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ночь, они остановились на привал. Глядя на то, как солдаты готовят еду, Рэй не выдержал и взял эту работу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очищаете или измельчаете овощи??? Не крошите морковь при приготовлении рагу! И не бросайте бездумно столько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даже хуже, чем Годфорд.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быстро и аккуратно очистил ингредиенты от кожицы, а также равномерно нарезал овощи и измельчил зелень. Он часто готовил рагу для себя и Годфорда, поэтому использовал свое собственное соотношение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рыцари ошеломленно наблюдали, как Рэй один готовил на всех еду, но все равно умудрился закончить быстрее, чем они, не тратя впустую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подождал, пока все сварится как надо, прежде чем подать еду солдатам. Глядя на сверкающие глаза Рэя, они не решались подойти. Август взял свою порцию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попробовал одну ложку и потрясенно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Ого-го... я и не думал, что простое рагу может быть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готовите словно варвары, как это могло быть вкусно? Сколько ингредиентов вы потратили в пустую за все это время? Мне стало дурно от одного взгляда на вашу готовку. - Рэй устало провел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сих пор было больно смотреть на испорченные овощи. К счастью, он остановил солдат до того, как они израсходовали все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никто больше не хочет, я съем все сам! - нарочито громко сказал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медленно двинулись, чтобы взять свою порцию. Было ли это блюдо действительно такимвкусным, как сказал Август?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ели рагу, и каждый из них был удивлен вкусом. Они никак не думали, что во время путешествия им удастся поесть вкусной еды. На вкус блюдо было лучше, чем то, которое подавали в их столовой, а порция была больше, чем обычно. Они даже могли попросить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С-сэр Рэй, есть ли еще немного рагу? - спросил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взял миску и положил ему добавки: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спасибо. - Солдат радостно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подошел с пустой миской: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готов готовить каждый день до конца путешествия, Рэй. Не думаю, что теперь они от тебя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это вполне устраивает. Я предпочитаю готовить для вас, ребята, чем видеть, как уничтожаются продукты, - Рэй подал Августу последнюю порцию. - Довольно удивительно, что среди такого количества мужчин нет никого, кто умеет прилично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жизнь состоит только из тренировок, тренировок и еще раз тренировок, чтобы затем быть посланными для несения службы или отправиться на поле боя. Большинство из нас вступили в армию в 12 лет в качестве новобранцев. У нас не было времени учиться готовить, - Август показал свою ладонь, - Наши руки слишком огрубели для этой задачи. Как ты сказал, мы варвары.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вижу. Вы, ребята, режете морковь и картошку так, будто они убили всю вашу семью, - закончил Рэй, - я устал. Пойду ка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приготовили тебе кроватьв тележке с припасами. Ты можешь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...Им не нужно было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 благодарность за то, что ты готовил для них, - Август поднял большой палец, - Оставь все остальное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подошел к тележке с припасами и действительно увидел в ее центре приличное спальное место. На тележке раньше перевозили походные принадлежности, но теперь большая ее часть была освобождена.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внутрь, закрыл дверку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рассвет, они продолжили свой путь. В течение четырех дней их продвижение проходило гладко. Ближе к вечеру пятого дня они встретили группу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Песчаные волки, - сказал капитан рыцарей Люцифиус, посмотрев в свой телескоп, - Более 70 из них приближаются сюда и ведут с собой песчаную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отступить и подождать, пока они пройдут. - предложил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тогда мы не прибудем к южной границе вовремя. - другой рыцарь, Орфел,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не можем рисковать подкреплением. - Белл, последний из четырех рыцарей, согласился с Августом.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остановим их до того, как они доберутся сюда. - высказался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рыцари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Песчаные волки ненавидят воду, верно? Так давайте устроим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 недоумении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поднял руку, и за облаками появился магический круг. Четыре рыцаря с сомнением посмотрели друг на друга, так как не могли видеть активированный магический круг. Даже «Герои» не могли изменять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облака над ними постепенно сдвинулись и слились в густую серую тучу. Капельки воды начали медленно капать вниз, пока дождь, сильным потоком окончательно не оросил сухую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Песчаные волки были застигнуты врасплох ливнем. Песчаная буря, которую они готовили, вскоре исчезла, когда все они бросились туда,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прикрыл голову от дождя капюшоном: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не могу пока контролировать объем. Я сделал дождь слишком сильным. Потребуется время, чтобы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все в порядке, - Люцифиус вышел из оцепенения и надел свой плащ, - Это была большая помощь. Этот легкий дождь - ерунда. Давайте продолжим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колонна возобновила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что-нибудь, чего ты не можешь сделать? - недоверчиво спросил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летать. - ответил Рэй, - Я пока просто не могу понять концепцию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Рэя им удалось вовремя добраться до пункта назначения. После приготовления ужина, зная, что поблизости есть река, Рэй пошел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пространственного мешочка бутылочку мыла и снял одежду. Он аккуратно сложил ее, а сверху положил очки. Войдя в реку, он вздрогнул, вода, как и ожидалось,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долго не принимал ванну. Было ли это нормальным делом для солдат? Он сомневался, что они смогут принять ванну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светлые руки, можно сказать, что он никогда не был на солнце. С детства он никогда не обгорал, даже если оставался на улице целый день. Однако Годфорд был не таким,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неторопливо привел себя в порядок. Луна была полной и яркой, поэтому ему не требовался дополнительный источник света, чтобы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направился к реке, чтобы освежиться. Прежде чем он добрался туда, он обнаружил нескольких солдат, притаившихся за деревьями и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тут же обернулись и показали ему жестами замолчать. Они подозвали его присесть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так и сделал, и, понизив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вы, ребята,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Э-э....м Дело в том, что мы пришли сюда, чтобы помыться. Но... - Солдат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зверь или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скорее... - Они посмотрели друг на друга и сдвинулись в сторону: - Вы должны увидеть сами, сэр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двинулся посмотреть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плавал в реке, купаясь в лунном свете. Его золотистые волосы переливались, как солнце, а светлая кожа сверкала, как жемчуг. Линии его тела были четко очерчены, спина маняще изгибалась. Когда он по пояс погружался в воду, его можно было принять за мифическую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Почему-то... есть ощущение, что мы не можем вмешиваться... - неловко сказали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Августа дернулась: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вы подглядываете?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Н-нет,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всплеск со стороны реки, и их внимание немедленно вернулось обратно. Рэй выходил из реки. Они затаили дыхание и, кажется, забыли, как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вода обнажила русалочьи черты Рэя, ослепительный белый свет ударил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услышал шорох, за которым последовал громкий шум. Он надел свою одежду и очки, и пошел проверить, что это было. Он удивленно моргнул, увидев, как Август и несколько солдат катаются по земле, прикрывая глаза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вы в порядке...?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прикрыл одной рукой оба слезящихся глаза, а другой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Просто какие-то жучки и грязь попали нам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 недоумении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лжет? Было лиэто чем-то таким постыдным?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поскорее смыть все, - Рэй отбросил свои мысли и потянул Августа за запястье: - Я подведу тебя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Августа на берег реки, он помог и другим солдатам. Он еще раз убедился, что они в порядке и не нуждаются в исцеляющем заклинании, прежде чем вернуться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произнес больше не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тоже молчали по дороге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мучила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Август и солдаты во всем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Подглядывали? Там было за чем подглядывать? - Рэй странно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ну... как-то так получилось. - Август тоже не мог этого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приносим извинения, сэр Рэй. - Солдаты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вспомнил вчерашнюю сцену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боль в глазах была вашей расплатой?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солдаты были ошеломлены. Рэй...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это нормально, но не делайте этого с девушками. - Рэй помахал им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недоверчиво прикрыли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глаза снова горят???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http://bllate.org/book/14174/1248232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