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на голове Е Юя были замотаны Вэньжэнь Хэном очень тщательно, оставив видимыми только глаза и нос, а все остальное было плотно закрыто. Каждый раз, когда он двигался, казалось, что голова у него — белоснежный фонарь. Поэтому, как только он вошел, он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показалось Е Юю очень знакомым, поэтому он не обратил на это внимания. Совершенно спокойный, он просто смотрел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был ближе всех к ним, поэтому он услышал, как этот «фонарь» сказал, что ночью он ляжет спать с Молодым господином, который был красив, как нефрит, и на полголовы выше. Подумав, что желание исходит от инвалида, оно показалось ему несколько трогательным, трактирщик молча отошел, не решаясь их потревожить.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Трактирщик, — голос Вэньжэнь Хэна ничуть не изменился и он снова повторил. — Дайте нам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трактирщика роились догадки, но по его лицу этого нельзя было сказать. Он просто согласился и достал ключ, жестом велев официанту показать им их комнату. Только когда они отошли достаточно далеко, трактирщик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темно-черной, и при каждом шаге по ней раздавались приглушенные скрипы. Вэньжэнь Хэн шел впереди и, увидев края ступеней, покрытые тонким слоем меди,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чтобы вызвать у меня отвращение? Нет, он должно быть пытается меня понять. Он хотел узнать, какая у меня будет реакция. Он что-то подозревает?»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Вэньжэнь Хэна быстро пронеслись в голове. Медленно пройдя в комнату, он осмотрел обстановку, она показалась ему неплохой. Он велел официанту принести еду, а затем достал полотенце и росу Столетней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сразу все понял и тут же развязал бант, ожидая, пока он снимет бинты.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Вэньжэнь Хэн терпеливо намазывал лекарство. Чувствуя, что Е Юй постоянно смотрит на него, он наконец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спать здесь, 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должен притворяться, что не слышал всего того, что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Вэньжэнь Хэна промелькнули сложные эмоции, и Е Юй воспользовался возможностью, чтобы толкнуть его. Успокоившись, Вэньжэнь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ты сказал, правда? Тебе нравятся мужчины?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не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 это правда или естественно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ответа тебе нравится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Ты все еще мой Младший брат. Не надо таких диких фантазий, просто поспи сегодня спокойно, — видя, что Младший брат все еще хочет поговорить об этом, он вздохнул. Похлопав его по плечу, словно успокаивая буйного ребенка, он сказал. — Не волнуйся, я очень искусен в боевых искусствах, ты не сможешь победить меня. Если что-то действительно случится, я смогу легко и точно попасть в твою акупунктурную точку и усыпить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с видом доброго Старшего брата серьезно поучал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весь в ранах. Не забывай потакать своим желаниям, а также пей меньше алкоголя. Все может подождать до твоего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изображал милого ребенка, даже его голос был слаще,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издал успокаивающий звук в знак благодарности и, закончив заботиться о его ранах,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 Я пойду, потороплю официанта и по пути попрошу горячей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ушел. Только когда он спустился по лестнице и свернул за угол, он наконец опустил голову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нес еду. Увидев приближающегося Вэньжэнь Хэна, он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Хэн услышал официанта, он сразу же сдержал смех. Весело пройдя мимо него, он освободил поднос от содержимого, оставив его пустым. В тот момент, когда официант собирался объяснить задержку с едой, этот Молодой господин вдруг протянул ему в руки значительные чаевые. Он уставился на него и тут же был растроган. Какая удача — встретить такого благородного клиента, обладающего не только хорошим темпераментом, но и щедрым нравом! Определенно, он отличается от обычных скупых и грубых клиентов!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неторопливо вернулся в комнату, чтобы поесть с Младшим братом. Отношение Младшего брата было таким же, как и раньше, поскольку он не мог увидеть ни малейшей искры ци от другого, он решил, что он точно сможет продержаться,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темнело. Огонек свечи мерцал. Сквозь оконные решетки в комнату проникал тусклый свет. Вокруг тоже постепенно становилось тихо. Раздеваясь, Вэньжэнь Хэн увидел нефритовый кулон и тут же остановился, чтобы отдать его Младшему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был безупречным, с черной веревочкой, связывающей его. Когда он оказался в руках у Вэньжэнь Хэна, он выглядел роскошно и красиво. Е Юй уже давно хотел посмотреть на нефритовый кулон, который, судя по всему, был найден на его теле. Когда его поднесли,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Возьми... — тихо сказал Вэньжэнь Хэн. — Я изначально делал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слишком плохо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Юй просто к слову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маленькая проблема смогла поставить в тупик Вэньжэнь Хэна, то он не был бы Вэньжэнь Хэном.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следующее мгновение Вэньжэнь Хэн неизменным тоном объяснил, что он уже видел отношения между братьями-учениками, которые были особенно близки, что, в свою очередь, напомнило ему его собственного Младшего брата. Поэтому он хотел бы сделать нефритовый кулон и со скорбью и отчаянием в одиночку подняться на гору во время Цинмина в следующем году, чтобы похоронить его перед могильным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издал небольшой вздох. Он уже второй раз подумал, что встреча с таким человеком после потери памяти — знак того, что ему не повезло, и, похоже, слишком легко забыть все хорошее, что было в его жизни, и это действительно бессмысленно.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успел спросить Старшего брата, воздвиг ли тот памятник для него, как начал рассматривать нефритовый кулон. Дизайн нефритового кулона был очень странным. Он копался в памяти, но не мог вспомнить, какой именно нефритовый кулон с таким же дизайном он видел. После того, как он, не удержавшись потер его, он вдруг прозрел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Чжи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Хэн повернул голову, в глубине его глаз вспыхнуло теплое пламя, его тело расслабилось. И хотя его внешность согревала сердце, Е Юй все же чувствовал, что есть что-то невысказанное и неопределенное, что Вэньжэнь Хэн держал в себе. Он не успел договорить, как Вэньжэнь Хэн,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потрудился проверить свои подозрения, и даже не бросил в его сторону вопросительный взгляд. Он просто убрал нефритовый кулон и спокойно лег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сезон муссонов, и если днем небо оставалось ясным, то ночью снова лил дождь. Вэньжэнь Хэн открыл глаза, прислушался к ровному дыханию рядом с ним и почувствовал слабый аромат росы Столетней травы, витавший в воздухе. Он перевернулся и посмотрел на своего Младшего брата, подождал несколько минут, чтобы убедиться, что Младший брат действительно спит, затем облегченно вздохнул и нажал на акупунктурную точку, чтобы тот крепко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повернул голову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Вэньжэнь Хэн сначала проверил внутреннюю энергию Е Юя. Затем он просто сел на кровать и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с головы Е Юя были сняты перед сном. Его наполовину красивое лицо выдавало нечеткий силуэт. Вэньжэнь Хэн пристально посмотрел на него и протянул руку, желая дотронуться, но, прежде чем он успел это сделать, в его голове промелькнула какая-то мысль, заставившая его замешкаться, и он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казался каким-то тяжелым, все вокруг текло очень медленно. Рука Вэньжэнь Хэна, казалось, зависла на полвечности, прежде чем он, наконец, пошевелился, указательным пальцем погладил его щеку и на мгновение легонько погладил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когда он спит, он хорошо себя ведет...» — в сердцах подумал Вэньжэнь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его, прежде чем встать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тихий скрип, после чего все снова погрузилось в мирную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глаза, которые Е Юй плотно закрыл, внезапно открылись, и он терпеливо лежал на кровати какое-то время, прежде чем неторопливо встать — если бы Вэньжэнь Хэн видел все это, то его обычный спокойный вид определенно приобрел бы более мрачный оттенок. Ведь он точно нажал на его акупунктурную точку, и, по всем правилам, Е Юй вообще не должен был проснуться.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 Е Юй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всплеск ци, но, увидев, что она попала в точку сна, он тут же притворился спящим, чтобы посмотреть, что задумал Вэньжэнь Хэн, и так притворялся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щеку, которую потирал Вэньжэнь Хэн, и на мгновение задумался, стоит ли ему преследовать его. Через некоторое время ему пришла в голову хорошая идея, он оделся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человек в черной одежде, который, услышав движение, поспешно обернулся, в результате чего Е Юй ударил его дверью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человек появился здесь? Когда я «заснул» или только сейчас? Раз он был таким молчаливым, может ли он быть телохранителем Вэньжэнь Хэна?»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Юя кружились в голове, пока он стоял 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получил по голове от него и некоторое время просто стоял в ожидании с глупым выражением лица. Только когда стало ясно, что Е Юй молчит, мужчина взял себя в руки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 У нашего Мастера Секты кое-какие дела, но он вернется, как только закончит. Молодой господин, вы должны как следует выспаться.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его, Е Юй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быстро понял, что с мужчиной перед ним что-то не так. Но как только он собрался спросить, он вдруг вспомнил о таком явлении, как лунатизм, и был ошеломлен. Очень осторожно, заикаясь, он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вы слышите,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ответил и просто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были устроены веранды, а в нескольких шагах впереди находилась ограда. Человек в черном безучастно смотрел вниз, а потом испуганно вскочил и быстро подбежал к нему, боясь, что Е Юй упадет, но он не окликнул его, потому что слышал, что никогда нельзя насильно будить человека, если он лунатит, иначе он превратится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Юя не изменился,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Человеку в черном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Проснулся? Нет, черт возьми! Он все еще ходит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подошел и осмотрел его с близкого расстояния. Человек в черном смог лишь отступить назад, едва не ударившись спиной о ярко-красные деревянные столбы позади. Глядя на его лицо, человек в черном так нервничал, что почти забыл как дышать. Однако в этот момент Е Юй внезапно взмахнул рукой и быстро ударил по нескольким акупунктурным точкам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 мог говорить и только смотрел на него расширенными глазами. Его первой реакцией было то, что его предали. Однако, когда он присмотрелся и увидел, что лицо Е Юя все еще выглядит так же, как и раньше, он почувствовал глубокое чувство вины за то, что заподозрил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хотел больше терять время, поэтому он развернулся и направился обратно в комнату. Подумав, что тот наконец-то отправился спать, человек в черном почувствовал, как на сердце у него стало легче, а затем вспомнил о своем собственном затруднительном положении. Он начал беспокоиться, не случится ли с ним что-нибудь за это время, но ему не пришлось долго волноваться, потому что некто быстро вернулся, неся кинжал Вэньжэнь 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в беспамятстве смотрел на него, Е Юй погладил его кинжалом по плечу и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двигаться, я бы уже убежал куда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еще здесь, это тоже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поднял голову и кровожадно улыбнулся. В одно мгновение все его тело наполнилось мрачной аурой.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кинжал в руке, он медленно поднес его к шее мужчины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еще здесь, это тоже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спасите меня, Мастер Секты!»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Юй не собирался его убивать. Немного напугав, Е Юй оттащил его, готовясь немного поиздеваться над Вэньжэнь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http://bllate.org/book/14175/1248290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