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свое имя, Лунвэй посмотрел на Баофэн-Сюэ, который выглядел таким испуганным, будто это подошла его очередь: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«Возьми мой меч. Возьми 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оттолкнул его руку и только покачал головой. В уверенной позе он направился к круглому полю. Лей не сводил с него глаз. Заметив, что у него нет меча, он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нет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он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меча».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Солдаты, которые были готовы к атаке,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«Но, Учитель, если кто-то забудет свой меч, он должен быть наказан, и его нельзя допустить к участию в битве».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Лей, ходивший туда-сюда,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прав. Но сегодня я хочу немного изменить правило. Лунвэй, я могу предоставить тебе выбор. Если ты будешь драться руками, тебя не накажут, но если ты не сможешь сражаться без меча, ты будешь наказан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крикнул: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Не сражайся! Ты не сможешь победить их всех! Брат!»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слушая его, Лунвэй посмотрел на Лея. Их серьезные выражения были чем-то похожи. После минутного размышления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выбираю драться».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свой хлопчатобумажный жилет и отбросил его в сторону. Сложив руки, он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«Отец, надеюсь, я помню, чему ты меня научил».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Сотня или более солдат с любопытством смотрели на него. Это действительно было чем-то новым для них, потому что раньше никто даже не осмеливался сражаться без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даже говорили: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сумасшедший или глупый? Стоять в поле без меча…».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оглянулся на Лея, который внимательно смотрел на него. Он даже не моргнул, как будто боялся не заметить что-то интересное.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готов.» - он сказал и принял позу воина.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Делун подошел к нему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уверен в этом? Лучше принять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глядя на Лея, сказал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уверен. Начнем».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изменилась так быстро, что у него не было времени подумать о том, что происходит. В ту же секунду все солдаты, включая Делуна и Баофэн-Сюэ, начали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атаки были гораздо более яростными и полными гнева, чем раньше. Потому что с самого начала дня все они хотели наказать и побить Лунвэя за его поведение, из-за которого все бежали босиком. И теперь, когда у них наконец появилась возможность преподать ему урок, каждый из них изо всех сил старался причинить ему боль и победить его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Лунвэй бегал в разные стороны, спасаясь от ударов и мечей. Но продолжать бежать становилось все труднее, потому что не было свободного места. Все солдаты окружили его, и он был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Лей, стоя в стороне, наблюдал за ним. На его напряженном лице было странное выражение, будто он беспокоился, даже не замечая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приблизился к Лунвэю, отражая удары,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«Брат, ты должен сдаться. Прекрати. Лучше получить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ничего не сказав, глубоко вздохнул и, подняв ногу, ударил кого-то так сильно, что тот упал, его меч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Сжимая свои кулаки, он стоял, как разъяренное животное. Отражая удары руками, уже залитыми кровью, он спасся еще от нескольких мечей. Подскочив, он замахнулся ногой, и двое солдат упали на холодную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Вращаясь как вихрь, как ураган, он ловко подпрыгивал и столь же плавно приземлялся. Как легкая птица, он грациозно использовал свою силу, бросая всех вокруг. Держа мечи голыми руками, сжимая лезвие, он стиснул зубы и взмахнул ногой, и в ту же секунду несколько солдат были поражены. Несмотря на раны на руках, он продолжал драться.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был почти побежден, встали, и теперь на их лицах было больше гнева, чем раньше. Окружая и приближаясь к нему, они не давали ему достаточно места для прыжков.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лучше сдаться».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остановимся».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проиграешь».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шептались. Лунвэй почувствовал руку Баофэн-Сюэ на своей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не сражайся. Ты проиграешь. Посмотри на свои руки, они кровоточат».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всех, Лунвэй чувствовал, что кто-то душит его. Потому что всякий раз, когда он оказывался в таком узком месте, посреди толпы, он не мог дышать. Сильное головокружение и ощущение, будто нет воздуха; он был готов потерять сознание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откуда-то голос отца, увидев его светлое лицо, он медленно глубоко вздохнул и закрыл глаза. Почувствовав на своей коже острый меч, он взял лезвие меча и направил его к груди. Подойдя к одному из солдат, который держал меч против него, он прижал лезвие меча прямо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«Давай, сделай это! Не будь трусом» - он сказал это, глядя прямо в глаза оппоненту.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у тебя руки трясутся? Разве это не обычное дело для тебя? Победить врага? Но что это, ты напуган. Смотри, твои глаза говорят мне, что ты напуган».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боюсь!» - крикнул солдат. Сжимая меч, он продолжал идти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не обращая внимания на то, что он был ранен, продолжал прижимать лезвие меча к груди. Все вокруг были очень удивлены этой демонстрацией. Любопытство заставило их остановиться и просто посмотреть, что будет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будь трусом. Ты можешь победить меня в любой момент».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Солдат, который был таким храбрым раньше, ослабил хватку, и когда он собирался выпустить меч, Лунвэй быстрым движением пнул его так сильно, что тот взлетел и с громким шумом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 к толпе,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«Почему вы стоите? Давайте продолжим нашу борьбу. Или вы устали?»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устал? Ты пожалеешь об этом!»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солдат с широкими плечами взмахнул мечом и хотел напасть на него, но Лунвэй лег и скользнул по снегу, зацепившись ногой противника, он заставил его упасть. Прижав его к земле, Лунвэй посмотрел на Лея, который ходил по круглому полю с легкой ухмылкой, продолжая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раундов самообороны Лунвэй уже победил половину из них. А другая половина устрашающе смотрела на него издалека.  Побежденные лежали на земле и не могли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Покрытый шрамами и ранами, он стоял неподвижно, слегка приподняв голову. Заметив, что никто не собирается продолжать бой, он сделал шаг вперед к другой половине солдат.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он собирался начать, Лей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немедленно подбежал к Лунвэю, с обеспокоенным взглядом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сказал тебе выбрать наказание. Посмотри на себя, ты истекаешь кровью. Посмотри на эти шрамы. Им нужно время, чтобы зажить».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 порядке. Но брат Сюэ, почему ты не напал на меня? Или ты меня боялся?»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Смеясь, он оттолкнул его, но в следующий момент закричал. Сжимая травмированную ладонь парня, Баофэн-Сюэ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 причинять тебе боль. Я был добр. Но теперь я начинаю сожалеть о том, что был таким».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Сюэ, мне очень жаль, прости! Спасибо за твою доброту».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дня, после еще нескольких драк, все были настолько истощены, что не могли идти к своим домам. И главной причиной их истощения был Лунвэй. После него никто не мог нормально сражаться.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Бросая на него гневные, любопытные и испуганные взгляды, все проходили мимо него, что-то шепча. И то, что они говорили о нем, было совсем не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наклонившись к Баофэн-Сюэ,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меня ненавидят».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«Неправда. Они ненавидят себя. Они ненавидят то, что не смогли победить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они смотрят на меня, как на дикого зверя, готового всех разорвать».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«Завтра они забудут об этом. Я уверен в этом. Они всегда такие».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надеюсь на это. Я не хочу иметь врагов. Все, что я хочу, это жить мирно, а затем покинуть это место».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Баофэн-Сюэ не ответил. Держа его за плечо, он только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«Лунвэй, ты сегодня не пойдешь домой». Лей, все еще стоя в поле, с мечом в руке продолжал: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ты забыл свой меч. Ты должен быть наказан».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«Что! Но… но я выиграл бой. Я победил их всех! И вы сами дали мне выбор: бороться или быть наказанным».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криком Лунвэй подошел к нему и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«Учитель, это несправедливо. Посмотрите на эти раны, я уже перенес наказание».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что Лей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не повинуешься мне, твое наказание будет более суровым».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все радостно посмотрели друг на друга, и некоторые из них сказали: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тебе и надо, Лунвэй!»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Лунвэй: «Я не приму это наказание. Мне очень жаль, но я пойду домой. Потому что я заслуживаю хорошего отдыха». Сказав это, он повернулся, но Лей остановил его, его мощная рука была на его спине: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думай, что непослушание -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взял его за руку и отвел в сторону. Глядя ему прямо в глаза, он сказал вслух: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выиграл бой. Вот почему я сейчас иду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 от него, он подошел к Баофэн-Сюэ и остановил его: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если ты не послушаешь Учителя, у тебя будут большие проблемы. Лей не знает пощады. Тебе лучше вернуться и перенести свое наказание. Не будь глупым, брат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«Брат! Послушай меня. Он способен на все! Он не из тех, с кем можно так поступать».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Что он тогда со мной сделает? Я думаю, что он слишком доверчивый и эгоистичный человек».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пошел вперед, но Баофэн-Сюэ прошептал: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если ты не будешь подчиняться правилам, глава клана не даст тебе письмо, которое твой отец оставил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«Откуда ты об этом узнал?»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это. Я слышал разговор между Син-Фу и главой Второго клана. Брат, я знаю, почему ты здесь. Ты хочешь это письмо. Но с таким поведением он не отдаст его тебе. И все это будет напрасным. Что еще страшнее, так это то, что Син-Фу не отпустит тебя через год. Послушай лучше нашего Учителя. А через год ты уйдешь отсюда. С письмом отца 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Лунвэй, слушая его, вздохнул и обернулся. Глядя на Лея, который смотрел в черное небо,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Сюэ, я надеюсь, ты не лжешь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 и сохраняй спокойствие. Это тебе на пользу».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http://bllate.org/book/14176/1248449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