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рано утром, Лунвэй услышал стук в дверь. Девей, держа в руках две объемные сумки, с громким шумом вошел в дом и прислонился к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сумки намного тяжелее, чем раньше. Такие тяжелые. Можно мне стакан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подошел к столу с бутылками воды, взял одну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«Так это ваша работа? Доставлять еду на поле битвы. Я думал, что вы тоже воин».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основном, я доставляю еду. Но когда ты находишься на поле битвы, ты внезапно можешь стать воином. Потому что, знаешь ли, это место настолько хаотично, что в считанные секунды ты становишься его частью, частью этого хаоса. Да, я доставляю еду, но иногда я могу драться. Особенно, когда мой брат рядом, я даю ему немного отдохнуть, и пока он ест и отдыхает, я сражаюсь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звери не едят и не отдыхают? Что это за существа? Я имею в виду, почему эта битва кажется такой бесконечной?»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весь стакан воды, Девей взял один из пакетов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никаких разговоров. Пора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надел меховой жилет и кожаные сапоги. Приближаясь к объемному мешку, он собирался поднять его, но его тяжесть притянула парня к себе,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рассмеялся. Услышав шум, некоторые из спавших солдат сердито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спишь, убирайся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собрав все свои силы в руки, глубоко вздохнул и поднял их. Еле приставив его к спине, он, ничего не сказав,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очень снежной, но, к счастью, спокойной. Никакой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если ты жалеешь о своем решении, тебе лучше остаться здесь. Может, мне не стоило просить о помощи. Ты слишком хрупкий, чтобы увидеть это ужасное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никаких разговоров. Пойдем» - сказал Лунвэй и под тяжестью мешка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 неизвестному месту Лунвэй молчал. Девей тоже, идя впереди,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деревню позади, они оказались в лесу. В темном, мрачном лесу с пугающей атмосферой и странными звуками, напоминающими каких-то птиц. Голые деревья, старые и некрасивые, поднимались высоко к бледному небу. Они росли так близко друг к другу, что ходить по таким узким тропинкам было практически невозможно. К тому же снег под ногами был настолько густым, что с каждым движением мышцы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компас, Девей, время от времени останавливался и бормотал что-то себе под нос,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Лунвэй очень старался понять этот его поступок. Будучи мечтателем, человеком, чей разум всегда куда-то летел, он никогда не представлял себя в роли солдата. Но теперь, неся самый тяжелый мешок в своей жизни, идя прямо на поле битвы, к месту, о котором все боялись даже подумать, он совершенно не понимал себя. «Может, я сошел с ума?...». Он подумал и поймал на себе взгляд Девея.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Мы уже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Девей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 битвы очень далеко. Оно у подножия горы. И, как ты знаешь, эта гора очень высока. Чтобы добраться до поля битвы, нам нужно спуститься вниз, это может занять несколько дней. И на нашем пути я не могу гарантировать тебе безопасность. Мы можем столкнуться с сильной метелью или лавинами, которые могут смыть нас с этой горы. Это очень трудный путь. Если ты не хочешь идти дальше или если тебе страшно или что-нибудь еще, я тебя понимаю. Ты можешь вернуться. Может быть, брать кого-то с собой было плохой идеей. Я всегда делал все сам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ему закончить речь, Лунвэй посмотрел на небо, его нежная кожа на лице уже покраснела от холода, а маленький носик был похож на крошечный помидор. Глядя на Девея,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здесь. И я прошел весь путь с вами. Не думаю, что будет разумным возвращаться назад. И эти сумки слишком тяжелые, чтобы нести их все в одиночку. Это явно не лучшая идея. Я пойду дальше. И вообще, я всегда хотел увидеть это поле битвы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легкую улыбку на лице Девея,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улыбаетесь?»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такого. Ты такой забавный.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«Подождите? Что смешного? Что вы имеете в виду? Подождите!»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Девей, чем дальше они шли, тем труднее было. Сильнейшая метель окутала все вокруг, словно напоминая им о том, кто в этом мире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друг к другу, Лунвэй спрятал лицо в шарфе. Но Девей продолжал идти, как будто вообще ничего не было. Трудно было нести их сумки. Под действием ветра мешки вот-вот норовили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неспособный больше идти, остановился, и в тот же момент ветер заставил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носи сумку на спине. Лучше тащить ее по снегу».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сумку, он привязал ее к талии длинной веревкой и сделал то же самое с Лунвэем.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будет легче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закончится? Я имею в виду эту метель, она слишком сильна!» - крикнул Лунвэй.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продлится до ночи. Ты голоден? Мы можем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Давайте продолжим» - ответил Лунвэй.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онемение в ступнях и руках, Лунвэй попытался идти быстрее и поднять температуру своего тела. Тяжелый мешок с едой был далеко позади него. Увеличивая скорость, он приблизился к Девею и теперь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устал? Может, нам стоит отдохнуть?» - спросил Девей.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сейчас отдохнете, мы можем заснуть, и это будет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очень много значит для тебя» - прошептал Девей, но его слова остались неуслышанными.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голод и усталость, Лунвэй остановился и поймал на себе любопытный взгляд Девэя. Почему-то его внешний вид был похож на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немного отдохнем».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вздохнув, Девей открыл лицо, и в следующий момент его накрыли большие снежинки. Выглядя как большой снеговик, Девэй вытер снег и, заметив выражение лица Лунвэя, сказал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тут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себя от смеха, Лунвэй закашлялся и только покачал головой. Демонстрировать свои эмоции и действовать свободно рядом с братом Лея было все равно, что рисковать собственной жизнью. Не зная его должным образом, Лунвэй решил, что он должен действовать холодно и показать свои силы и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Девей, взглянул на него еще раз, а затем достал бобы и помидоры. Также было что-то похожее на хлеб, но сделанное из риса.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съешь это. У нас впереди долгий путь. Тебе нужна энергия».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«Становится темнее. Может, свечку зажечь?»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Не сейчас. И я не думаю, что я взял с собой эти трубки для свечей».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это» -сказал Лунвэй и достал стеклянную трубку, которая должна была закрывать свечу от ветра: «Не тратьте свечи зря. Они нам понадобятся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потихоньку стала утихать. Только мороз болезненно щекотал кожу. Свежие бобы были основной пищей среди этих гор. Может быть, они были очень удобны и полны витаминов, бобы были почти всем жизненно необходимыми. А также рис. Такая вегетарианская диета была прекрасным способом очистить разум и душу и сохранить свое тело в гармонии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бобами и теперь поедая рис, Лунвэй снова поймал взгляд Девея и на этот раз не в силах удержаться,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хотите спросить о чем-то, то спрашивайте. Я устал от вашего настойчивого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Девей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и вы. Вы двое, любовники?»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«Какого…?!» - Лунвэй воскликнул: «Любовники?! Ни за что! Конечно,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быстро закрыл рот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сошел? Твой голос может привлечь некоторых зверей. Будь 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руку, Лунвэй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волнует, что происходит между вами двумя. Я знаю, что что-то происходит. Иначе зачем моему брату вести себя как идиот после того, как ты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идиот?» - спокойно спросил Лунвэй.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 вдруг он решил отправиться на поле битвы, хотя был там всего два месяца назад».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Девэй посмотрел на Лунвэя, который уже краснел.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я знаю своего брата, но и одновременно я не знаю его. Иногда он рядом со мной, иногда он настолько далек от меня, но все же я чувствую его. Я чувствую то, что он чувствует. Может быть, это потому, что мы родились вместе. Вместе на этом камне. Согласно легендам, если два ребенка сделаны из крови, значит, у них сильная связь. Может быть, поэтому я так сильно его чувствую. Например, прямо сейчас я чувствую, что он напуган. Очень напуган.»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Лунвэй сжал кулаки и хотел встать и бежать к полю битвы,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 самого детства. Если он напуган или счастлив, я тоже это чувствую. И я тоже чувствую страх или радость. Так что я собираюсь сказать, что когда ты ушел той ночью, я почувствовал какая-то перемену.  Я чувствовал это так сильно, что сомневался в том, что это мой брат. Лунвэй, я знаю, что ты молод. Тебе всего 24. У тебя впереди вся жизнь. И скоро тебе придется стать отцом. Итак ...» - он колебался несколько мгновений, а затем вздохнул, как будто было трудно сказать ему то, что 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если у тебя есть чувства к моему брату. Если они у тебя действительно есть. Тогда, пожалуйста, отнесись к этим чувствам серьезно или забудь о моем брате. Он воин. Ты не можешь себе представить, сколько он видел в своей жизни. Когда-то я даже подумал, что его сердце превратилось в камень. Или лед. Но теперь я вижу, что это не так. Так что если у тебя есть к нему чувства, как у него, то отнесись к ним серьезно, иначе мой брат потеряет всю свою надежду в жизни. Но если я ошибаюсь, тогда забудь его. Только не превращай эту любовь в поле битвы, в более жестокое поле битвы, чем настоящая война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закончил неожиданную речь и вернулся к своим бобам.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Лунвэю нечего было сказать. Он не мог этого отрицать, он тоже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сказать было бы подозрительно, поэтому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еще бобов?»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продолжили прогулку. Ночь уже опустилась на землю и теперь ходить стало легче. Метели не было. Только какие-то странные и ужасающие звуки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под ноги, Лунвэй думал о том, что сказал Девей. Заметив его напряженное выражение лица, мужчина толкнул парня и игриво бросил ему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такой молчаливый? Или я что-то не так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просто ...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подошел к нему. Его высокая, большая фигура рядом со стройным телом Лунвэя выглядела как-то странно. Радостно улыбаясь ему,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«Расслабься. Я не твой враг. Хорошо, если тебе неудобно, давай просто забудем о том, что я сказал. Лучше расскажи мне о себе. Кто ты, Лунвэй?»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история не так уж и интересна».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хочу знать. И мне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это услышите, вам станет еще больше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история моей жизни тоже скучна. Так что посмотрим, чья жизнь скучнее».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посмотрел на него и, заметив искорку в его черных глазах, почувствовал небольшое облегчение и теперь ощущал себя более комфортно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жизнь полна фантазий. Так что я мечтатель. Все, что у меня есть, - это мечты. Вот и все. Это моя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«Фантазии?»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Может быть, это мое проклятие. Я много мечтаю, и из-за своих фантазий я заключил себя в ловушку одиночества».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достал из сумки свечу и зажег ее. Ветра не было, поэтому было легко идти со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среди ночи Лунвэй начал рассказывать о своей жизни. Начиная с раннего детства и продолжая его нынешней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говорил, тем больше понимал, что все это время хотел кому-нибудь рассказать эту историю. Рассказать о боли, страданиях и счастье и немного освободиться от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