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ходьбы Лунвэй наконец смог снять обувь и позволить ногам дышать. Сидя рядом с огнем, прислонившись к стене, он чувствовал тепло, исходившее от нескольких маленьких камней с драконьим огнем внутри. В этой пещере было очень приятно и тепло. Может потому, что это было единственное место, где воины могли немного отдохнуть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оглядываясь по сторонам, откусил яблоко. От холода было так сложно его есть, что он чуть не сломал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личный помощник Девея?» - вдруг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здесь. Да, прямо за этим огнем. Прямо перед тобой» - сказал молодой человек с очень добрым лицом. На его правой щеке был большой шрам, свежий и достаточно глубокий, чтобы вызвать сильное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посмотрел на него с любопытством,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так. Я просто, ну, я помогаю ему только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изобразил такое выражение, как будто все его тело болело. Медленно ложась, он вздохнул и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из армии Первого клана?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догадывался.»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«Солдаты Первого клана отличаются от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они отличаются?»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добрее и очень красивы» - сказал молодой человек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 серьезно. Солдаты этого клана очень красивы».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Лунвэя, заметив легкий румянец на его лице,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неподходящее место для знакомства».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вы спросили мое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это знать. Но я не собираюсь называть свое имя. Я не хочу, чтобы это место было единственным местом, где мы встретились. Если мне повезет, я вернусь домой, и тогда мы встретимся снова. А потом я назову тебе свое имя. Пусть это будет для меня мотивацией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не знал, что сказать. Увидев такого молодого человека, почти ровесника, ему стало его жалко. Увидев его в таком состоянии, в боли и безнадежности, он хотел сказать что-нибудь, чтобы подбодрить его, но все слова в этом месте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молчалив. Ты всегда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привык молчать. Слова бессмысленны, кроме тех случаев, когда они находятся в книгах».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совершенно прав. Слова - ничто. Но знаешь ли ты, когда они значимы и имеют смысл? Когда ты влюблен и когда ты собираешься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сел немного ближе к огню, чтобы прояснить его лицо»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влюблен и когда собираешься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Но обе эти ситуации очень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повернулся к нему и теперь смотрел на Лунвэя. Его большие карие глаза сияли, а лицо было очень спокойным. Очень спокойным, несмотря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почувствовал, что этот человек может умереть сегодня, и внезапно ощутил беспокойство. Каким-то образом он хотел помочь ему,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еще встретимся. Я знаю это. Мы обязательно встретимся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думаешь? Потому что я не уверен. Скоро мне придется вернуться на поле битвы. Они не позволят мне остаться здесь на ночь. Так ты думаешь, что после этой ночи со мной все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в этом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радостно улыбнулся. Лунвэй даже заметил, что одна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Лунвэй услышал зовущий его громкий голос Девея.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идти. До скорой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молодого воина позади, он взял сапоги и направился навстречу голосу Девея.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сегодня мы не сможем вернуться назад. На улице бешеная метель. И в такую погоду очень опасно подниматься на гору. Так что нам лучше остаться здесь на ночь» - сказал Девей, сидя рядом с Леем, который что-то внимательно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Ты выглядишь грустным».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посмотри на него, он выглядит очень грустным. Я думаю, он даже может заплакать» - сказал Девей, толкая Лея в сторону, но тот не проявил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чувствую здесь такую безнадежность. Я смотрю на этих воинов и 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встал и слегка обнял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Никто тебе не причинит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 о себе. Я просто боюсь за будущее этих воинов. Смогут ли они вернуться домой, смогут ли они есть, снова смеяться. Или они останутся здесь, в руках морозного поля и зверей» - Лунвэй, изо всех сил стараясь не заплакать,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они выживут, тогда что? Они вернутся в свои кланы и будут тренироваться для следующей битвы. Они придут сюда снова, а затем вернутся снова. Все, что им нужно сделать, это тренироваться и сражаться. Это парадокс. И я не думаю, что какие-либо заботы или твои слезы могут остановить это» - сказал Лей, пока его глаза все еще читали небольшую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действительно думаете, что этому не будет конца?» - сердито спросил Лунвэй.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вашем сердце, Лей, нет надежды. Я не удивлен, что вы стали таким холодным. Вы не живете, вы отдали свою душу в руки этого поля битвы».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бросил на него сердитый взгляд. Сжимая кулаки, он сделал шаг к нему, но Девей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пора спать. Завтра мы встанем рано. Так что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заметив, Лунвэй заснул, но посреди ночи проснулся в ужасе. Он огляделся. Было темно. Все свечи погасли. Пещера наполнилась полной темнотой и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встал и бесшумно пошел к сумкам.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крепко спал и громко храпел. Он спал так, как будто не спал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найти свечу, Лунвэй уронил несколько железных тарелок, но, к счастью, поблизости никого не было. Наконец вытащив свечу, он стал искать спички, но не нашел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услышав странные звуки снаружи пещеры, он уронил свечу. Девей, что-то бормоча, повернулся, и пещера снова заполнилась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крики, доносившиеся извне, привлекли внимание Лунвэя. Потому что эти крики были похожи на плач ребенка. Медленно приближаясь к входу в пещеру, он почувствовал ледяной ветер, но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казалось, не утихали. Наоборот, они даже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были как чей-то плач. Мужчина?...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- тихо спросил Лунвэй.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прямо перед входом, он собрал всю свою храбрость и быстрым движением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 Вам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Вьюга одиноко скользила взад и вперед, делая все вокруг непонятным. Стоя недалеко от поля битвы, парень все еще не слышал звуков мечей или криков. Он слышал только странные крики, которые откуда-то доносились.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кто-то серьезно ранен, первым, кто пришел ему в голову, был Лей. Представив его лежащим на холодной земле,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«Лей! Это ты? Где ты? 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посреди степи, он снова услышал крики. Как будто они гнались за ним. Несколько минут назад, когда он стоял рядом с пещерой, крики были там, но теперь, когда он находился вдали от нее, крики звучали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с тревогой огляделся. Стараясь не поддаться панике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пошел, его преследовали крики. И теперь эти крики походили на несколько голосов людей, страдающих от сильной боли. От звуков боли и безнадежности сердце Лунвэя задрожало. Дышать становилось все труднее. Пока он не почувствовал что-то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говорить, он просто застыл на одном месте. Ужас полностью овладел им. Только болезненный ледяной ветер, пронзавший его кожу, как миллионы игл, удерживал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«Помоги… пожалуйста…» - вдруг с земли послышался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ногу, кто-то изо всех сил 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ужаса, Лунвэй посмотрел вниз. Рука, залитая кровью, сжимала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чтобы увидеть, кто это, и после того, как метель немного утихла, он увидел лицо того молодого человека, с которым он разговаривал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колени, он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«Эй! Послушай меня, постарайся не потерять сознание. Эй! Останься со мной.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 попытался улыбнуться, но боль не позволила ему. Тяжело дыша, он схватился за жилет Лунвэя.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Поговори со мной. Скажи что-нибудь. Останься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«Лунвэй… Я рад, что встретил тебя» - прошептал он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тряся его изо всех сил,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Ты не можешь здесь умереть! Проснись! Ты должен назвать мне свое имя!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он попытался согреть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жив. Ты вернешься в гору.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которая хлынула из раны, покрыла руки Лунвэя. Сняв жилет, он накрыл его и попытался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меня, кто бы ты ни был, просто послушай меня. Сосредоточься на моем голосе, и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сторону, где была пещера,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почти у цели. Погоди».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молодой воин схватился за рукав. Его глаза были направлены куда-то. С испуганным видом, как если бы он увидел саму смерть, он 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«Лунвэй».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 очнулся. Ты меня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куда-то назад, его глаза светились ужасом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чувствуя, что кто-то позади него, посмотрел на воина. Как ни странно, теперь он совсем не боялся. Прекрасно зная, кто стоит за ним, он даже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позади него зверь, убивший его отца,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обещаю, что ты не умрешь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свою ношу на землю, он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стояла недалеко от него. В метели мерцали два красных глаза. Две длинные руки с длинными пальцами, на кончиках которых были острые когти, длинные ноги и что-то похожее на волчьи уши, напомнившие оборотня. Но на самом деле до оборотня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его глаза, в его маленькие красные глазки, которые были видели много воинов, которые были полны голода, он так сильно сжал кулаки, что его ладони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приближаясь к зверю, он услышал голос молодого воина. Не обращая на него внимания, он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наконец, мы встретились» - сказал он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хрупкого юноши он внезапно превратился в храброго воина, сердце которого полно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ты убил моего отца. Это ты все разрушил и продолжаешь разрушать. Значит, это все-таки ты. Почему ты стоишь? Почему ты не нападаешь на меня? Давай!» - громко крикнув, он ускорил шаги и теперь, когда собирался подойти ближе, почувствовал внезапную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он также услышал крик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следующее, что он увидел, были две очень длинные руки, обнимающие его со всех сторон, и ужасный широкий рот с двумя большими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силу зверя, он попытался дать отпор, но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выглядевшую простой ладонью с пятью длинными пальцами, зверь проткнул его кожу длинными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чувствуя сильную боль, собрался потерять сознание, но внезапно прямо на глазах он увидел своего отца. Слабо улыбаясь, он прикрывал рану, его бледное лицо выражало какую-то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свои силы, он почувствовал внутри странную энергию. Чувствуя, что в нем что-то горит, он освободил одну руку и своим острым тонким пальцем проткнул зверю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громкий крик, зверь поднял руку и собирался уничтожить его, но Лунвэй сумел оттолкнуть его, а затем сначала напал на него, он прыгнул ему на шею, как бешеный кот, и теперь обеими руками пронзил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зверь попытался его выбросить. Схватив его за шею, зверь собирался задушить его, но внезапно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голову зверя, Лунвэй упал вместе с ним, и ему показалось, что он падает с высокого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с громким шумом тело зверя сделало трещину на льду, и следующим, что почувствовал Лунвэй, была ледяная вода, поразившая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