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 слова застряли в голове Лунвэя, пока, наконец, не случилось это в следующий раз. После инцидента на Поле битвы все воины вернулись на гору. Тридцать воинов из семидесяти остались живы. И половина из них осталась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Раненые, тяжело раненые, все с трудом поднимались на гору. Но знание того, что они живы, придавало им силы. Помогая друг другу, они один за другим поднимались на самую вершину горы. К счастью, не было ни сильной метели, ни ветра. Как будто погода дала им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Девеем, Лунвэй молчал. Все еще думая о том, что произошло после битвы со зверем, он не мог смотреть на Лея. Почувствовав на себе взгляд Лея, он быстрыми шагами первым поднялся на самую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попрощавшись с другими воинами, Лей был единственным, кто ушел. А другие воины вернулись в свои кланы, которые стояли на вершинах двух других гор (есть три горы, и каждый клан живет на своей горе.)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пойдем. Нам нужно поторопиться. Погода скоро испортиться» - сказал Девей. С подозрением посмотрев на Лея и Лунвэя,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Брат, ты в порядке?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Лей только кивнул. Дальше они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их глазами показались крыши домов, Лунвэй бросился к своему дому. Его шаги были настолько быстрыми, что в считанные мгновенья он был уже 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Девей, глядя на свои следы на снегу, положил руку на спину Лея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должен был брать его с собой. В случае, если бы с ним что-то случилось, там, на Поле битвы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Перебив его, Лей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«Пойдем. Я устал и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Лунвэй!»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Баофэн-Сюэ бросился к нему, его широко раскрытые глаза были полны слез. Обняв его, он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глупый!»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в недоумении посмотрел на Делуна и Игла, стоявших позади. Заметив в их выражениях какую-то глубокую грусть,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случилось? Почему вы так смотрите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ответа он внезапно упал. Баофэн-Сюэ так сильно толкнул его, что он почти почувствовал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 Я не знал, что ты такой идиот!» - воскликнул он, указывая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Что с тобой? Что я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бой со зверем! О чем ты думал? Ты только пришел сюда, а уже сражался со зверем!»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посмотрел на Делуна и Игла, а затем снова на Баофэн-Сюэ. Улыбка появилась на его лице. Улыбка, которая превратилась в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смеешь смеяться? Лунвэй!»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этот раз голос Баофэн-Сюэ изменился. Гнев окрасил его лицо в красный цвет. Сжимая свои кулаки, он выглядел так, словно собирался напасть на него. Увидев его таким впервые, Лунвэй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Сюэ, успокойся. Я в порядке. Видишь, я все еще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 вверх, Баофэн-Сюэ собирался ударить его, но остановив руку в воздухе, он выбежал из дома. Все еще в недоумении Лунвэй остался сидеть на холодном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на него внимания. Он просто слишком много волновался все эти дни. Его гнев продлится недолго. Через десять минут он вернется, как ни в чем не бывало».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Игл, помогая ему встать.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брат Лунвэй, ты в порядке? Этот зверь ранил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«Подождите! Откуда вы узнали об инциденте на Поле боя? Я имею в виду, кто вам это сказал? Все воины были со мной. Так откуда вы узнали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случится что-то интересное, то в считанные секунды об этом узнают все. Слухи - очень мощная сила. Слухи могут пройти сквозь лед, через метель и даже через смерть» - Делун ответил и похлопал Лунвэя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слухи распространились очень быстро. После того, как Лунвэй вернулся, все как будто обо всем забыли, и теперь главной темой обсуждения были он и борьба со зверем. По дороге к столовой, он слышал о себе много перешептываний. Некоторые из них были хорошими, а некоторые - отрицательными.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новичок. Как ты думаешь, кто он? Он просто вторая версия Суня, он такой же, как он. Помнишь, что он сделал? Он сделал один храбрый поступок на поле битвы и за считанные секунды стал главой Второго клана.»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Ты прав. Этот новичок слишком самуверенный. Он сделал это специально, потому что чего-то хочет. Я понял это с тех пор, как увидел его впервые. Он не похож на обычного солдата. Готов поспорить, что его цели выше наших. Я не удивлюсь, если однажды он станет лучшим воином. Прямо как Сунь».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вы двое просто завидуете. Я не думаю, что он плохой. Напротив, я думаю, что он очень уникален и умен. И мы все должны признать, что мы просто сборище трусов, которые не  умеют сражаться со зверем. Не просто сражаться, мы даже не сможем посмотреть в его глаза. Так что прими правду. Лунвэй, он еще один герой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поспорим, что он разрушит нашу жизнь и превратит это место в ад. Я чувствую, что в нем нет ничего хорошего. Он будет проблемой для Син-Фу и, следовательно, для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поспорим.»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весь этот шепот, Лунвэй сделал вид, будто ничего не слышит. Сдерживая смех, он добрался до столовой, но, войдя внутрь, заметил, что все стояли в ряд, как будто ожидали кого-то очень важного. Там были и ребята из его дома. Глядя на Делуна и Сяоли, он сделал вопросительный вид, но никто из них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были обращены на него. Чувствуя себя немного неловко, он сделал шаг вперед, заметив, что они не собираются нападать или что-то ему говорить, поэтому он просто направился к своему столу. Когда он сел на деревянную скамейку, все синхронно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голод после поездки, он решил не обращать на них внимания и начал есть. Но он не чувствовал вкуса еды. Находясь под таким давлением, он быстро встал и громко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 хотите мне что-то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них, он напряг мускулы и был готов дать отпор, если они этого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«Если вы хотите мне что-то сказать, тогда скажите мне сейчас, я очень голоден, поэтому не поторопитесь» - крикнул он с грубостью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шепот, он почувствовал, что ни к чему хорошему это не приведет. Готовясь к бою, он напрягся, и когда он почувствовал чью-то руку на своей спине, то резко развернулся и ударил незнакомца так сильно, что тот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дальше, заставило его задуматься и удивиться. Вдруг все начали хлопать в ладоши. Не понимая, что происходит, он посмотрел на человека, которого ударил. Тот слишком радостно хлопал в ладоши, хотя из носа текла кровь. А потом они один за другим начали пожимать ему руку. Обычное время обеда превратилось в радостное празднование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любопытство,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происходит? Кто-нибудь, пожалуйста, объясните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сказал ему, в чем причина такого счастья. Подняв его, все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«Делун, Игл, не могли бы вы объяснить мне,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Игл с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теперь ты стал знаменит».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http://bllate.org/book/14176/1248462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