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Хайана упаковали еще до того, как вывезли из аукционного дома, поэтому он ничего не мог увидеть. Он только чувствовал, как Карл уносит его, а потом смутно помнил,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Хайана разбудил разговор Карла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Карл».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Джейми» - поздоровался Карл.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оставался в неведении относительно ситуации, пока не услышал следующую фразу, которая заставила его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свежие яйца. Давай сегодня сделаем яичницу-болтунью. Мы уже давно их не ели» - голос Карла в этот момент звучал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Карл сегодня купил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никаких проблем. О, это яйцо выглядит очень большим и свежим».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да, да. Я купил его на аукционе».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Карл просто шутит. Хайан вспомнил яйца, которые он видел сегодня на аукционе. Они были действительно большими, яркими и хорошего цвета.  Они действительны были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молча оплакивал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Карл приподнял его и обнаружил, что не слышит шагов. Значит, они остановились. После громкого стона он услышал, как Карл жалуется: «Неужели он зашел так далеко, что поменял замки? Разве мне нельзя доверять?»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резких сокрушительных звуков дверь открылась. У Хайана не было сомнений, что Карл сломал дверную ручку, чтобы войти. Он положил Хайана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остался один в доме, в тишине, немного испуганный своим нынешним положением. Он вдруг подумал, что, возможно, магия Узлов, которой он владел, все еще может действовать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почувствовал стихию вокруг себя. Элементы дерева вокруг верхней половины его тела стали очень активны. Ведь, в конце концов, он был саженцем травы. Он мог также чувствовать элементы земли нижней частью своего тела, которая была погружена в почву. Из-за того, что его поливали перед упаковкой, в коробке тоже было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этих элементов было совсем немного, поэтому Хайан попытался собрать деревянные элементы вокруг себя. Вдруг он обнаружил, что у него внезапно появилась дополнительная рука??? Это была маленькая виноградная лоза. Она постепенно становилась длиннее. Это было так неожиданно, что Хайан не смог контролировать ее движения и случайно ударил ей о стенку упаковочной коробки. Хайана отвлек звук  открывающейся двери. Это заставило виноградную лозу внезапно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знал со вчерашнего дня, что Карл собирается сделать ему подарок на день рождения, но для таких людей, как они, это ничего не значило. В последний раз, когда Карл подарил ему яйцо, оно было украдено и съедено Карлом еще до того, как успело вылупиться. На этот раз, в подарок было это хорошее растение. Огюст не мог не нахмуриться и надеялся, что Карл пришлет нечто большее, чем каплевидное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растения, полное глазных яблок, одно прикосновение к цветам вызывает у них слезы. Все это вызовет психическую нестабильность.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Огюст увидел, что Карл несет в руке тарелку с луком и яйцами.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Огюст. Твой подарок на столе. Не благодари меня слишком сильно». Карл смеялся так, что Огюст мог видеть кусочек лука, застрявший у него между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решил не обращать внимания на своего друга с поврежденным мозгом, поэтому он направился прямо в свою комнату. Прежде чем увидеть подарок, Огюст обратил внимание, что новый замок был разбит на куски и разбросан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комнату, Огюст увидел на столе большую подарочную коробку, завернутую в очень яркую красную бумагу. Поверх коробки красовался большой розовый бант с поздравительной открыткой, висящей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 Днем рождения!!! = 3 = ~}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чувствовал, что если Карл однажды умрет, то виновником его смерти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росписи этой праздничной коробки почти ослепил Огюста. Он быстро подошел, сделав три шага и сорвал оберточную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был так напуган этим жестоким действием, что встряхнул своими листьями, когда увидел свет. Подняв глаза, он увидел своего ничем не примечательного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Огюст сорвал оберточную бумагу, он увидел Хайана, саженца в горшке в прозрачной квадратной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дрожащая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Хайан увидел свет, Огюст действительно заметил, как он задрожал. Он достал Хайана из коробки и поставил его на тумбочку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цветок был на своем месте, он мог бы хорошо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взял «Справочник по Дрожащей траве», который был под коробкой, и прочитал его. Он решил стать для цветка хорошим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[Полный текст «Руководства по выращиванию дрожащей травы»]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Карл считает хорошим растением для подкормки? Огюст вдруг подумал, что, по крайней мере,  у Карла не возникнет желание украсть его обратно и съесть. Может быть, это была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быстро придумал имя для Хайана: Цзяньцзянь.¹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цветку имя, Огюст достал нож и подошел к Хайану.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поставил его на прикроватный столик, Хайан спокойно притворялся, что на самом деле он простое растение в горшке. Он наслаждался комнатой Огюста с открытыми глазами. Невероятные украшения в этой комнате произвели на него завораживающее впечатление. Вся комната была украшена красными и зелеными рождественскими гирляндами. В углу стояло множество миниатюрных фигурок драконов. Хайану даже казалось, что он видел у двери гигантскую куклу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Хайан увидел, что его хозяин снова подходит к нему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сделать, хозяин?!»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Огюст поднял цветочный горшок с Хайаном, он увидел, как два листа дико дрожат над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горшок с травой бояться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размахивал ножом вверх и вниз и вскоре на маленьком белом горшочке появился ряд маленьких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[Цзяньцзянь (запрещено есть)]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довольно посмотрел на горшок, поставил его обратно на прикроватный столик,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сидел за столом для совещаний в холле и жевал луковые яйца. Увидев приближающегося Огюста, он открыл свой полный рот и крикнул: «Мой друг! Тебе понравилось то, что ты увидел?»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заткнуться». Даже после стольких лет Огюст не мог смотреть прямо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со смехом подошел к Огюсту: «Эй, эй, эй. Он очень милый.  Ты можешь трогать его хоть три раза в день. Ему понравится близость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решил не обращать внимания на глупости Карла. Он взял ложку замороженного геля, которая лежала на столе, и сказал: «Моя дверь снова сломана».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-  Карл поперхнулся. Он попытался выкрутиться: «На самом деле, у меня всегда был вопрос. Поскольку ты знаешь, что рано или поздно я взломаю дверь, почему ты продолжаешь менять замок?»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сменил замок, чтобы ты знал, что я не приглашаю тебя в свою комнату»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сможешь остановить меня, если поменяешь замок?» - Карл посмотрел на Огюста.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здесь есть своя закономерность».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Джейми, который молча наблюдал за спором, был потрясен. Карл и раньше был бесцеремонным. Он знал это, но не ожидал, что Карл окажется таким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Огюст разорвет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Стервозный (Китайская традиция называть детей плохими именами, чтобы они долго жили и пережили детство. Так как раньше детская смертность была высокой, считалось, что все плохое всегда прорастает).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