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отнести Хайана обратно в его комнату, Огюст вышел из холла и спустился на лифте на дно корабля. Они жили на одном из звездолетов Огюста, который был припаркован на крыше отеля «Кейтон». У Огюста была забронирована только крыша, а не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Крыши отелей, как правило, не были открыты для людей, но корабль Огюста должен был причалить именно к крыше отеля, потому что он был слишком большим. Только крыша могла вместить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Огюст: «Поскольку все мои корабли находятся  в порту на крыше, почему я должен оставаться в ваших комнатах, а не жить на своем корабле?»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платил только за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корабля было заполнено железными блоками, которые Хайан не мог узнать. Единственное, что он хорошо знал - летающие железные ящики. Огюст выбрал черную машину и сел в нее. Он поставил Хайана на пассажирское сиденье и крепко пристегнул его ремнем безопасности. Растение прочно застряло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был немного взволнован. Собирался ли он выйти на улицу? Это был первый раз, когда он был в этом мире, и он наконец-то сможет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«Цзяньцзянь», - Огюст пристегнул Хайана, прежде чем дистанционно открыть дверь к водительскому сиденью, и сказал: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быстро завелся и выпорхнул из двери. Хайан наконец-то смог насладиться движением этого мира. Но вскоре он обнаружил, что даже если бы вышел, в этом не было никакого смысла. Ведь он был слишком маленьким. Он не мог видеть ничего, кроме лица своего владельца и украшения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отчаянно дрожал, надеясь, что Огюст увидит это и немного приподнимет горшок,  позволив выглянуть в окно и увидеть все вокруг. Огюст увидел, как  растение в горшке сильно дрожит. Он подумал, что оно испугалось, и поехал быстрее, чтобы поскорее добраться до магазина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«… Я так подавлен».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Посмотри мне в лицо, мерзавец! Всхлипывая.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Огюста остановилась за платформой у входа в магазин растений. Добрый работник немедленно подошел и сказал Огюсту: «Добро пожаловать, что вы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сам вышел из машины, затем обошел ее с другой стороны и вытащил Хайана. Черная машина постепенно сжалась и превратилась в маленький ключ, который повис на шее Огюста..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крышу выставочного зала, которую Хайан видел в аукционном доме. Она тоже была сжата и преобразована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особой технологией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«Владельца нашего магазина здесь нет, но если вам что-нибудь понадобится, пожалуйста, дайте мне знать. Надеюсь, я смогу вам помочь», - вежливо обратился гуманоид к Огюсту.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давно задавался вопросом, что за существа здесь обитают. Люди использовали их как слуг. Были ли они каким-то особым другим видом? Но Хайан не чувствовал от них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обошел магазин растений, разглядывая ослепительные товары. Это был первый раз, когда он выращивал какое-либо растение, поэтому он вообще не знал, как выбирать предметы. Исходя из принципа, что самые дорогие будут лучше других, Огюст сказал гуманоиду рядом с ним: «Дайте мне самые дорогие цветы Янъян, самые дорогие питательные вещества и самую дорогую почву.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сэр, у нас в магазине также есть новые горшки. Хороший горшок может сделать растения счастливыми. Позволите мне показать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на мгновение задумался и подошел к стенду, чтобы выбрать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растений тоже есть свои собственные эмоции. Это прекрасно заботиться о них, как о своих собственных детях». Проходя вперед, гуманоид болтал с Огюстом: «На самом деле, некоторые растения настолько умны, что могут понимать наш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гуманоид подвел Огюста к передней части полки, он вдруг сказал: «Ну, по крайней мере, они 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о том, что хотел бы перестать быть андроидом?» - наконец заговорил Огюст.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- со смехом ответил андроид, - «но я немного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посмотрел на андроида и сказал ему: «Фрипорт не для тех, кто слишком ленив. Разве ты не такой же неторопливый, как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Андроид быстро возразил: «Это не то, что квалифицированный андроид должен говорить клиентам». Голос Огюста не изменился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слушал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время меняться». Огюст тщательно выбирал цвет горшка и сказал это,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Огюст вернулся к машине с двумя новыми цветочными стойками, подходящими цветочными горшками, самыми дорогими цветами Янъян, самыми дорогими питательными веществами и самой дорогой почвой. Только тогда Хайан узнал, что его хозяин тоже был большим местным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наконец понял, что блестящие гуманоиды назывались андроидами. В Норэ были андроиды, но они были собраны мастерами-гномами с помощью механических  деталей. В отличие от андроидов, которые обитали здесь, они не были такими гибкими и свободными в передвижении. Если бы Хайан не был эльфом и мог чувствовать признаки жизни, он бы подумал, что это новый вид. В конце концов, не было ничего необычного в том, что в Норэ не было никаких признаков жизни, как не было и признаков жизни от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своего навыка давать имена, Огюст все еще был внимательным владельцем.  Именно поэтому, когда он услышал слова андроида в магазине растений о том, что выращивание растений похоже на воспитание детей, он внимательно слушал. Это требовало не только терпения, но и тщательного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достал ключ и нажал на нем кнопку. Черная машина быстро сформировалась перед ним.  Он сел рядом с Хайаном и вытащил новую подставку для цветов, которую купил в магазине. Одна из двух цветочных стоек предназначалась для подвесного горшка, а другая должна была разместиться вдоль стены. Огюст достал цветочный горшок, который стоял на вешалке. Поскольку было трудно пересаживать растение в новый цветочный горшок в машине, Огюст посадил саженец первым. На подвесной корзине сверху была небольшая присоска, которая могла цепляться за крышу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Хайану увидеть пейзаж за пределами машины, несмотря на то, что цветочный горшок раскачивался в такт машине. Но он все равно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покинула платформу, она курсировала между различными зданиями, большинство из которых были серо-черными. Хайан также увидел, что время от времени прозрачный мост соединял два здания, и люди ходили по нему. Под шумным подвесным мостом очень знакомый подвесной автомобиль медленно проплыл мимо Хайана.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 красно-белую полоску показалась ему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Вагон-закусочная!!!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затрясся от возбуждения. Огюст увидел, как его маленькое растение в горшке энергично трясет своими двумя нежными листьями. Затем он посмотрел на машину быстрого питания недалеко от них и спросил Хайана: «Хочешь это? Если хочешь, встряхни 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задрожал три раза,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Цзяньцзянь обладает небольшим интеллектом и может понимать людей. Хотя Огюст думал так, он не понимал, почему растение в горшке интересовалось мясом. (В вагоне быстрого питания есть только мясо.)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