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припарковался рядом с машиной быстрого питания и заказал куриную ножку. Повар упаковал куриную ножку и передал ее Огюсту.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«Цзяньцзянь», - сказал Огюст, вытаскивая куриную ножку и подходя к Хайану, встряхивая ее перед собой. «Ты хочешь это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Хайан: «Верно!» (Встряхивает телом три раза)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нет рта». Огюст серьезно посмотрел на Хайана. «Просто посмотри на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 посмотрел на красивое лицо Огюста перед собой и вдруг понял, что у него не только нет рта, но и нет интимных частей тела. Имели ли растения определенный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Хайан: «В жизни нет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 был опечален и попытался отвести взгляд от куриной ножки, поэтому он посмотрел в другое место. Ему нужно было увидеть что-то прекрасное,  чтобы утешить свое разбитое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же секунды он увидел, что позади Огюста в их направлении движется очень быстрая машина. Несколько летающих автомобилей столкнулись последовательно, и другие автомобили врезались в следующие парящие автомобили. Все вокруг начало превращаться в сплошной хаос.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дразнил Хайана куриной ножкой. После еще нескольких слов он обнаружил, что Хайан впал в меланхолию. Два его листа опали, отчего он выглядел безрадостно. Он опустил руку с куриной ножкой, чтобы уговорить Хайана, но вдруг Огюст увидел, что происходит позади него в отражение в стекле. Машина подъехала к ним очень быстро и чуть не сбила их. Теперь было слишком поздно унижать Хайана.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сказал Хайану: «Держись».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Парящий автомобиль сразу же начал резко подниматься и сделал поворот, чтобы избежать столкновения с одной из машин, которая была сбита и пролетала над ней. Этот автомобиль, которого им удалось избежать, взорвался, врезавшись в соседнее здание. Хайан услышал громкий рев, сопровождаемый криками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возьми!» В машине Хайан был сбит с толку внезапным маневром Огюста и врезался в окно. Два листа неудержимо дрожали, когда их втянули в это головокружительное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Хайан пришел в себя, он заметил, что Огюст и не думал сбавлять скорость, несмотря на то, что горшок сильно раскачивался.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Парящий автомобиль, ставший причиной аварии, повернул в одном направлении с ними и сразу же последовал за Огюстом. Куда бы он ни летел, тот следовал за ним. Это не было случайностью, Хайан был уверен, что машина летела в их направлении. Она явно была нацелена на Огюста.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машиной последовало еще множество одинаковых белых автомобилей с красными и синими огнями на крыше. Затем под шасси этих машин появилось несколько темных отверстий. Как человеческие морды.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«Останови машину! Ты был связан с ним!» предупредили люди из преследовавшей машины через громкоговоритель, но Огюст не собирался останавливаться, и преследование продолжалось.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позади них увидела, что они не сбросили скорость, и дуло в нижней ее части быстро выпустило несколько шаров, которые взорвались, как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 не знал, что это такое, но он знал, что быть пораженным этим может быть так же плохо, как быть пораженным магическим огненным шаром, или даже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их приняли за тех, кто стал причиной несчастных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оставался бесстрастным, как будто ожидал всего этого. После резкого поворота вокруг высокого здания он быстро повернул и помчался вниз, в белый туман под Фрипортом. Машина тут же изменила направление и помчалась вниз вместе с Огюстом.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 видел большую часть пейзажей над Фрипортом, но он понятия не имел, что скрывается за белым туманом, и никто об этом ни разу не упоминал. Это выглядело так, будто порт был разделен пополам: над белым туманом и под белым туманом. Белый туман был разделительной линией между двумя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бросился в белый туман в облака. В нем ничего нельзя было разглядеть. Внезапное появление здания испугало Хайана. Огюст повернулся, и увидел, как несколько машин позади него столкнулись. Из-за большой скорости Хайан врезался в стекло и сильно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Хайан: «К счастью, цветочный горшок не разбит».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избавились от машины. Люди, которые управляли ей, были очень опытны и держали ту же скорость, что и Огюст. Машина Огюста внезапно остановилась, и Хайан увидел, что белый туман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слоем этого тумана виднелось заброшенное здание. Некоторые из стальных колонн были сломаны, и на ржавом металлическом каркасе виднелись красновато-коричневые пятна. Все небо также было заполнено неизвестными обломками, а некоторые места были подсвечены огнем. Вдалеке по-прежнему ничего не было видно. Огонь горел над железными рамами, и весь слой белого тумана был похож на пылающее чистилище.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рамки… казалось, здания над белым туманом были построены на них. Весь процветающий Фрипорт был построен на вершине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Хайана не было возможности увидеть больше, так как машина все еще следовала за Огюстом. Полицейская машина позади них никуда не исчезла, поэтому Огюст ускорился, заставив Хайана броситься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было заброшенное здание, и Огюст был готов влететь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Хайан: «!!!».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стальные рамы, в которые можно было случайно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планировал сбросить с хвоста полицейскую машину и оставить ее внутри здания. Сталь не могла сравниться с метеоритами, с которыми он столкнулся во время своего космического путешествия, но этого было достаточно для обычных патрульных Фрипорта.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 наблюдал, как Огюст без колебаний ворвался в здание. Он был очень искусен в маневрировании через хаотично расположенные стальные рамы, его скорость никогда не замедлялась. Некоторые места, от которых нельзя было увернуться, были просто снесены им. К счастью, машина Огюста была достаточно прочной, чтобы не развалиться. Но полицейским позади них повезло меньше. Они не могли двигаться прямо через стальные рамы. Некоторые из них попали прямо в них, что и уничтожило большую часть машин. Ни одна из выпущенных бомб не попала в Огюста и машину. Вместо этого они всего лишь сломали несколько столбов. Крыша верхнего этажа без опор рухнула прямо вниз, и полицейские машины сзади не смогли увернуться. Они были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 больше не мог удержаться от сильного раскачивания. Все это время его безумно трясло. Но частоты встряхивания самой травы недостаточно, чтобы стабилизировать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Хайан: «Так кружится голова, хочется блевать».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долетели до конца здания, и к тому времени, как Огюст выбежал, все полицейские машины позади них были сброшены. Но одна машина, которая следовала за ним, все еще была там и летела почти параллельно Огюсту.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протянул руку и нажал несколько кнопок. Затем он открыл дверь и прыгнул прямо на машину. Огюст ударил кулаком по машине и разбил стекло. Затем он поднял его другой рукой и начал срывать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Хайан: «Посмотри на эту силу. Это чудо, что мой хозяин столько раз тыкал в меня пальцем, и я все еще жив».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вышла из-под контроля, завертелась в воздухе и, наконец, врезалась в заброшенную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Прочная черная машина Огюста замедлила ход, когда Огюст выбежал. К счастью, рядом с его цветочным горшком стояли дорогие и качественные подвесные корзины. В противном случае, возможно, цветочный горшок внизу был бы разбит до того, как его можно было бы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машина послушно возвратилась с саженцем и остановилась рядом с Огюстом.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был в порядке. Он вытащил мужчину и ударил его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Шипя, Хайан не мог удержаться, чтобы не встряхнуть листьями, казалось, это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«Огюст, где ты научился быть таким сукиным сыном?» Огюст сбил мужчину с ног, сплюнув кровавую слюну в сторону, затем он встал и поправил очки на переносице. Его очки были разбиты, и он держался за грудь,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Огюст не обратил на него внимания и вместо этого направился прямо к Хайану.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голосовал за Профсоюз!» - мужчина внезапно повысил голос и сердито закричал на Огюста. – «Почему ты предпочел распустить Легион, чем помочь альянсу?»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не остановился, и его тон был крайне презрительным: «Есть ли какие-то различия между альянсами и империями? Все они такие же, как и нижние уровни Фрипорта. Это гнилые отходы».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 наблюдал, как человек умирает от гнева. Огюст умел слушать не лучше, чем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обращая внимания на мужчину, сел в свою машину и вылетел из белого тумана вместе с Хайаном, вернувшись обратно на вершину Фрипорта.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http://bllate.org/book/14177/1248554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