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припарковался рядом с машиной быстрого питания и заказал куриную ножку. Повар упаковал куриную ножку и передал ее Огюсту.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«Цзяньцзянь», - сказал Огюст, вытаскивая куриную ножку и подходя к Хайану, встряхивая ее перед собой. «Ты хочешь это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«Верно!» (Встряхивает телом три раза)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рта». Огюст серьезно посмотрел на Хайана. «Просто посмотри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посмотрел на красивое лицо Огюста перед собой и вдруг понял, что у него не только нет рта, но и нет интимных частей тела. Имели ли растения определенный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«В жизни нет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был опечален и попытался отвести взгляд от куриной ножки, поэтому он посмотрел в другое место. Ему нужно было увидеть что-то прекрасное,  чтобы утешить свое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же секунды он увидел, что позади Огюста в их направлении движется очень быстрая машина. Несколько летающих автомобилей столкнулись последовательно, и другие автомобили врезались в следующие парящие автомобили. Все вокруг начало превращаться в сплошной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дразнил Хайана куриной ножкой. После еще нескольких слов он обнаружил, что Хайан впал в меланхолию. Два его листа опали, отчего он выглядел безрадостно. Он опустил руку с куриной ножкой, чтобы уговорить Хайана, но вдруг Огюст увидел, что происходит позади него в отражение в стекле. Машина подъехала к ним очень быстро и чуть не сбила их. Теперь было слишком поздно унижать Хайана.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сказал Хайану: «Держись».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автомобиль сразу же начал резко подниматься и сделал поворот, чтобы избежать столкновения с одной из машин, которая была сбита и пролетала над ней. Этот автомобиль, которого им удалось избежать, взорвался, врезавшись в соседнее здание. Хайан услышал громкий рев, сопровождаемый криками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В машине Хайан был сбит с толку внезапным маневром Огюста и врезался в окно. Два листа неудержимо дрожали, когда их втянули в это головокружительное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Хайан пришел в себя, он заметил, что Огюст и не думал сбавлять скорость, несмотря на то, что горшок сильно раскачивался.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автомобиль, ставший причиной аварии, повернул в одном направлении с ними и сразу же последовал за Огюстом. Куда бы он ни летел, тот следовал за ним. Это не было случайностью, Хайан был уверен, что машина летела в их направлении. Она явно была нацелена на Огюста.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машиной последовало еще множество одинаковых белых автомобилей с красными и синими огнями на крыше. Затем под шасси этих машин появилось несколько темных отверстий. Как человеческие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 машину! Ты был связан с ним!» предупредили люди из преследовавшей машины через громкоговоритель, но Огюст не собирался останавливаться, и преследование продолжалось.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позади них увидела, что они не сбросили скорость, и дуло в нижней ее части быстро выпустило несколько шаров, которые взорвались,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не знал, что это такое, но он знал, что быть пораженным этим может быть так же плохо, как быть пораженным магическим огненным шаром, или даже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приняли за тех, кто стал причиной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оставался бесстрастным, как будто ожидал всего этого. После резкого поворота вокруг высокого здания он быстро повернул и помчался вниз, в белый туман под Фрипортом. Машина тут же изменила направление и помчалась вниз вместе с Огюстом.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видел большую часть пейзажей над Фрипортом, но он понятия не имел, что скрывается за белым туманом, и никто об этом ни разу не упоминал. Это выглядело так, будто порт был разделен пополам: над белым туманом и под белым туманом. Белый туман был разделительной линией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бросился в белый туман в облака. В нем ничего нельзя было разглядеть. Внезапное появление здания испугало Хайана. Огюст повернулся, и увидел, как несколько машин позади него столкнулись. Из-за большой скорости Хайан врезался в стекло и сильно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«К счастью, цветочный горшок не разбит».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избавились от машины. Люди, которые управляли ей, были очень опытны и держали ту же скорость, что и Огюст. Машина Огюста внезапно остановилась, и Хайан увидел, что белый туман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слоем этого тумана виднелось заброшенное здание. Некоторые из стальных колонн были сломаны, и на ржавом металлическом каркасе виднелись красновато-коричневые пятна. Все небо также было заполнено неизвестными обломками, а некоторые места были подсвечены огнем. Вдалеке по-прежнему ничего не было видно. Огонь горел над железными рамами, и весь слой белого тумана был похож на пылающее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рамки… казалось, здания над белым туманом были построены на них. Весь процветающий Фрипорт был построен на вершине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Хайана не было возможности увидеть больше, так как машина все еще следовала за Огюстом. Полицейская машина позади них никуда не исчезла, поэтому Огюст ускорился, заставив Хайана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заброшенное здание, и Огюст был готов влететь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стальные рамы, в которые можно было случайно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планировал сбросить с хвоста полицейскую машину и оставить ее внутри здания. Сталь не могла сравниться с метеоритами, с которыми он столкнулся во время своего космического путешествия, но этого было достаточно для обычных патрульных Фрипорта.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наблюдал, как Огюст без колебаний ворвался в здание. Он был очень искусен в маневрировании через хаотично расположенные стальные рамы, его скорость никогда не замедлялась. Некоторые места, от которых нельзя было увернуться, были просто снесены им. К счастью, машина Огюста была достаточно прочной, чтобы не развалиться. Но полицейским позади них повезло меньше. Они не могли двигаться прямо через стальные рамы. Некоторые из них попали прямо в них, что и уничтожило большую часть машин. Ни одна из выпущенных бомб не попала в Огюста и машину. Вместо этого они всего лишь сломали несколько столбов. Крыша верхнего этажа без опор рухнула прямо вниз, и полицейские машины сзади не смогли увернуться. Они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больше не мог удержаться от сильного раскачивания. Все это время его безумно трясло. Но частоты встряхивания самой травы недостаточно, чтобы стабилизировать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«Так кружится голова, хочется блевать».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долетели до конца здания, и к тому времени, как Огюст выбежал, все полицейские машины позади них были сброшены. Но одна машина, которая следовала за ним, все еще была там и летела почти параллельно Огюсту.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протянул руку и нажал несколько кнопок. Затем он открыл дверь и прыгнул прямо на машину. Огюст ударил кулаком по машине и разбил стекло. Затем он поднял его другой рукой и начал срывать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«Посмотри на эту силу. Это чудо, что мой хозяин столько раз тыкал в меня пальцем, и я все еще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вышла из-под контроля, завертелась в воздухе и, наконец, врезалась в заброшенную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черная машина Огюста замедлила ход, когда Огюст выбежал. К счастью, рядом с его цветочным горшком стояли дорогие и качественные подвесные корзины. В противном случае, возможно, цветочный горшок внизу был бы разбит до того, как его можно было бы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послушно возвратилась с саженцем и остановилась рядом с Огюстом.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был в порядке. Он вытащил мужчину и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Шипя, Хайан не мог удержаться, чтобы не встряхнуть листьями, казалось, это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«Огюст, где ты научился быть таким сукиным сыном?» Огюст сбил мужчину с ног, сплюнув кровавую слюну в сторону, затем он встал и поправил очки на переносице. Его очки были разбиты, и он держался за грудь,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Огюст не обратил на него внимания и вместо этого направился прямо к Хайану.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голосовал за Профсоюз!» - мужчина внезапно повысил голос и сердито закричал на Огюста. – «Почему ты предпочел распустить Легион, чем помочь альянсу?»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не остановился, и его тон был крайне презрительным: «Есть ли какие-то различия между альянсами и империями? Все они такие же, как и нижние уровни Фрипорта. Это гнилые отходы».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наблюдал, как человек умирает от гнева. Огюст умел слушать не лучше, чем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мужчину, сел в свою машину и вылетел из белого тумана вместе с Хайаном, вернувшись обратно на вершину Фрипорта.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http://bllate.org/book/14177/1248554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