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ночь. Когда Хайан впервые поднял глаза, он был потрясен звездным небом и подумал о гниющих стальных каркасах под белым туманом. Трудно было представить, что эти две противоположности существуют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Огюст молчал, и напряженная атмосфера заставляла Хайана тоже быть серьезным. Он не смел дрожать, но тело травы было непослушным и иногда все-таки подрагивало, даже когда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увидел, что Хайан дрожит,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«Должно быть, происходит что-то важное!»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первое, что сделал Огюст, когда привел Хайана обратно в свою комнату, - это наполнил горшок Хайана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«… Я чувствую себя таким любимым…»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понял, что очень устал. Он должен был быть прекрасным взрослым эльфом в Лесу Элуны, должен был выйти и увидеть внешний мир. Но, когда он закрыл глаза на церемонии и снова их открыл после, он превратился в дрожащую траву, неспособную даже слегка чирикнуть. Теперь у него был хозяин, который хотел утопить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Огюст мылся в ванной, Хайан улучил время, чтобы собрать водные стихии, иначе бы он утонул. Согласно этому способу выращивания растений, Хайан подозревал, что его товарищ, дрожащая, что была до него, вероятнее всего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Огюст обнаружил, что чашка с водой рядом с растением в горшке, которая должна была быть пустой, была полна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Хайан, потерявший все свои силы: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был не настолько глуп, чтобы не понять, что что-то не так. Он подошел, присел на корточки и спокойно наблюдал за Хайаном. Растение немного забавляло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смотрел, как Хайан притворяется мертвым, и ткнул в него пальцем. Растение оставалось неподвижным. Огюст посмотрел на необъяснимо наполненную чашку рядом с цветочным горшком, поднял ее и поднес к голове Хайана, готовый вылить на него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позволил этому случиться! Хайан начал отчаянно трястись, два его листа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чашу с водой действительно вылить, то он точно утонет. Трясущаяся трава была действительно жизнеспособной. Но если поливать ее таким образом в течение нескольких дней, корни могут действительно сгнить.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в коричневой почве постоянно дрожал, совершенно не так, как если бы в него ткнули пальцем. Казалось, что Цзяньцзянь не хотел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действительно понял, что он смог передать свои мысли. Огюст был очень доволен этим. Возможность общаться облегчила бы сохранение саженца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руководство было не самым надежным источником информации по выращиванию растения, Цзяньцзянь было действительно легко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поставил чашку на место, и саженец вздохнул и перестал дрожать.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«Цзяньцзянь», - Хайан услышал, как Огюст позвал его, - «Не хочешь ли погреться на солнышке? На улице замечательная погода. Встряхнись,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был непоколебим. Благодаря Огюсту, утром он некоторое время пекся за окном. Снаружи было очень жарко. Выйти на солнце днем означало бы для него верную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Огюст успел продолжить разговор, его дверь распахнулась, и в комнату ворвался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«Ха-ха-ха, Огюст, я же говорил тебе, что найду повара!» Карл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Карлу очень хотелось пить после пробежки, поэтому он взял стакан воды, который Огюст только что поставил обратно на круглый стол,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«Это все равно, что пить собственную ванну для ног…»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смотрел, как Карл пьет стакан воды, не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мы можем выехать завтра». Он спокойно вернулся к Карлу, который не обратил внимания на то, что сказал Огюст, но продолжал быть достаточно взволнованным. Он хотел, чтобы Огюст отнес его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и я покажу тебе нашего нового повара!» Когда Карл закончил говорить, он выбежал, и Огюст подхватил Хайана, прежде чем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буду чаще сопровождать тебя» - Огюст все еще говорил это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разговаривал сам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внезапно поднял Хайана, поднес цветочный горшок к его лицу и сказал ему: «Ты скоро вырастешь».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непроизвольно вздрогнул. Стиль Огюста резко изменился, и он никак не мог к нему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Огюст с удовлетворением посмотрел на растение в горшке, как будто был очень счастлив. Во второй главе «Руководства по растениям» говорилось, что растения самые лучшие друзья. Они всегда прислушиваются к твоим словам и принадлежат исключительно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Огюст вошел в зал с Хайаном на руках, он увидел, как Карл очень взволнованно представляет нового повара, которого он нашел. Хайану показалось, что повар был немного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аукционист, который отвечал за ботаническую зону с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Лидни в последнее время чувствовал себя немного жалко. Он был сиротой, но политика социального обеспечения во Фрипорте была лучше, чем в его родном доме. Он неожиданно получил работу после переезда - представить растения гостям на частном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избран. Какая удача, что из миллионов людей во Фрипорте они выбрали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аукционист, выбранный для бесплатного аукциона, заработал бы состояние за одну ночь благодаря замечательной системе. Но он встретил Карла. Лидни получил небольшую прибыль от горшка с цветами, который он продал мальчику, а предложений Карла не хватило даже на то, чтобы покрыть расходы на обратную дорогу в арендованный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Карл подарил ему каплевидное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оно. Я умру от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переночевал в отеле недалеко от Центральной площади и решил на следующий день пойти в аукционный дом, чтобы попытаться продать дерево обратно, потому что он не мог позволить себе растение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галактике не было растений, но почти все они подверглись странной мутации и стали очень агрессивными. Большинство растений были даже агрессивнее, чем иноземные животные. Так что там, где были люди, не было растений. За исключением некоторых очень редких и неагрессивных декоративных растений, даже горшок с обычными декоративными экземплярами был слишком дорогим для простого человека во Фрипорте. Он едва мог купить дом в этом районе, не говоря уже о том, чтобы сохранить драгоценное растение, проданное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Выращивать растение в горшке было очень дорого. Даже самые простые из них нуждались в питательном растворе и хорошей почве. У Фрипорта не было земли. Этих расходов было достаточно, чтобы стать обузой. Лидни рассеянно бродил по комнате. Он планировал пойти на Центральную площадь,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 подошел к фонтану на центральной площади. Перед ним стояла группа людей. Два человека, проходившие мимо, говорили о том, что где-то есть работа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нужна была работа. Ему нужен был фиксированный доход, даже если бы он продал каплевидное дерево. Лидни с детства жил один, и его кулинарные навыки были не так уж плохи, поэтому он хотел попробовать. В результате, когда он посмотрел на очередь, оказалось, что это Карл, вчерашний монстр, покупающий яйца, ищет себе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шеф-повара, которого нелегко победить в кратчайшие сроки? Карл решил отправиться прямо на центральную площадь и вернуться. В любом случае, там было много людей, и если человек умеет готовить, он должен уметь готовить и луковые яйца. Когда он перестанет есть замороженный гель, все узнают о них. Он так устал от употребления этого геля за последние несколько месяцев, что даже последние несколько лет межзвездного путешествия были ничем иным для него, как сплошным гелем. В результате он захотел найти шеф-повара во Фрипорте 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шеф-повара увезли в больницу. Увы, он оказался недостаточно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 при мысли, что сделал Огюсту подарок, не съев его. Все, что ему было нужно, - это немного воды и солнечного света. Карл глубоко вздохнул и вдруг подумал, что растения не могут есть луковые яйца. После такого сравнения он понял, что так будет даже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растениям тоже не нужен замороженный гель. Карл был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кандидаты были либо слишком толстыми, либо слишком уродливыми, либо слишком старыми, чтобы их есть! У всех у них были печальные глаза, которые всегда смотрели на него. Если у вас есть какие-либо проблемы, вы должны их озвучить! Перестань относиться ко мне как к болезни и расхаживать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выделил для себя по меньшей мере двух других кандидатов, которые были очень толстыми. В тот момент он увидел, что следующий человек в очереди был ему знаком, как будто он где-то видел этого человека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немного нервничал. Перед ним была длинная очередь кандидатов, но ни один из них не был выбран Карлом. Требования у Карла были очень простыми. Вы просто должны были уметь готовить и быть съедобными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значение первого, но не мог понять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