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сиротой, которого бросили у ворот детского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Ду из детского дома рассказала, что когда она нашла его, на нем не было ничего, кроме пеленок, в которые он был завернут, имя ему также дала тетушка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Ду в то время читала кровавый роман под названием "Непокорная маленькая жена Бога кулинарии". Главного героя в романе звали так, поэтому тетушка Ду дала ему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всем детям в приюте, у которых не было собственных имен, тетушка Ду давала имена главных героев мужского и женского пола, у нее были хорошие отношения с Юй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давала властные имена детям, например, Диву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 вырос, он выразил симпатию к Диву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Диву Бучжи похлопал его по плечу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это не Сюаньюань Аотянь, я очень доволен!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приюте была тяжелой, и когда не хватало средств, дети голодали, но они должны были быть благоразумными. Они должны были делать свою работу по дому в обмен на карманные деньги, чтобы купить паровые булочки и заполнить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Юй Сян надеялся, что однажды его родители придут в приют, чтобы забрать его домой, а позже он надеялся, что кто-то с добрыми намерениями усыновит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надеждами он постепенно взрослел, а потом перестал мечтать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было много детей, и не каждый ребенок мог учиться до конца. Только дети с особенно высокими оценками имели возможность поступить в старшую школу и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Юй Сяна были неплохими, но он не был достаточно хорош, чтобы детский дом отправил его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окончив среднюю школу, он покинул детский дом с несколькими близкими друзьями и рано вышел в общество, наслаждаясь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прилежным, трудолюбивым и немного интровертом. Во время отдыха он всегда читал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с ним в отеле, говорили, что он высокомерен, поэтому тайно отрекались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 считал, но что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честный характер заставил шеф-повара отеля взглянуть на него по-другому, он заставил его поднести чай* и принял его в качестве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(*Имеется в виду китайская традиция подносить чай мастеру от ученика во время церемонии принятия ученика).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благословению тетушки Ду, Юй Сян, как и главный герой романа, был очень талантлив в кулинарии, обладал очень чувствительным обонянием и вкусом, имел спокойную ауру и был готов много работать,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освоил навыки своего мастера и начал вносить свои собственные новшества. Его быстро повысили до су-шефа главного шеф-повара, а также он принял участие в Международном кулинарном конкурсе Бонова от имени отеля "Нефрит" и получил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вот-вот должна была вступить на новую дорожку процветания, и тут... об его голову разбился огромный глиняный горшок...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лежал в больнице, а теперь слушал долгие попытки Ло Пэна пробудить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несколько раз пытался прервать его, но все было тщетно. В конце концов, он не смог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увеличить громкость своего голоса до максимума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я хочу в туалет!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моргнул, переваривая сказанное. Через мгновение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из-под кровати медицинский мочеприемник, он поднял одеяло, и хотел помочь Юй Сяну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шокирован и поспешно загородил себя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Помогаю тебе пописать!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сказал это как само собой разумеющееся и быстро сорвал с Юй Сяна больничные штаны, а затем принялся стягивать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крепко схватился за него обеими руками и почти плача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я пойду в туалет, позволь мне нормально пойти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Юй, не нужно стесняться, это как пользоваться писсуаром, ты повредишь голову, тебе лучше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он такой?!"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хотел ударить его мочеприемником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голова и так сильно болит, пожалуйста, не создавай проблем!"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в дверях палаты, наблюдая, как двое барахтаются в постели, и подозрительно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и Юй Сян одновременно посмотрели в сторону двери, где стоял молодой парень лет двадцати пяти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Сюй Муму, ты пришел повидать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наконец отпустил жалкие трусы Юй Сяна, тогда Юй Сян быстро надел штаны, и плотно укрылся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добрый день! Сюй Муму поздоровался с Ло Пэном: - Я только что закончил шоу и проходил мимо больницы, поэтому зашел проведать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поздоровался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Проходи, проходи, садись, брат Сяофэн принес фрукты, я помою их, чтобы ты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Муму вспыхнули, когда он услышал два слова "брат Сяофэн",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Пэн взял миску с фруктами, положил в нее несколько вишен и пошел в ванную, пристроенную к палате, чтобы помыть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сел на стул возле больничной койки, улыбнулся Юй Сяну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Сян, ты наконец пришел в себя, желаю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рассмеялся, но в душе продолжал бормотать: "Кто этот человек? Я не знаю его. Откуда он меня знает? Должно быть, он тоже признал во мне не того человека... Может быть, в больнице есть другой человек, очень похожий на меня, с таким же именем и фамилией?"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Муму, ешь вишню! Ло Пэн вышел из ванной, передал Сюй Муму миску с фруктами, притащил стул, сел рядом с ним и спросил: - Ты пришел один, разве твой менеджер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сестры Тин были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неестественно улыбнулся и посмотрел на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пришедший в компанию одновременно с Юй Сяном, он очень ему завидовал.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Агентом, который привел Юй Сяна в компанию, был Ло Пэн, который только пришел в индустрию, но номинально он был артистом под знаменем Вэй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присутствующих не знал имени Вэй Сяофэна, агента с золотой медалью, под его началом находились почти все топовые имена в "Ол Стар Интертеймент". С такими высококачественными ресурсами в его руках, всего лишь небольшая утечка могла сделать их популярными после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Муму слышал, что Ло Пэн, только что вошедший в индустрию, был двоюродным братом Вэй Сяофэна, и Вэй Сяофэн вел этого двоюродного брата почти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Ло Пэном, который привел только Юй Сяна, менеджер Сюй Муму Чжан Тин имела в руках более десяти артистов. Для такого прозрачного человека, как Сюй Муму, если он не попадал в поле зрения своего менеджера, он мог только делать все возможное, чтобы ухватиться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Муму услышал в компании, что Юй Сян получил травму во время съемок, он старательно приехал в больницу, чтобы навестить его, но это было только потому, что в намерениях пьяницы не было кубка вина*, и он заботился только о взаимодействии с Ло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(*Его намерение было не тем, что он показывал).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быть переведен к Ло Пэну, это было бы равносильно тому, чтобы быть под началом Вэй Сяофэна. Сюй Муму, с таким расчетом в сердце, был очень внимателен к Ло Пэну, его слова лести были безупречны и заставляли окружающих людей чувствовать себя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Юй Сян страдал. Ему очень хотелось в туалет, и он не 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снова начал разговор с Ло Пэном, и никто из них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Юй Сян мог полагаться только на себя и медленно двинулся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Сотрясение мозга было довольно серьезным, в сочетании с внутричерепным кровоизлиянием, у него кружилась голова и хотелось блевать, когда он двигался, и ему потребовалось много усилий, чтобы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Сян собирается встать с кровати, Ло Пэн вскочил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Сяна кружилась голова, пока он был в поисках своих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помог ему надеть тапочки, держа бутылку с водой в одной руке, а другой помогая ему медленно идти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Муму собирался помочь Юй Сяну с другой стороны, но его опередила случайно вошедшая медсестра.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Муму, возвращайся. Когда Сяо Юю станет лучше, я приглашу тебя на ужин... - сказал Ло Пэн,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Муму хотел что-то сказать, но, увидев, как в ванную вошли трое, и дверь закрылась, он лишь нехотя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прислушался к звукам удаляющихся шагов и тихонько приоткрыл дверь в ванную. Увидев, что в палате никого нет,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он ушел, этот приятель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перевел взгляд и попытался посмотреть на Ло Пэна, подумав про себя, что этот человек действительно большой и грубый, но он не так беспечен,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позволь брату сказать тебе, что у таких людей, как Сюй Муму, разум плавает на поверхности, и они не могут завязать глубокую дружбу, поэтому тебе нужно держаться подальше от него! - серьезно сказал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спасибо, брат Ло. Юй Сян нахмурился и обиженно сказал: - Брат Ло, ты можешь отпустить меня в туалет? Я больше не могу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в шаге от него, но он не мог пошевелиться, это было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поторопись, тебе нужно, чтобы брат помог тебе снять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в туалете смотрели на него добрыми глазами, Юй Сян, который не мог сдержаться, наконец, перестал контролировать себя. Смущение было не самым худшим, решение физических проблем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вода была слита, Ло Пэн и медсестра помогли Юй Сяну вымыть руки в раковине, и он наконец понял, почему эти люди приняли его за своего друга... это лицо, это лицо было совсем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 лицо двадцать пять лет. И хотя его часто называли красивым, это определенно было не то безупречно утонченное лицо с юношескими чертами, которое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поднял правую руку и слегка ткнул себя в лицо, человек в зеркале также ткнул себя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реальным, неужели это действительно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не повредил свое лицо, и ты все еще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подумал, что он беспокоится, что его лицо пострадало, поэтому он утешил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повернулся, чтобы посмотреть на него, и сильно ущипнул себя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"Больно! Лицо... оно настоящее!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