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"Счастливого игрока" начнется только во второй половине дня. Фан Юань должен был записать еще одно телешоу утром, поэтому он пришел на телестанцию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новичок, которого Вэй Сяофэн порекомендовал, придет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ранняя пташка ловит червяка, и ни одному старшему не понравится ленивый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кивнул, неудивительно, что Вэй Сяофэну приглянулся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ожидал, что его намеренный приход, чтобы осмотреться, вызовет благосклонность Фан Юаня, он немного нервничал, потому что думал, что Фан Юань может быть недоволен его 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пригласил Юй Сяна сесть, дал ему копию сценария программы "Счастливый игрок" и рассказал ему о ходе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просто следуй течению.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Фан, я беспокою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бывал в отеле "Нефрит" на ужине, и Юй Сян видел его однажды издалека. Тогда он подумал, что эта большая звезда ничем не примечательна. Сейчас, когда он разговаривал с ним, он был настолько непринужденным, что это немного польстило Юй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снимать телешоу, ты хочешь посмотреть? - пригласил его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энергично кивнул и последовал за командой Фан Юаня в зал для съемок № 2. Он специально пришел сюда так рано, чтобы посмотреть, как записывается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последовал за Юй Сяном в зал для съемок № 2, посадил его в зрительный зал и велел позвонить ему после записи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послушно кивнул, давая понять, что никуда не уйдет без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Телешоу Фан Юаня снималось более двух часов,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Юй Сяна Ло Пэну остался без ответа, и он нерешительно посмотрел на дверь зала. Это место было незнакомым, и он не осмеливался бродить в одиночку, поэтому он бесстыдно последовал за Вэнь Цзэнчжэнь, чтобы получить обед.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Ло Пэн? Почему он не пришел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Цзэнчжэнь помогла ему, и принесла небольшой ланчбокс.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 сказал, что ему нужно пойти к режиссеру Ляну, но он не вернулся и не отвечает на звонки...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пододвинул стул, чтобы Вэнь Цзэнчжэнь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Цзэнчжэнь радостно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младший брат, ты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покраснел, склонил голову, и начал есть рис, и казалось, что он вот-вот зароется головой в ланчбокс.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Юань должен был успеть на запись "Счастливого игрока".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тоже отправился в гримерку, чтобы подготовиться, затем он последовал за Фан Юанем и слушал, как тот рассказывает о деталях съемки режиссеру, планировщику, руководителю съемочной площадки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два других ведущих и приглашенные гости, режиссер на месте организовал для всех план шоу и внес изменения в сценарий в тех местах, где это было уместно.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Сяна попросили разучить простой танец с танцовщицей вместе с другим приглашенным гостем-мужчиной.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5:30 пополудни аудитория была рассажена, и официально началась запись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всех. Вы смотрите программу "Счастливый игрок", которая выходит в эфир на телевидении Хайсин каждую субботу вечером. Я -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вступительного монолога Фан Юань встал посреди сцены вместе с другими ведущими, Юнь Цзяоцзяо и Чжун Да, которые также приветствовали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Цзяоцзяо, наступила весна, поэтому ты специально надела платье с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спросил Юнь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Цзяоцзяо притворилась застенчивой и слегка толкнула Фан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сейчас весна, цветы распускаются, разве люди не хотят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Хе-хе-хе... Чжун Да ухмыльнулся, глядя на нее сбоку: -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Бесцеремонно, Юнь Цзяоцзяо яростно ударила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смехом. Чжун Да всегда использовал свою глупую внешность, чтобы вонзить нож. Такой контраст часто вызывал смех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стоял за кулисами в ожидании выхода на сцену, и когда он услышал оживленный смех перед собой, он почувствовал себя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ждала актриса, которая играла сестру героя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первый раз, когда я участвую в таком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тоже волнуюсь...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пошевелила затекшими ногами. Она нервничала, но пыталась скрыть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Чжун Тяньяо,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поспешно пожал руку Чжун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Юй Сян, очень приятно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начали разговор, главные гости этого выпуска, Чжао Ань и Сунь Ваньшу, уже появились вместе. Почти все присутствующие на сцене были их поклонниками, аплодисменты были ошеломляющими.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Тяньяо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когда я стану такой же популярной, как брат Ань и сестра Ваньшу...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зрителей были настолько громкими, что Юй Сян только видел, как открывается и закрывается рот Чжун Тяньяо, но он не мог расслышать, что она говорит, поэтому смотрел на нее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Тяньяо поджала губы и улыбнулась, увидев его унылый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пожалуйста, позаботься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 Глаза Юй Сяна расширились, почему все его так называют? Он уже не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скоро выходите,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подбежал к ним, чтобы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глубоко вздохнул, встал за занавес, но менеджер поднял руку, чтобы остановить его, давая подсказки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Пять, четыре, три, два, один,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зазвучала живая музыка, Юй Сян появился на сцене с танцевальными движениями, которые он выучил днем, выпрыгнул на середину сцены, затем принял несколько красивых поз, затем вернулся к занавесу, подал руку гостье и присоединился к двум гостям с противоположной стороны на сцене. Он несколько раз крутанулся на середине, принял красивую позу 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очень нервничал перед выходом на сцену, как и несколько месяцев назад, когда он участвовал в финале кулинарного конкурса Бонова.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начал готовить, он все время думал о том, что будет делать, если облажается, но когда прозвенел звонок к началу, он думал только о том, что приготовить. Он просто должен был приготовить блюдо из ингредиентов как можно вкуснее, чтобы люди, которые будут есть, были очень довольны и не думали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то же самое было и с записью телешоу. Поскольку он уже вышел на сцену, он старался сделать все, что мог, но единственное, о чем он беспокоился, так это о том, не упадет ли парик с его головы...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 главные гости встали на центр сцены. Фан Юань дал знак зрителям аплодировать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Приветствуем актеров из "Время процветать", подойдите и поздоровайтесь со зрителями!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Чжун Да взял три микрофона и раздал их актерам. Согласно сценарию, Юй Сяну не нужно было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актеры представились, Фан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Юй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актером в этом фильме, а был просто новичком, который пришел на шоу, чтобы занять пустующее место и сыграть второстепенного персонажа. Очень редко ему выпадал шанс хоть раз быть представленным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Юй Сян наблюдал за тем, как трое актеров представлялись с подобающей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Тяньяо представилась, Фан Юань не стал следовать сценарию, а подошел, взял Юй Сяна за руку, нарочито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Подожди... почему я не видел тебя в трейлере "Время процветать", какую роль ты играешь в фильме?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удивленно посмотрел на Фан Юаня, тот лишь улыбнулся и поднес микрофон в руке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Оххх, вы меня рассекретили!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приглашенных гостей. Два главных актера только улыбались и не останавливали Фан Юаня. Казалось, что Фан Юань хотел дать ему шанс показать себя, и у него появилась идея. Он спародировал самопрезентацию трех персонажей второго плана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 всем, я Юй Сян, и я большой поклонник фильма "Время процветать"!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выглядел неприкаянным, взял Юй Сяна за руку и жестом потянул его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поклонников послушно сидят, почему же ты на сцене? Охрана слишком безответственна...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Цзяоцзяо вышла, чтобы разрядить обстановку, и взяла Юй Сяна за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 наивно сказал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его, он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такой красивый поклонник, ты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намеренно схватил Фан Юаня и потянул его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Ань, ты думаешь он твой поклонник? Может, он и мой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Ваньшу подошла и схватила Чжао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внезапно возник хаос, зрители смеялись,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скажет, чей он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казалось, был сбит с толку Чжао Анем, поэтому, забыв о своем первоначальном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 жестом попросил менеджера принести другой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взял микрофон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большой поклонник фильма "Время процветать". 20 мая я пойду в кинотеатр, чтобы посмотреть этот прекрасный фильм. Не хотите ли 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Чжао Аня и Сунь Ваньшу ответили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реклама достаточно хороша! Фан Юань рассмеялся и махнул рукой в широком жесте: - Видя, как усердно ты старался и какой ты красивый, я разрешаю тебе остаться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сильно рассмеялся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Фан! Брат Фан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Ваньшу прошептала на ухо Чжао Аню, когда на них не смотрела камера: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очень душевный...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душевный... - прошептал Чжао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посмотрела камера, Сунь Ваньшу больше не говорила, а тайком смотрела на Юй Сяна, взгляд Вэй Сяофэна всегда был точным, не говоря уже о каких-то других вещах, внешность этого парня была главной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оживленно представились, процесс перешел в первую стадию. Чтобы позаботиться о Сунь Ваньшу, которая получила травму во время съемок, все игры с бегом и прыжками в этом эпизоде шоу были отменены и заменены на текстовые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игре, чтобы соответствовать фильму "Время процветать", на большом экране были показаны изображения цветов. Гости и ведущий были разделены на четыре команды по два человека. Они должны были написать названия цветов на тематической доске, а затем быстро показать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в команде с Чжун Тяньяо, согласно правилам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других командах были Чжао Ань и Сунь Ваньшу, Пан Юйцзе и Ли Юнвэнь, которые играли роли второго плана, и ведущие Юнь Цзяоцзяо и Чжун Да. Фан Юань был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Пэн, который исчез на целый день, появился в углу студии, наблюдая за Юй Сяном, который смеялся и играл в игры на сцене, он достал свой мобильный телефон и позвонил Вэй Сяофэну: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Сяофэн, Сяо Юй в порядке. Ты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