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"Счастливого игрока" начнется только во второй половине дня. Фан Юань должен был записать еще одно телешоу утром, поэтому он пришел на телестанцию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новичок, которого Вэй Сяофэн порекомендовал, придет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ранняя пташка ловит червяка, и ни одному старшему не понравится ленивый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кивнул, неудивительно, что Вэй Сяофэну приглянулся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 ожидал, что его намеренный приход, чтобы осмотреться, вызовет благосклонность Фан Юаня, он немного нервничал, потому что думал, что Фан Юань может быть недоволен его 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пригласил Юй Сяна сесть, дал ему копию сценария программы "Счастливый игрок" и рассказал ему о ходе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просто следуй течению.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Фан, я беспокою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бывал в отеле "Нефрит" на ужине, и Юй Сян видел его однажды издалека. Тогда он подумал, что эта большая звезда ничем не примечательна. Сейчас, когда он разговаривал с ним, он был настолько непринужденным, что это немного польстило Юй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снимать телешоу, ты хочешь посмотреть? - пригласил его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энергично кивнул и последовал за командой Фан Юаня в зал для съемок № 2. Он специально пришел сюда так рано, чтобы посмотреть, как записывается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последовал за Юй Сяном в зал для съемок № 2, посадил его в зрительный зал и велел позвонить ему после записи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послушно кивнул, давая понять, что никуда не уйдет без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Телешоу Фан Юаня снималось более двух часов,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Юй Сяна Ло Пэну остался без ответа, и он нерешительно посмотрел на дверь зала. Это место было незнакомым, и он не осмеливался бродить в одиночку, поэтому он бесстыдно последовал за Вэнь Цзэнчжэнь, чтобы получить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Ло Пэн? Почему он не пришел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Цзэнчжэнь помогла ему, и принесла небольшой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 сказал, что ему нужно пойти к режиссеру Ляну, но он не вернулся и не отвечает на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пододвинул стул, чтобы Вэнь Цзэнчжэнь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Цзэнчжэнь радостно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младший брат, ты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покраснел, склонил голову, и начал есть рис, и казалось, что он вот-вот зароется головой в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Юань должен был успеть на запись "Счастливого игрока".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тоже отправился в гримерку, чтобы подготовиться, затем он последовал за Фан Юанем и слушал, как тот рассказывает о деталях съемки режиссеру, планировщику, руководителю съемочной площадки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два других ведущих и приглашенные гости, режиссер на месте организовал для всех план шоу и внес изменения в сценарий в тех местах, где это было 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Сяна попросили разучить простой танец с танцовщицей вместе с другим приглашенным гостем-мужчиной.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5:30 пополудни аудитория была рассажена, и официально началась запись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всех. Вы смотрите программу "Счастливый игрок", которая выходит в эфир на телевидении Хайсин каждую субботу вечером. Я -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вступительного монолога Фан Юань встал посреди сцены вместе с другими ведущими, Юнь Цзяоцзяо и Чжун Да, которые также приветствовали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Цзяоцзяо, наступила весна, поэтому ты специально надела платье с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спросил Юнь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Цзяоцзяо притворилась застенчивой и слегка толкнула Фан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сейчас весна, цветы распускаются, разве люди не хотят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Хе-хе-хе... Чжун Да ухмыльнулся, глядя на нее сбоку: -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Бесцеремонно, Юнь Цзяоцзяо яростно ударила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смехом. Чжун Да всегда использовал свою глупую внешность, чтобы вонзить нож. Такой контраст часто вызывал смех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стоял за кулисами в ожидании выхода на сцену, и когда он услышал оживленный смех перед собой, он почувствовал себя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ждала актриса, которая играла сестру героя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первый раз, когда я участвую в таком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тоже волнуюсь...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пошевелила затекшими ногами. Она нервничала, но пыталась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Чжун Тяньяо,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поспешно пожал руку Чжун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Юй Сян, очень приятно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 разговор, главные гости этого выпуска, Чжао Ань и Сунь Ваньшу, уже появились вместе. Почти все присутствующие на сцене были их поклонниками, аплодисменты были ошеломляющими.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Тяньяо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когда я стану такой же популярной, как брат Ань и сестра Ваньшу...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зрителей были настолько громкими, что Юй Сян только видел, как открывается и закрывается рот Чжун Тяньяо, но он не мог расслышать, что она говорит, поэтому смотрел на нее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Тяньяо поджала губы и улыбнулась, увидев его унылый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пожалуйста,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 Глаза Юй Сяна расширились, почему все его так называют? Он уже не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скоро выходите,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подбежал к ним, чтобы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глубоко вздохнул, встал за занавес, но менеджер поднял руку, чтобы остановить его, давая подсказки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Пять, четыре, три, два, один,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живая музыка, Юй Сян появился на сцене с танцевальными движениями, которые он выучил днем, выпрыгнул на середину сцены, затем принял несколько красивых поз, затем вернулся к занавесу, подал руку гостье и присоединился к двум гостям с противоположной стороны на сцене. Он несколько раз крутанулся на середине, принял красивую позу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очень нервничал перед выходом на сцену, как и несколько месяцев назад, когда он участвовал в финале кулинарного конкурса Бонова.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начал готовить, он все время думал о том, что будет делать, если облажается, но когда прозвенел звонок к началу, он думал только о том, что приготовить. Он просто должен был приготовить блюдо из ингредиентов как можно вкуснее, чтобы люди, которые будут есть, были очень довольны и не думали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то же самое было и с записью телешоу. Поскольку он уже вышел на сцену, он старался сделать все, что мог, но единственное, о чем он беспокоился, так это о том, не упадет ли парик с его головы...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главные гости встали на центр сцены. Фан Юань дал знак зрителям аплодировать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Приветствуем актеров из "Время процветать", подойдите и поздоровайтесь со зрителями!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Да взял три микрофона и раздал их актерам. Согласно сценарию, Юй Сяну не нужно было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актеры представились, Фан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Юй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актером в этом фильме, а был просто новичком, который пришел на шоу, чтобы занять пустующее место и сыграть второстепенного персонажа. Очень редко ему выпадал шанс хоть раз быть представленным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Юй Сян наблюдал за тем, как трое актеров представлялись с подобающей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Тяньяо представилась, Фан Юань не стал следовать сценарию, а подошел, взял Юй Сяна за руку, нарочито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Подожди... почему я не видел тебя в трейлере "Время процветать", какую роль ты играешь в фильме?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удивленно посмотрел на Фан Юаня, тот лишь улыбнулся и поднес микрофон в руке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Оххх, вы меня рассекретили!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приглашенных гостей. Два главных актера только улыбались и не останавливали Фан Юаня. Казалось, что Фан Юань хотел дать ему шанс показать себя, и у него появилась идея. Он спародировал самопрезентацию трех персонажей второго плана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всем, я Юй Сян, и я большой поклонник фильма "Время процветать"!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выглядел неприкаянным, взял Юй Сяна за руку и жестом потянул его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поклонников послушно сидят, почему же ты на сцене? Охрана слишком безответственна...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Цзяоцзяо вышла, чтобы разрядить обстановку, и взяла Юй Сяна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 наивно сказал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его,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такой красивый поклонник, ты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намеренно схватил Фан Юаня и потянул его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Ань, ты думаешь он твой поклонник? Может, он и мой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Ваньшу подошла и схватила Чжао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внезапно возник хаос, зрители смеялись,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скажет, чей он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казалось, был сбит с толку Чжао Анем, поэтому, забыв о своем первоначальном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 жестом попросил менеджера принести другой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взял микрофон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большой поклонник фильма "Время процветать". 20 мая я пойду в кинотеатр, чтобы посмотреть этот прекрасный фильм. Не хотите ли 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Чжао Аня и Сунь Ваньшу ответили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реклама достаточно хороша! Фан Юань рассмеялся и махнул рукой в широком жесте: - Видя, как усердно ты старался и какой ты красивый, я разрешаю тебе остаться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сильно рассмеялся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Фан! Брат Фан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Ваньшу прошептала на ухо Чжао Аню, когда на них не смотрела камера: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очень душевный...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душевный... - прошептал Чжао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посмотрела камера, Сунь Ваньшу больше не говорила, а тайком смотрела на Юй Сяна, взгляд Вэй Сяофэна всегда был точным, не говоря уже о каких-то других вещах, внешность этого парня была главной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оживленно представились, процесс перешел в первую стадию. Чтобы позаботиться о Сунь Ваньшу, которая получила травму во время съемок, все игры с бегом и прыжками в этом эпизоде шоу были отменены и заменены на текстовые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игре, чтобы соответствовать фильму "Время процветать", на большом экране были показаны изображения цветов. Гости и ведущий были разделены на четыре команды по два человека. Они должны были написать названия цветов на тематической доске, а затем быстро показать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в команде с Чжун Тяньяо, согласно правилам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других командах были Чжао Ань и Сунь Ваньшу, Пан Юйцзе и Ли Юнвэнь, которые играли роли второго плана, и ведущие Юнь Цзяоцзяо и Чжун Да. Фан Юань был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который исчез на целый день, появился в углу студии, наблюдая за Юй Сяном, который смеялся и играл в игры на сцене, он достал свой мобильный телефон и позвонил Вэй Сяофэну: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Сяо Юй в порядке.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