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Юй Сян все еще размышлял, говорил ли он вчера, что сегодня будет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Линь, я действительно говорил тебе вчера, что собираюсь сегодня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Сюй сказал мне, что ты сегодня здесь. Он также сказал: "Этот парень глуп, и он определенно не знает, как сюда добраться".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Линь чувствовал, что не должен говорить об этом Сяо Юю, чтобы не подорвать уверенность парня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господин Сюэ сказал тебе?! Юй Сян был ошеломлен: - Конечно, откуда я должен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угрюмо устроился на сиденье автомобиля, очень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улизнуть сегодня, используя предлог, что он не знает, как попасть к нему домой, и таким образом не готовить сегодня для кредитора.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руки и глаза кредитора повсюду, и он не может от него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осознал чувства тех, кто прыгал со здания после того, как за ними гнались ростовщики. Это действительно всепроникающее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Всепроникающий господин Сюэ вернулся домой и увидел, что парень послушно готовит еду и ждет, когда он вернется, чтобы поесть. Он был очень доволен. Он был бы доволен еще больше, если бы парень не пытался постоянно превращать еду в "зоопарк".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"зоопарка", малыш Сюэ Юньму, особенно восхищаясь братом Ян Яном, поднял в руке маленькую закуску и радостно побежал к отцу, чтобы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посмотри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 руке малыша - это маленькая чашечка в форме цветка, сделанная Юй Сяном из теста из кукурузной муки. Тесто из кукурузной муки готовится на пару, а затем наполняется жареным огурцом, цуккини, морковью и вешенками, чтобы получились кукурузные булочки с начинкой. Форма булочек напоминала полураскрытый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не любил есть овощи. Поэтому Юй Сян специально добавил их как начинку в булочку. Кукурузные булочки на пару получились пышными и слегка сладковатыми. С добавлением освежающих овощей они выглядели хорошо и были вкусными, а также сбалансированными по 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наклонился и съел цветок в руках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безучастно посмотрел на свою пустую пухлую руку и обвиняюще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папа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поддразнил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съел цветок Му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ущипнул щечку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каждый день тяжело работает, чтобы заработать деньги на твое воспитание. Неужели ты даже не можешь поделиться с папой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немного подумал с серьезным лицом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Чэнсю, смеясь, подхватил сына на руки и пошел в столовую, как и ожидалось, это был еще один ужин в виде "зоопарка".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ты можешь в будущем не превращать еду в различных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в десятый раз выразил свой протест.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Сян воспользовался случаем и набрался смелости, чтобы выразить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Сюэ, с завтрашнего дня я не буду приходить к вам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 успел договорить, его глаза расширились, он стал менее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буду со съемочной группе на съемках. У меня не будет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посадил сына на детский стульчик. Сев на свое место,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прочитал твой сценарий, у тебя не так много сцен в фильме,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должников тоже есть человеческие права!"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Юй Сяну пришло озарение, и он изменил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 ли, господин Сюэ, я должен сниматься, посещать занятия, а также бегать к вам по первому требованию. Я должен много работать, чтобы как можно скорее вернуть деньги. Так что у меня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любит готовить, ему не нравится ездить в конце каждого дня на другую работу, чтобы готовить для своего кредитора.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должен ему деньги. Он постарается вернуть долг, но он не может накапливать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позабавил праведный и смелый вид парня,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сделаем так: если ты будешь готовить мне еду, то компенсируешь 1000 юаней долга. Это справедливо 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посчитал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еда за 1000 юаней, даже если он будет готовить три раза в день, ему понадобится более 140 лет, чтобы расплатиться с долгами, как он сможет прожить 140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совсем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справедливо? Ты работаешь, я плачу, справедливо 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поднял брови и палочками положил кусок рыбы в маленькую тарелку сына. Этот парень готовил очень аккуратно. Рыба, перед тем как он положил ее на сковороду, тщательно очистил, поэтому не нужно беспокоиться о том, что у малыша застрянет кость в горле, когда он будет ее есть. Именно это очень нравилось Сюэ Чэнсю.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должен готовить для тебя всю жизнь? - возмутился Юй Сян: - Более того, шеф-повар отеля "Нефрит" берет 50 000 юаней за стол на банкете!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повар отеля "Нефрит"?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готовишь стол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нанес Юй Сяну последний удар,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покупаю все необходимые продукты, а ты только готовишь. Если ты будешь готовить три раза в день, и будешь получать за это зарплату, то получишь за год один миллион. И ты еще говоришь, что я несправедлив?!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Юй Сян получит большую выгоду?! Юй Сян был ошеломлен этим варварским мышлением, он постоянно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считаешь, что три приема пищи - это слишком мало, я могу позволить тебе также готовить послеобеденный чай и полуночные закуски. Сюэ Чэнсю в душе улыбнулся, на его лице появились глубокие эмоции: - Будь уверен, я рассчитаю это по цене трех блюд. Я не буду снижать твою зарплату только потому, что послеобеденный чай и полуночные закуски готовить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поднял палочки для еды, даже если добавить послеобеденный чай и полуночные закуски, ему все равно придется расплачиваться 80 лет. Какая разница между этим и тем, чтобы готовить ему еду всю жизнь?!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теперь актер, а не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съемки фильма "Ядовитый деликатес" Пэн Чжао заплатил 300 000 юаней. После вычета комиссии компании и налогов, он получил бы оплату в размере 100 000 юаней. 20 000 юаней он отложит на расходы на жизнь. Остальное пойдет на погашение долга. Если он будет усердно работать и как можно скорее добьется успехов в качестве актера, его зарплата будет выше, и он точно сможет быстрее расплатиться с долгами, вместо того чтобы заключать пожизненный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Юй Сян наконец-то понял, что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Сюэ. Юй Сян положил палочки обратно на стол и праведно заявил: - Я актер, у меня подписанный контракт с Ол Стар. Я буду усердно работать и сниматься в кино, чтобы как можно скорее вернуть вам причитающиеся деньги, так что...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Сюэ Чэнсю снова дал отпор и сказал в особенно хитрой манере: - Я принимаю только кулинарию как способ отдать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Сяна расширились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кредитор, за мной последнее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посмотрел на Сюэ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разных людей, и не сказать, что над ним не издевались, но такого негодяя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похож на кота со вздыбленной шерстью, весь взволнованный. Сюэ Чэнсю заглянул ему в глаза, и ему захотелось ущипнуть парня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Юй Сяна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ощущения отличные..."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посмотрел на Сюэ Чэнсю, а Сюэ Чэнсю посмотрел на Юй Сяна.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заволновался еще сильнее, и оттолкнул руку Сюэ Чэнсю со шлепком: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Сюэ, нельзя трогать голову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трогал лицо, а 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отшлепана докрасна, сколько силы приложил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лицо не является частью головы?!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использовал другой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несовершеннолетний парень, а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огромная провокация, и гнев Юй Сяна взорвался. Если бы он был рыцарем, то сейчас бы сбросил свои белые перчатки!*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(*Это знак объявления войны рыцарям).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наклонился ближе, ущипнул Юй Сяна за подбородок и с опаской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ты хочешь проверить, мужчина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инстинкты Юй Сяна заставили его почувствовать опасность, и он так напрягся, что не смел пошевелиться. Он не осмеливался снова спровоцировать извращенного кредитора.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целуешься с братом Ян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Юньму, который с удовольствием ел, вдруг сказал, глядя большими глазами на двух мужчин, которые были опасно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покраснел и поспешил уклониться от Сюэ Чэнсю, серьезно сказав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Му, мальчики могут целоваться только с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Сюэ Юньму энергично покачал головой: - Дядя Тэн Тэн поцеловал другого дядю, я видел это, и дядя Тэн Тэн сказал, что мальчики могут целоваться с мальчиками!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Му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 благодарностью коснулся головы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вдруг понял, что все его моральные ценности были разбиты, и в целом, он почувствовал себя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отец может так воспитывать своего сына?"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ты дискриминируешь гомосексуалистов?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- это всего лишь личные предпочтения, так же как некоторые люди любят острую пищу, а некоторые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яростно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еще не был влюблен... - сказал Сюэ Чэнсю: - Как ты можешь быть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я не считаю,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нравятся женщины? - спросил Сюэ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спешил, чтобы как можно скорее выучиться и иметь свой собственный ресторан. Он много работал и много учился. В его жизненном плане не было такого понятия, как женитьба и рождение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признавались ему в любви, и не одна. Он вежливо отказывался. Хотя ему никогда не нравились женщины, это не значит,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необъяснимо запутался в своей сексуальной ориентации, глупо путаясь, кто же ему нравится -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все еще девственник...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плохого в том, чтобы быть девственником?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улыбнулся, понимая, что над ним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был девственником от рождения до смерти и до возрождения?! Это никого не касалось, кроме него самого, над чем тут смеяться?!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Сюэ Чэнсю радостно сказал: - Быть девственником - это очень даже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чувствует себя осмеянным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кушать. Сюэ Чэнсю поднял палочки для еды: - Если ты не поешь сейчас,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"Еда будет холодной, кто в этом виноват?"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тихо выругался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поднял палочки и снова положил их, улыбаясь, как большой злодей,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 Му, давай пригласим брата Ян Яна жить с нами, он будет готовить для тебя каждый день, ты будешь есть пять раз в день,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поднял руку и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Кхм-кхм-кхм...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подавился только что проглоченным рисом, постоянно кашляя, его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брат Ян Ян раскраснелся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исказил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закашлялся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Юньму попросил отца спустить его с детского стульчика, он подбежал к Юй Сяну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Ян Ян и Му Му смогут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почувствовал облегчение, а Сюэ Чэнсю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кредитор, за мной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Кредиторы действительно сосут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