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много выпил и был очень пьян, когда расстался с Хуан Джисинем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отель один и вышел из лифта. На каждом шагу подошвы его ботинок бесшумно ступали по мягкому ковру. Его тело немного дрожало, он был недостаточно пьян, чтобы не стоять устойчиво, но легкое возбуждение в его сознании из-за алкоголя заставило его пройти немного дальше,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остановился у двери комнаты Ян Юминf и посмотрел на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пригласить его сегодня на ужин. Во время съемки мягкое умиротворение Ян Юмина должным образом развеяло тревогу и неуверенность в себе, которые существовали в глубине его сердца, и он даже подозревал, что больше не будет испытывать такого беспокойства до конца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был Ян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поднял руку и постучал в дверь, костяшки его пальцев ударились о дерево, издав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постучал и остановился, тихо прислушиваясь к шуму внутри, но ничего не услышал. Он потер костяшки пальцев и поколебался, прежде чем поднять руку, и постучать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почувствовал смутное беспокойство. Он не знал, будет ли слишком невежливо вот так навестить Ян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Хуан Джисинь был прав. У него действительно был «фанатичный фильтр» перед Ян Юминем. Перед лицом Ян Юмина он был маленьким дрожащим поклонником. Ему приходилось говорить и делать все очень осторожно, опасаясь произвести плохое впечатление на Ян Юмина, потому что иногда он был не похож на обычного 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хотел уйти, но прежде чем повернуться, он услышал шаги, приближающиеся с другой стороны двери, а затем раздался голос Ян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«Это я», - Ся Синчэн почувствовал неудержимую нервозность. – «Ся Синчэн».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Ян Юмин стоял за дверью в халате, его волосы все еще были слегка влажными. Он улыбнулся Ся Синчэну.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«Могу я тебе помочь? Пожалуйста, входи».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Ся Синчэна на мгновение опустел. Он последовал за Ян Юминем в его комнату и взял на себя инициативу протянуть руку 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 Ян Юмина была похожа на комнату Ся Синчэна, но она была намного чище, чем у него, все его повседневные вещи упорядочено лежали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сказал Ся Синчэну: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«Присаживайся».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сел на диван, а Ян Юмин сел, положив руки на край кровати лицом к нему,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«Что я могу для тебя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поднял руку и пригладил волосы. Он вдруг обнаружил, что его лоб горит. На самом деле, это был не только лоб - все его лицо, вероятно, было красным.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просто хотел поблагодарить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посмотрел вниз и улыбнулся, затем поднял на него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уже поблагодарил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на мгновение почувствовал необъяснимое смущение. Когда он увидел, что халат Ян Юмин слегка распахнулся, обнажив сильную грудь, он не мог не отвести взгляд 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Юмин, вероятно, заметил, что он нервничает. Он встал с кровати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 хочешь ли немного красного вина? Я только что открыл бутылку».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«Хорошо,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винном шкафу в комнате Ян Юмина стояли две бутылки красного вина. Он взял одну из них, вытащил пробку и налил вино в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посмотрел на его движения и задался вопросом, были ли они сформированы его привычками. Действие наливания вина, казалось, демонстрировало некоторую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налил два бокала вина и протянул один Ся Синчэну.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Ся Синчэна все еще пахло пивом. Он взял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стоял рядом и смотрел на него,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«Каково оно на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поднял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«Приятное».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бокалом вина неловкая атмосфера, наконец, немного разрядилась. Даже если эти двое почти не разговаривали, когда они сидели лицом к лицу и молча пили, в ночи, казалось, чувствовалась какая-то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выпил много пива, прежде чем пришел. Его толерантность к алкоголю была неплохой, но он стеснялся сказать «нет» в присутствии Ян Юмина. Когда он выпил этот бокал красного вина, он почувствовал, что вино внезапно наполнило его. Его изначально горячее лицо и лоб, казалось, стали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смелости от вина поведение Ся Синчэна становилось все более и более непринужденным, когда он сел на диван. Он откинулся назад, положив одну руку на подлокотник, а другой держа стакан на колене поднятой ноги. Он осторожно встряхнул стакан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«Мне немного трудно приспособиться к методам режиссера».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сел на край эркера,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не заметил, что он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«Да, я не знаю, какого эффекта он хочет», - сказал он. – «Я могу действовать только на основе своих собственных идей. Если я не получу опыт в течение одного или двух раз, я буду чувствовать все большее и большее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 и уставился на тусклый желтый верхний свет в комнате Ян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ничего не сказал. Он просто держал свой стакан и молча смотрел на Ся Синчэна.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думал, что Ян Юмин что-нибудь скажет ему, но он ничего не ждал, поэтому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«Мин Гэ, я думаю, что ты иногда немного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Юмин, казалось, улыбнулся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другое время и в другом месте, Ся Синчэн никогда бы не сказал этих слов, но теперь у него действительно было оправдание. Например, если бы он был пьян, можно было бы сказать, что пьяный человек может проснуться завтра утром, ничего не помня. Поэтому он посмотрел на Ян Юмина и непривычным неуважительным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имею ввиду, насколько ты отличался, когда был сегодня на съемочной площадке и когда покинул ее. Как только ты ушел, ты стал холодным».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поставил бокал с вином на эркерное окно, повернулся к Ся Синчэну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«Тогда ты, возможно, перепутал меня с Ю Хайяном».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говорил медленно, слегка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«Когда я на съемочной площадке, я Ю Хайян, а ты Фан Цзяньюань; когда я покидаю съемочную площадку, я Ян Юмин, а ты Ся Синчэн в моих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Синчэна блеснули, казалось бы,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«У тебя есть специальное образование. Ты знаешь, что такое эмпиризм и экспрессионизм?»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Синчэна шевельнулись. Конечно, он знал все эти вещи, но он никогда не думал о них с тех пор, как начал сниматься. Что такое эмпиризм и экспрессионизм, когда он никогда по-настоящему не действовал? Его предыдущие работы были не более чем физическими движениями и небрежными выражениями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Юмин, очевидно, не ждал ответа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«На самом деле, я не полностью согласен с эмпиризмом, жизнь людей ограничена, и каждая роль динамична, это может слишком сильно повредить телу. Но в твоем нынешнем состоянии ты даже не имеешь права говорить об этих актерских теориях. Ты понимаешь, о чем я говорю?»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понял, и его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«Поэтому я предлагаю, чтобы, когда ты покидаешь съемочную площадку, ты продолжал поддерживать душевное состояние Фан Цзяньюаня. Не воображать и не подражать ему, а жить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нахмурился и посмотрел на Ян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«Но ты сказал, что это слишком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просто предложил это, потому что если нет, то в твоем нынешнем состоянии ты просто будешь снова и снова натыкаться на стену в следующий раз, когда тебе придется действовать. Хэ Чжэн не будет говорить тебе, как себя вести. У него в голове только установленный стандарт, а не шаблон. Я также не могу каждый раз указывать тебе, как себя вести. В конце концов, ты - Фан Цзяньюань.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почти протрезвел. Он встал и сделал два неуверенных шага, глядя на Ян Юмина, но внезапно увидел безразличие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перепутал Ю Хайян с Ян Юминем.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лице Ся Синчэна исчез, и он почувствовал, что кондиционер в комнате был включен на слишком низкую температуру. Его тело было прохладным. Он сказал Ян Юминю: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понял. Спасибо тебе за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все еще улыбался, мягко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очень хорош, будь немного увереннее».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«Уже поздно. Я не буду мешать твоему отдыху. Спокойной ночи, Мин Ге». - с этими словами он поспешно повернулся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☆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http://bllate.org/book/14179/1248839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