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ошеломлены словами Мэн Яна. Ло Шэн сжал кулаки и свирепо посмотрел на Мэн Яна, говоря: "Похоже, ты не усвоил свой урок. Твои безумные слова никогда не кончаются!"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Шэн поднял кулак, телохранитель, стоявший рядом с ним, быстро зашевелился. Схватив Ло Шэня за руку, он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драться со мной?!"- Сердце Ло Шэна было еще более разъярено, но он узнал телохранителя, который часто следовал за его отцом. Быть прижатым к земле перед таким количеством людей было унизительно, и он боролся и кричал: "Отпусти меня! Я говорю тебе отпустить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 выступил вперед мистер Юань: " Это правда, что молодой господин Мэн Ян уже зарегистрировал брак с господином в качестве своего мужа, и они проведут свадьбу позже. Господин уже отдал приказ, что молодой господин Мэн Ян теперь владелец горы Лунлинг,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"Слышишь?" - Мэн Ян посмотрел на Ло Шэня и сказал: "Теперь я здесь хозяин. А вот станешь ли ты им в будущем,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Лицо Ло Шэна было уродливым, когда он закричал: "как мой отец мог внезапно жениться на нем?!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или нет, ты можешь спросить у своего отца сам." - Мэн Ян повернулся и сказал: "Мистер Юань, отведите меня в спальню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почтительно ответил мистер Юань, направляясь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друг на друга, и каждый увидел выражение невероятного шока в глазах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вышел замуж за отца Ло Шэня? Как 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говоря уже ни о чем другом, Мэн Ян раньше был с Ло Шэнем. Исходя только из этого, как мог отец Ло Шэня жениться на Мэн Ян? Кроме того, его отец слишком стар для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отец Ло Шэна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нам знать?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посмотрели на Ло Шэня, чтобы спросить его, знает ли он причину, они обнаружили, что лицо Ло Шэня уже было довольно уродливым. Глядя на него, было очевидно, что он не знает причины, поэтому они не осмелились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лицо Ло Шэна было самым уродливым, лицо Юй Цзюньчэня также было очень искажено. Если Мэн Ян действительно был замужем за отцом Ло Шэня, то Мэн Ян должен был быть старшим(п.п:отчимом?) Ло Шэня. По его мнению, Мэн Ян наверняка заставит отца помешать ему жениться на Ло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Юань отвел Мэн Яна в главную спальню, вернее, в покои Ло Сю, где было много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повел Лу Юньцзина в спальню. За французскими окнами простирался открытый бассейн и сад, а за горизонтом виднелся океан в катящихся волнах синего моря. Пейзаж действительно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остаться здесь?" - Спросил Лу Юньцзин, подходя к дивану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замужем за дядей Ло, конечно, я хочу жить здесь" - сказала Мэн Ян, стоя у забора и глядя вдаль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прежней жизни осталась в его сердце, но сейчас месть была не самым главным. Отплатить за доброту было важнее. Он сделает все возможное, чтобы создать возможности для общения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Шэн поспешил в штаб-квартиру группы Ло, чтобы допросить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Ло, вас хочет видеть молодой господин" - сказал по телефону помощник, стоявший за дверью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"Впустить его."-Ло Сю ожидал, что Ло Шэн придет, но не хотел, чтобы он тратил слишком много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Дверь кабинета открылась, и Ло Шэн быстро подошел к столу Ло Сю, посмотрел на него и спросил: "Это правда, что ты вышел замуж за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Теперь он мой законный партнер, и мы устроим свадьбу позже."-Ло Сю бесстрастно посмотрел 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сердито сказал: "Ты же знаешь, что Мэн Ян был со мной раньше! Ты хоть подумал, что я буду чувствовать, если ты выйдешь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тебе ставить под сомнение мои решения. Теперь, когда ты знаешь правду, убирайся!" - Холодно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 Крикнул Ло Шэн: "Я не согласен с вашим браком! За все эти годы, даже если ты не заботился обо мне, ты когда-нибудь рассматривал меня как своего собственного сына? Теперь ты даже не спрашиваешь о моих чувствах или мыслях о таком важном событии, как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основание есть у тебя, что бы не соглашаться со мной? Я хочу выйти замуж, поэтому мне нужно заботиться о твоих мыслях и чувствах? Кого из тех, с кем ты был, я одобрял? Я когда-нибудь вмешивался в твою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отношения, а не брак. Брак — это такое важное событие,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прямо сейчас скажу тебе, что не одобряю что ты и Юй Цзюньчэнь вместе,ты немедленно расстанешься с ним и выйдешь замуж за выбранного мной человека.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 был ошеломлен и попытался объясниться: " Мы с Цзюньчэнем действительно любим друг друга, мы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принимаешь мое вмешательство в твой брак, но хочешь вмешаться в мой?" - Ло Сю прервал Ло Шэня. "Я скажу это в последний раз. Никто не имеет права вмешиваться в то, что я делаю и в принятые мной решения, включая тебя. Если ты еще когда-нибудь придешь сюда, чтобы наорать на меня, не возвращайся в дом семьи Ло.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Сю закончил говорить, в комнату быстро вошел телохранитель и выволок Ло Шэня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сидел в машине и ждал Ло Шэня. Глядя, как Ло Шэн с уродливым лицом садится в машину, он осторожно спросил: "Он действительно женат на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сжал руль обеими руками, тяжело дыша, чтобы подавить гнев: "Мой отец признал, что они с Мэн Яном женаты и свадьба состоится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правдой?" - с сомнением произнес Юй Цзюньчэнь. "Почему твой отец женился на Мэн Яне? Когда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схватился за лоб. Он также не мог понять, почему его отец внезапно женился на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помолвлен со мной?"-Юй Цзюньчэнь повернулся к Ло Шэну и сказал: "Твой отец, не потому ли, что он не хочет, чтобы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Юй Цзюньчэня, Ло Шэн немедленно согласился: "Должно быть,это так. Из-за того, что я хотел обручиться с тобой без его согласия, он ударил первым, чтобы одержать верх. Он женился на Мэн Яне, чтобы запугать меня и заставить расстаться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нам делать?" - Сказал Юй Цзюньчэнь с большим трудом в сердце. "Я не хочу, чтобы из-за меня у тебя были плохие отношения с отцом. Если он не хочет, чтобы мы не были вместе, тогда мы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Твердо сказал Ло Шэн: "Мы не можем так легко идти на компромисс. Это, должно быть, план моего отца, чтобы разлучить нас, но мы не можем так легко колебаться, или мы определенно проиграем. Мой отец хочет помешать моей свободе брака на том основании, что я против его брака, но я не могу позволить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действительно не волнует брак твоего отца с Мэн Яном?" - Юй Цзюньчэнь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можете быть уверен, что даже если я не буду возражать, найдется много других, кто будет против. Мы просто будем тихими зрителями и будем ждать результата" - усмехнулся Ло Шэн: " Мэн Ян действительно думал, что если он женится на моем отце, то сможет подавить меня? У него хватило наглости жениться на моем отце, но он еще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выйти замуж за твоего отца?" - Неуверенно произнес Юй Цзюньчэнь: "Хотя твой отец старше, он все еще глава группы Ло. Насколько я знаю, многие хотят выйти за него замуж, но он не женат с тех пор, как развелся с твоей матерью. Неожиданно он женился на Мэн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тети, дяди и кузены-все они плохие люди. Более того, есть еще моя бабушка. Мой отец всегда был очень добр к  бабушке и она очень любит меня. Давай просто подождем и посмотрим,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женитьбе Ло Сю на Мэн Ян потрясло многих людей и вызвало бурную дискуссию в определенных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Ло Сю и Мэн Яна был огромным сюрпризом даже для людей, которые не имели к этому никакого отношения, а остальная семья Ло была так потрясена, что некоторые из них пошли спросить Ло Сю,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 стал отвечать на их вопросы по очереди и просто заявил на собрании акционеров, что его брак-это его личное дело, и никто не имеет права вмешиваться. Он и Мэн Ян уже были законными партнерами, поэтому, если они разведутся, Мэн Ян заберет половину его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дяди и двоюродные братья Ло Сю уже сговорились убедить его не жениться. Теперь, когда они узнали, что Ло Сю уже был законным партнером Мэн Яна, и когда они разведутся, он получит половину "их" собственности, они могли только ждать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дед Ло Шэня. Учитывая, что Ло Сю не был женат так много лет, он думал, что Ло Сю отказался от идеи повторного брака. Ло Шэн определенно был бы наследником группы Ло, но Ло Сю внезапно объявил, что женится. Он думал, что после того, как Ло Сю женится, у него снова будут дети, и это сделает ситуацию с наследником неопределенной. Он решил, что должен что-то предпринять.</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