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Сю внезапно открыл глаза и повернулся, чтобы посмотреть на стену окон, обнаружив, что небо уже ярко светит. Он действительно заснул с головной болью и даже проспал до рассвета. Он взглянул на курильницу на чайном столике и нашел ее немного непостижимой. Хотя его головная боль не исчезла, она явно не была такой сильной, как прошлой ночью после долгого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взглянул на Мэн Яна, который все еще спал, свернувшись калачиком на диване напротив него. Встав и обойдя вокруг чайного столика посередине, он присел на корточки и посмотрел на спящее лицо Мэн Яна. С тех пор как они познакомились, у него появилось много вопросов, которые озадачили его, но он не спешил узнать так называемую "правду". Может быть, все действительно было просто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хотел поднять Мэн Яна с дивана, положить его на кровать и дать ему поспать, но как только он прикоснулся к Мэн Яну, тот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рассвело?"- Спросил Мэн Ян, приоткрыв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утро."- Ло Сю положил Мэн Яна на кровать, затем посмотрел на него и спросил: "Ты все еще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буду спать"- Мэн Ян сел и потер глаза ладонями. Он спросил Ло Сю: "ты заснул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"...Заснул."- Ответил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Сказал Мэн Ян с улыбкой:" Действительно хорошо, что эти травы оказывают на тебя действие. Я сам часто страдаю бессонницей, поэтому специально приготовил благовония для себя. Мы можем использовать их вместе в будущем. Однако вчера вечером я почуял, что с твоим телом что-то не так. Кроме бессонницы, с твоим телом должно быть и другие проблемы,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"Почуял, что со мной что-то не так?"- Ло Сю озадаченно посмотрел на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ты вчера вечером сидел на диване, твое тело, должно быть, испытывало дискомфорт. Из-за этого был специфичный запах, и я его учуял." -Мэн Ян указал на его нос и сказал: "У меня очень чувствительное обоняние, и я могу чувствовать то, что обычные люди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молча обдумывал слова Мэн Яна. Насколько он знал, в древней медицине врачи полагались на наблюдение, слушание и расспросы, чтобы диагностировать болезнь. Чтобы судить о болезни надо вслушиваться в дыхание, а так же диагностика запаха тела пациента. Если ты хочешь быть ароматерапевтом, у тебя должно быть чувствительное обоняние.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Или я ошибаюсь?"- Намеренно спросил Мэн Ян в ответ на молчание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ошибаешься. Вчера я плохо себя чувствовал и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скажи мне, что с тобой? Если ты расскажешь мне об этом подробнее, возможно, я смогу создать благовония, которые помогут тебе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об этом позже."- Ло Сю посмотрел на часы и сказал: "Я сейчас еду в компанию. Организаторы свадьбы придут сюда сегодня, так что просто скажи им, какую свадьбу ты хочешь провести. Во-первых, определись со временем и местом, чтобы они могли отправлять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понял."-Мэн Ян чувствовал себя немного потерянным в своем сердце, но он также мог понять, почему Ло Сю не сказал ему. Если бы это был он, он бы не сразу поверил, что головную боль, которую нельзя было вылечить раньше, может лечить кто-то, кто даже не был парфюмером.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погладил Мэн Яна по голове, прежде чем встать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компании по планированию свадеб рекомендовали Мэн Янгу множество мест проведения мероприятий. Только в пределах группы Ло было много отелей и курортов, подходящих для свадьбы, но Мэн Ян предпочел провести свадьбу в главном доме на горе Лунлинг.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намерение Мэн Яна состояло в том, чтобы не устраивать большую свадьбу в другом месте. В настоящее время его брак с Ло Сю был всего лишь контрактом, поэтому он не хотел тратить на него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Ло Шэн и его дяди узнали, что Мэн Ян решил провести свою свадьбу в главном доме, они очень рассердились и почувствовали, что Мэн Ян намеренно выпендривается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все гости, получившие приглашения, должны были вручить свое письмо у подножия горы, а затем подняться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был полностью отчужден от своего отца в прошлой жизни, поэтому он не пригласил Ян Су и Чжао Цзюаня на свою свадьбу. Его дядя и тети пришли без приглашения, но не могли подняться на гору без пропуска.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 подножия горы доложил об этом экономке, и та попросила Мэн Яна дать ей указания. Мэн Ян велел экономке отогнать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Тетушки и дядюшки Мэн Яна, увидев сильных мужчин в черных костюмах и темных очках, не посмели закатить скандал. Они ушли с позором и всю дорогу ругали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Шэн привел Юй Цзюньчэня на свадебный пир. Юй Цзюньчэнь оглядел великолепный зал в очень сложном настроении. После того, как он и Ло Шэн публично начали встречаться, он всегда надеялся, что однажды сыграет свадьбу с Ло Шэном в главном доме семьи Ло. Неожиданно Мэн Ян лишил его этой свадьбы. Ло Шэн сказал ему, что брак его отца с Мэн Яном, безусловно, не продлится долго, но после помолвки с Ло Шэном Мэн Ян стал его старшим. Их отношения были слишком хаотичными.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изначально не хотел идти на свадьбу, с которой он не был согласен, но он не хотел, чтобы у Ло Сю были какие-либо оправдания или причины не соглашаться с его помолвкой с Юй Цзюньчэнем. По этой причине он не только присутствовал, но и привел с собой Юй Цзюньчэня.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свадьба официально началась, Мэн Ян взял Ло Сю за руку и пошел от красной ковровой дорожки к помосту под звуки музыки и под всеобщими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Юй Цзюньчэнь увидел Ло Сю. Ясно видя внешность Ло Сю, он не мог не замереть. Он всегда думал, что Ло Сю будет копией Ло Шэня средних лет, но Ло Шэн и Ло Сю совсем не похожи друг на друга; он не ожидал, что Ло Сю будет более харизматичным и красивее, чем Ло Шэн. Самое большее, на вид ему было лет тридцать. Он совсем не походил на человека, которому почти сорок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не хотел видеть, как двое людей, стоящих на платформе, произносят свои клятвы. Он в гневе перевел взгляд на Юй Цзюньчэня и увидел ошеломленное выражение на его лице. Он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не похож на своего отца..." - Юй Цзюньчэнь еще не пришел в себя и подсознательно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я тоже не очень похож на свою мать. Я больше похож на своих дедушку и дядю."- Ло Шэн оглянулся на людей на помосте и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посмотрел на глубокие черты лица Ло Сю, идеальные пропорции, высокий рост и крепкую фигуру. Он не только обладал зрелым мужским обаянием, от которого люди не могли отвести глаз, но и был очень импозантен и грациозен. Надо сказать, глядя на его внешность и все остальное, он действительно был идеальным и соблазнительным мужчиной. Несмотря на то, что он был отцом его парня,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Юй Цзюньчэнь был уверен, что Мэн Ян вышел замуж за отца Ло Шэня, чтобы отомстить ему и Ло Шэню. Но, увидев отца Ло Шэна воочию, его прежние мысли были стерты. Такой очаровательный и совершенный мужчина, если кто-то захочет выйти за него замуж, то это будет потому что их сердце было тронуто им. В сердце Юй Цзюньчэня жила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действительно женится на Мэн Ян, потому что хочет нас разлучить?"- Тихо спросил Юй Цзюньчэнь.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этой причины, в данный момент я не могу придумать никакой другой. Они не могли пожениться, потому что любят друг друга" - сказал Ло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как могли люди, которые до этого не общались друг с другом, вдруг полюбить друг друга?"-Юй Цзюньчэнь не знал, пытался ли он утешить себя, но после того, как он сказал это, он почувствовал необъяснимое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и Ло Сю закончили свои клятвы и  был, наконец, обмен кольцами и поцелуй. После того как двое мужчин надели кольца друг на друга, Мэн Ян поднял глаза на Ло Сю и стал ждать его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 Сю просто поцеловал Мэн Яна в лоб или щеку под всеобщим пристальным взглядом, это, вероятно, вызвало бы насмешки над Мэн Яном позже. Поэтому Ло Сю поднял лицо Мэн Яна руками и поцеловал его в губы. Накрыв лицо ладонью, он нежно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нежно прижались друг к другу. Это был первый поцелуй Мэн Яна за две жизни, но он не думал о нем как о настоящем поцелуе. Он с нетерпением ждал того дня, когда Ло Сю действительно поцелует его, показывая, что он действительно любит его. Причина, по которой Мэн Ян чувствовал, что Ло Сю любит его тогда, заключалась в том, что однажды, когда они смотрели друг на друга, Ло Сю постепенно приблизился, чтобы поцеловать его, только отвернув голову, когда они собирались коснуться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почувствовал мягкость губ Мэн Яна, он почувствовал, что Мэн Ян такой же свежий и нежный, как и его губы. От него исходил чудесный запах, и он был похож на ребенка, которого он не мог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клятвами и обменом кольцами, Ло Сю повел Мэн Яна приветствовать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двое уже зарегистрировались для брака и только что провели свадьбу, многие люди надеялись, что они скоро разведутся. В дополнение к Ло Шэну и его деду, те, кому нравился Ло Сю, также хотели, чтобы они быстро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знал, что его жизнь после замужества за Ло Сю не всегда будет тихой и спокойной, но он уже был готов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Шэн.- Мэн Ян остановил Ло Шэня, который сразу же захотел взять Юй Цзюньчэня и развернуться, чтобы избежать встречи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