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 внезапно открыл глаза и повернулся, чтобы посмотреть на стену окон, обнаружив, что небо уже ярко светит. Он действительно заснул с головной болью и даже проспал до рассвета. Он взглянул на курильницу на чайном столике и нашел ее немного непостижимой. Хотя его головная боль не исчезла, она явно не была такой сильной, как прошлой ночью после долгого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взглянул на Мэн Яна, который все еще спал, свернувшись калачиком на диване напротив него. Встав и обойдя вокруг чайного столика посередине, он присел на корточки и посмотрел на спящее лицо Мэн Яна. С тех пор как они познакомились, у него появилось много вопросов, которые озадачили его, но он не спешил узнать так называемую "правду". Может быть, все действительно было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хотел поднять Мэн Яна с дивана, положить его на кровать и дать ему поспать, но как только он прикоснулся к Мэн Яну, тот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рассвело?"- Спросил Мэн Ян, приоткрыв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утро."- Ло Сю положил Мэн Яна на кровать, затем посмотрел на него и спросил: "Ты все еще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буду спать"- Мэн Ян сел и потер глаза ладонями. Он спросил Ло Сю: "ты заснул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"...Заснул."- Ответил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Сказал Мэн Ян с улыбкой:" Действительно хорошо, что эти травы оказывают на тебя действие. Я сам часто страдаю бессонницей, поэтому специально приготовил благовония для себя. Мы можем использовать их вместе в будущем. Однако вчера вечером я почуял, что с твоим телом что-то не так. Кроме бессонницы, с твоим телом должно быть и другие проблемы,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"Почуял, что со мной что-то не так?"- Ло Сю озадаченно посмотрел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вчера вечером сидел на диване, твое тело, должно быть, испытывало дискомфорт. Из-за этого был специфичный запах, и я его учуял." -Мэн Ян указал на его нос и сказал: "У меня очень чувствительное обоняние, и я могу чувствовать то, что обычные люди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молча обдумывал слова Мэн Яна. Насколько он знал, в древней медицине врачи полагались на наблюдение, слушание и расспросы, чтобы диагностировать болезнь. Чтобы судить о болезни надо вслушиваться в дыхание, а так же диагностика запаха тела пациента. Если ты хочешь быть ароматерапевтом, у тебя должно быть чувствительное обоняние.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Или я ошибаюсь?"- Намеренно спросил Мэн Ян в ответ на молчание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ошибаешься. Вчера я плохо себя чувствовал и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мне, что с тобой? Если ты расскажешь мне об этом подробнее, возможно, я смогу создать благовония, которые помогут тебе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об этом позже."- Ло Сю посмотрел на часы и сказал: "Я сейчас еду в компанию. Организаторы свадьбы придут сюда сегодня, так что просто скажи им, какую свадьбу ты хочешь провести. Во-первых, определись со временем и местом, чтобы они могли отправлять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понял."-Мэн Ян чувствовал себя немного потерянным в своем сердце, но он также мог понять, почему Ло Сю не сказал ему. Если бы это был он, он бы не сразу поверил, что головную боль, которую нельзя было вылечить раньше, может лечить кто-то, кто даже не был парфюмером.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погладил Мэн Яна по голове, прежде чем встать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компании по планированию свадеб рекомендовали Мэн Янгу множество мест проведения мероприятий. Только в пределах группы Ло было много отелей и курортов, подходящих для свадьбы, но Мэн Ян предпочел провести свадьбу в главном доме на горе Лунлинг.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намерение Мэн Яна состояло в том, чтобы не устраивать большую свадьбу в другом месте. В настоящее время его брак с Ло Сю был всего лишь контрактом, поэтому он не хотел тратить на него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Ло Шэн и его дяди узнали, что Мэн Ян решил провести свою свадьбу в главном доме, они очень рассердились и почувствовали, что Мэн Ян намеренно выпендривается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все гости, получившие приглашения, должны были вручить свое письмо у подножия горы, а затем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был полностью отчужден от своего отца в прошлой жизни, поэтому он не пригласил Ян Су и Чжао Цзюаня на свою свадьбу. Его дядя и тети пришли без приглашения, но не могли подняться на гору без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 подножия горы доложил об этом экономке, и та попросила Мэн Яна дать ей указания. Мэн Ян велел экономке отогнать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Тетушки и дядюшки Мэн Яна, увидев сильных мужчин в черных костюмах и темных очках, не посмели закатить скандал. Они ушли с позором и всю дорогу ругали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Шэн привел Юй Цзюньчэня на свадебный пир. Юй Цзюньчэнь оглядел великолепный зал в очень сложном настроении. После того, как он и Ло Шэн публично начали встречаться, он всегда надеялся, что однажды сыграет свадьбу с Ло Шэном в главном доме семьи Ло. Неожиданно Мэн Ян лишил его этой свадьбы. Ло Шэн сказал ему, что брак его отца с Мэн Яном, безусловно, не продлится долго, но после помолвки с Ло Шэном Мэн Ян стал его старшим. Их отношения были слишком хаотичными.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изначально не хотел идти на свадьбу, с которой он не был согласен, но он не хотел, чтобы у Ло Сю были какие-либо оправдания или причины не соглашаться с его помолвкой с Юй Цзюньчэнем. По этой причине он не только присутствовал, но и привел с собой Юй Цзюньчэня.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свадьба официально началась, Мэн Ян взял Ло Сю за руку и пошел от красной ковровой дорожки к помосту под звуки музыки и под всеобщими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Юй Цзюньчэнь увидел Ло Сю. Ясно видя внешность Ло Сю, он не мог не замереть. Он всегда думал, что Ло Сю будет копией Ло Шэня средних лет, но Ло Шэн и Ло Сю совсем не похожи друг на друга; он не ожидал, что Ло Сю будет более харизматичным и красивее, чем Ло Шэн. Самое большее, на вид ему было лет тридцать. Он совсем не походил на человека, которому почти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не хотел видеть, как двое людей, стоящих на платформе, произносят свои клятвы. Он в гневе перевел взгляд на Юй Цзюньчэня и увидел ошеломленное выражение на его лице. Он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похож на своего отца..." - Юй Цзюньчэнь еще не пришел в себя и подсознательно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 тоже не очень похож на свою мать. Я больше похож на своих дедушку и дядю."- Ло Шэн оглянулся на людей на помосте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посмотрел на глубокие черты лица Ло Сю, идеальные пропорции, высокий рост и крепкую фигуру. Он не только обладал зрелым мужским обаянием, от которого люди не могли отвести глаз, но и был очень импозантен и грациозен. Надо сказать, глядя на его внешность и все остальное, он действительно был идеальным и соблазнительным мужчиной. Несмотря на то, что он был отцом его парня,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Юй Цзюньчэнь был уверен, что Мэн Ян вышел замуж за отца Ло Шэня, чтобы отомстить ему и Ло Шэню. Но, увидев отца Ло Шэна воочию, его прежние мысли были стерты. Такой очаровательный и совершенный мужчина, если кто-то захочет выйти за него замуж, то это будет потому что их сердце было тронуто им. В сердце Юй Цзюньчэня жила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действительно женится на Мэн Ян, потому что хочет нас разлучить?"- Тихо спросил Юй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этой причины, в данный момент я не могу придумать никакой другой. Они не могли пожениться, потому что любят друг друга" - сказал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как могли люди, которые до этого не общались друг с другом, вдруг полюбить друг друга?"-Юй Цзюньчэнь не знал, пытался ли он утешить себя, но после того, как он сказал это, он почувствовал необъяснимое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 Ло Сю закончили свои клятвы и  был, наконец, обмен кольцами и поцелуй. После того как двое мужчин надели кольца друг на друга, Мэн Ян поднял глаза на Ло Сю и стал ждать 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Сю просто поцеловал Мэн Яна в лоб или щеку под всеобщим пристальным взглядом, это, вероятно, вызвало бы насмешки над Мэн Яном позже. Поэтому Ло Сю поднял лицо Мэн Яна руками и поцеловал его в губы. Накрыв лицо ладонью, он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нежно прижались друг к другу. Это был первый поцелуй Мэн Яна за две жизни, но он не думал о нем как о настоящем поцелуе. Он с нетерпением ждал того дня, когда Ло Сю действительно поцелует его, показывая, что он действительно любит его. Причина, по которой Мэн Ян чувствовал, что Ло Сю любит его тогда, заключалась в том, что однажды, когда они смотрели друг на друга, Ло Сю постепенно приблизился, чтобы поцеловать его, только отвернув голову, когда они собирались коснуться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почувствовал мягкость губ Мэн Яна, он почувствовал, что Мэн Ян такой же свежий и нежный, как и его губы. От него исходил чудесный запах, и он был похож на ребенка, которого он не мог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клятвами и обменом кольцами, Ло Сю повел Мэн Яна приветствовать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двое уже зарегистрировались для брака и только что провели свадьбу, многие люди надеялись, что они скоро разведутся. В дополнение к Ло Шэну и его деду, те, кому нравился Ло Сю, также хотели, чтобы они быстро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знал, что его жизнь после замужества за Ло Сю не всегда будет тихой и спокойной, но он уже был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Шэн.- Мэн Ян остановил Ло Шэня, который сразу же захотел взять Юй Цзюньчэня и развернуться, чтобы избежать встречи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