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Цзюньчэнь сопровождал Ло Шэня в больницу на обследование и подтвердил, что других травм у него нет. Поскольку Ло Шэн был в плохом настроении, он все еще чувствовал себя неуверенно, поэтому он пошел с Ло Шэном обратно в главный дом на горе Лунлинг.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в гостиной, Ло Шэн сделал глоток чая из своей чашки. Когда он вспомнил, что его сбила машина Сяо Кэ, его гнев снова вспыхнул, и он бросил чашку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был ошеломлен его действиями, глядя на него и говоря: "мы проводим наш банкет по случаю помолвки через четыре- пять дней. Ты хочешь помолвиться со мной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важно, кому я проиграю, я не могу проиграть этому сумасшедшему Сяо Кэ, иначе он точно погубит мою репутацию! Я должен победить его как можно скорее, я не могу позволить ему быть высокомерным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хочешь снова выиграть, не можешь ли ты подождать, пока наша  помолвка не закончится? Юй Цзюньчэнь умоляюще посмотрел на него: "Не думай об этом сейчас. Я действительно не хочу обручаться с тобой, когда ты в таком плохом настроении, так что просто сделай это для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глубоко вздохнул и подавил свой гнев и несчастье. Держа Юй Цзюньчэня за руку, он сказал : " Прости, я постараюсь изо всех сил контролировать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вошел Мэн Ян, чтобы увидеть несчастный вид Ло Шэня и обеспокоенный вид Юй Цзюньчэня: "Видя вас двоих такими счастливыми, что же такое хорошее произошло? Как насчет того, чтобы поделиться со мной своей радостью, чтобы я тоже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уже был в плохом настроении, и, увидев Мэн Яна, он почувствовал себя еще хуже. Он бросил на Мэн Яна свирепый взгляд и встал, чтобы вернуться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тоже встал. Взглянув на спину Ло Шэна, он не сразу последовал за ним. Вместо этого он подошел к Мэн Яну и сказал: "Мэн Ян, я хочу тебя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сегодня в хорошем настроении, поэтому я не против выслушать тебя" - сказал Мэн Ян, взглянув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хотела отомстить мне и Ло Шэну, поэтому вышел замуж за отца Ло Шэна.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надеешься, что я вышел замуж за отца Ло Шэна из мести, верно? Я спрашиваю тебя, в чем, по-твоему, Ло Шэн лучше своего отца? Является ли Ло Шэн более красивым и очаровательным или Ло Сю более красив и очарователен? Является ли Ло Шэн более богатым и способным или Ло Сю более богат и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Цзюньчэня был очень ясный ответ в его сердце, который он не мог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слишком много. Ответ уже довольно очевиден, не так ли? Я вышел замуж за такого человека, как Ло Сю; неужели ты думаешь, что я все еще вижу Ло Шэня в своих глазах? Если у тебя есть роскошное поместье, кто будет думать об общей вилле?"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не очень-то любишь Господина  Ло,  я прав?"- Спросил Юй Цзюньчэнь, удивленно глядя на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я люблю его?"- Мэн Ян улыбнулся и сказал: "Дядя Ло намного старше меня, но со всеми его другими выдающимися качествами  нет ничего странного в том, что он мне нравится,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Ло женился на тебе не потому, что ты ему нравишься. Если ты упадете слишком глубоко в свои чувства,то в конце концов тебе будет только больнее."-Юй Цзюньчэнь дал этот серьезный и доброжелательный совет, как будто он делал это для блага Мэн Яна: "Мэн Ян, не продолжай в том же духе. Даже если Ло Шэнь не будет со мной, он не будет с тобой. Даже если ты с господином Ло поженились, ты, скорее всего, будешь несчастлив. Ты заслуживаешь более счастливой жизни; если ты просто подождешь, я уверен, что появится кто-то, кто полюбит тебя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Юй Цзюньчэня было очень комичным для Мэн Яна. Однако Мэн Ян скрыл свою насмешку по отношению к Юй Цзюньчэню и вместо этого подошел к нему, чтобы сказать тихим голосом: "я молод и выгляжу довольно хорошо. Я каждую ночь делю постель с дядей Ло, а потом делаю кое-что еще... я очень уверен, что дядя Ло меня любит. В конце концов, никто из вас раньше не думал, что я выйду замуж за дядю Ло, не так ли? Кто может точно сказать, что произойдет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на некоторое время замолчал, не желая продолжать эту тему. Посмотрев на Мэн Яна, он сказал: "Я хочу спросить, не мог бы ты не появляться в тот день, когда я обручусь с Ло Шэном? Из-за того, что ты продал дом раньше и не пригласил свою тетю и остальных на свадьбу, они все еще очень злы сейчас. Разве это не было бы шуткой, если бы ты снова поссорился с ними? Так почему бы просто не избежать встречи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нехорошо" - сразу ответил Мэн Ян: "Ты был на свадьбе у меня и дяди Ло с Ло Шэном. У тебя помолвка с Ло Шэном, так как же я могу не присутствовать? Кроме того, дядя Ло все равно не хочет присутствовать на церемонии помолвки между тобой и Ло Шэнем. Если я не уговорю его пойти, он не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господин Ло не пойти?!"- Юй Цзюньчэнь был встревожен: "Он отец Ло Шэна. Если он не появится, Ло Шэн не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привел тебя на нашу свадьбу, но теперь у тебя помолвка с Ло Шэном и не хочешь, чтобы я появился. Говоришь праведно, что не хочешь нашей ссоры с отцом, тетей и другими, но какова настоящая причина? Ты ведь знаешь это в глубине души, не так ли? "-Мэн Ян улыбнулся и направился к лифту, чтобы вернуться в свою комнату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 Юй Цзюньчэнь был очень обеспокоен. Он не хотел, чтобы Мэн Ян и Ло Сю присутствовали вместе на банкете по случаю его помолвки, но если Ло Сю не придет, люди подумают, что Ло Сю не признает его помолвку с Ло Шэнем. Они наверняка будут смеяться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Мэн Ян спал, он почувствовал какое-то движение вокруг себя и сразу же проснулся. Однако он понял, что это Ло Сю, и снова заснул, крепко держа Ло Сю за руку, как обычно он делал это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тоже привык к движениям Мэн Яна. Взглянув на спящее лицо Мэн Яна, он выключил свет с помощью пульта дистанционного управления и закрыл глаза, чтобы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Ло Сю внезапно проснулся. На этот раз он проснулся не от головной боли, а от ощущения жара и сухости в теле 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Сю не думал, что у него есть какие-то непристойные мысли о Мэн Яне, он все еще был нормальным человеком. Даже когда он спал один, у него иногда случалась подобная реакция, не говоря уже о том, что рядом с ним было такое ароматное и нежное молодое тело. Он не знал, откуда исходит сладкий запах Мэн Яна, но чем больше он вдыхал его, тем жарче ему становилось. Ло Сю знал, что Мэн Ян часто практиковался в изготовлении духов, поэтому все его туалетные принадлежности были без запаха. Однако каждый раз, когда он выходил после купания, от него исходил такой сладкий запах. Днем он не был заметен, но ночью становился более интенсивным.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начал потеть. Сделав глубокий вдох, он поднял одеяло и встал с кровати, направляясь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проснулся оттого, что Ло Сю встал. Он думал, что Ло Сю просто пошел в туалет, поэтому его это не слишком волновало. Однако он не заснул полностью, вместо этого сохранив немного сознания, чтобы дождаться возвращения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прижал руки к стене ванной комнаты, чувствуя себя виноватым. На протяжении многих лет он изливал свое желание на других людей, ничего не чувствуя, но все это было договоренностью. Он не должен так относиться к Мэн Яну. Мэн Ян был таким чистым ребенком и в конце концов, спас ему жизнь раньше. Он доверял ему и из-за этого испытывал чувство зависимости, но Ло Сю не мог контролировать свой самый примитивный физиологический импульс. Чем это отличается от того, чтобы быть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включил холодный душ, чтобы уменьшить жар, и в то же время психологически винил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долго ждал, но так и не увидел, как Ло Сю вышел из ванной. Он подумал, что у него снова разболелась голова, поэтому сел и пошел в ванную, чтобы посмотреть, как раз когда Ло Сю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опять болит голова?"- Мэн Ян  с затуманенными от сна глазами посмотрел на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"Нет,все хорошо, ложись спать."- Ло Сю приподнял одеяло и лег в постель. Как только он собрался лечь, Мэн Ян обнял его за шею и сосредоточился на том, чтобы понюхать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обнял тело Мэн Яна и беспомощно вздохнул. Когда гладкое и нежное лицо Мэн Яна потерлось о его шею, обжигающий жар, который наконец-то спал,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Мэн Ян убедился, что головная боль Ло Сю не вернулась, он снова уснул полулежа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подвинул Мэн Яна, чтобы тот мог лечь. Отойдя в сторону, он снова улегся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помолвки Ло Шэня и Юй Цзюньчэня. Банкет по случаю их помолвки состоялся в отеле "Garden Castle" , входившем в собственность Ло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банкет, похоже, был местой встречи друзей старого мастера Чэна. Все гости, кроме друзей, приглашенных Ло Шэном и Юй Цзюньчэнем, были приглашены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Ло Шэня, которая была за границей, не вернулась, чтобы присутствовать на банкете по случаю помолвки Ло Шэня и Юй Цзюньчэня. Она не была согласна с тем, что Ло Шэн обручился так рано, и она также была недовольна происхождением семьи Юй Цзюньчэня. Несмотря на то, что Ло Шэн говорил много хорошего о Юй Цзюньчэне, она держала свое несогласие при себе и продолжала наблюдать, действительно ли Юй Цзюньчэнь так хорош, как говорил Ло Шэн.</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