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церемонией помолвки Юй Цзюньчэнь сидел в гостиной и разговаривал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действительно достоин быть хозяином семьи Ло. Я слышал, что вы не можете устроить здесь вечеринку, даже если у вас есть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отель, конечно, вы можете пользоваться им, когда захотите. Вам не нужно тратить ни цента, и вы можете просто отдать приказ, и вам сразу же все подготовит, верно,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Ло Шэн все это устроил" - с улыбкой сказал Юй Цзюньчэнь. На самом деле он очень хорошо знал, что Ло Шэн лично пошел к генеральному директору отеля и несколько раз просил, прежде чем тот согласился, не желая его обидеть. Но даже в этом случае деньги должны быть выплачены.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на расходы Ло Шэня были даны ему дедом. Старый мастер Чэн действительно очень любил Ло Шэня и посвятил себя его воспитанию больше, чем для кто-либо из его родственников или внуков. Конечно, это должно было позволить Ло Шэну принести больше пользы семье Чэн после наследования группы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Цзюньчэнь, родители Ло Шэня придут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Они обязательно придут; как может сын обручиться в отсутствие родителей? Не так ли,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просто улыбнулся и ничего не ответил. Он не был уверен, придет ли отец Ло Шэня, и точно знал, что мать Ло Шэня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Ян тоже придет? Меня до сих пор удивляет, что Мэн Ян вышел замуж за отца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Ло Шэн и его отец очень похожи. Мэн Ян не может быть с Ло Шэнем,поэтому он решил выйти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действительно единственный человек, который способен на такое. Но Цзюньчэнь, теперь, когда Мэн Ян и отец Ло Шэня женаты, это не должно повлиять на вас с Ло Шэнем, верно? Просто на тот случай, если Мэн Ян скажет что-нибудь в постели отцу Ло Шэня или еще что-нибудь...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друзьями Мэн Яна и Лу Юньцзина, но все они не ожидали, что Мэн Ян выйдет замуж за отца Ло Шэня. Они сожалели, что так рано встали на чью-то сторону, но идти назад было уже поздно. С характером Мэн Яна он даже не обращал внимания на своего отца, не говоря уже о них. Теперь они могли только твердо стоять на стороне Юй Цзюньчэня и надеяться, что Юй Цзюньчэнь сможет удачно выйти замуж за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семей этих людей могли считаться только состоятельными.  Их положение  намного хуже, чем у семей Лу Юньцзина и Мэн Яна. Между ними  слишком большая разница по сравнению с семьей Ло, поэтому они никогда не видели самого Ло Сю. Они просто думали, что, поскольку Ло Сю и Ло Шэн были отцом и сыном, они будут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Шэня не возражал против нашей помолвки, и я верю, что наша любовь с Ло Шэнем может преодолеть все", - ответил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Шэн-единственный сын своего отца, и он до сих пор не женился во второй раз. Он должно быть планирует, чтобы Ло Шэн унаследовал все. Будучи отцом и сыном, как можно так легко спровоцировать их отношения? В конце концов, отец Ло Шэня определенно будет уважать выбор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Мэн Ян, должно быть, думает, что пока он замужем за отца Ло Шэня, он определенно может помешать Ло Шэню быть вместе с Цзюньчэнем. Однако сегодня Ло Шэн будет помолвлен с Цзюньчэнем, так что его желание совершенно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сказать, что даже если Ло Шэн и его отец похожи, они не один и тот же человек. Как может Мэн Ян делить постель с кем-то, кто ему годится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Шэн очень красив. Если он похож на своего отца, то его отец тоже должен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есть разница в возрасте. Даже если они оба хороши собой и стоят рядом, они все равно будет выглядеть как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Просто чтобы разлучить Цзюньчэня и Ло Шэна, Мэн Ян очень жесток к себе. Отец Ло Шэна намного старше его, и они вместе... от одной мысли об этом у меня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настоящее время есть много старых мужей с молодыми супругами, Мэн Ян все еще является человеком с большим количеством активов, который может не беспокоится о еде и одежде с детства. Он не должен был выйти за кого-то, кто мог бы быть его отцом, чтобы узнать, как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улыбка на лице Юй Цзюньчэня становилась все более и более неохотной. К счастью, подошел обслуживающий персонал и сообщил им, что церемония помолвки вот-вот начнется, так что 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началась, Юй Цзюньчэнь увидел, что родителей Ло Шэна еще нет. Сказать, что его сердце ничуть не потеряно, было бы ложью. Гостей было не так много, как когда Ло Сю и Мэн Ян поженились, и хотя этот Garden Castle отель был очень красив, он, конечно, не мог сравниться с великолепием и значимостью главного дома семьи Ло. Юй Цзюньчэнь мог только утешать себя в своем сердце, что как только они с Ло Шэнем поженятся, он получит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церемония закончилась, Мэн Ян и Ло Сю вместе прибыли на банкет, где все взгляды были прикованы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никогда не встречались с Ло Сю, особенно друзья Юй Цзюньчэня, были чрезвычайно удивлены, когда увидели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отец Ло Шэна? Почему он совсем не похож на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он. Мэн Ян держит его за руку, а Ло Шэн и Цзюньчэнь тоже идут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Ло Шэна действительно был такой молодой отец? Я бы поверил, если бы он был братом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не похож на человека у которого такой взрослый сын, как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слишком красив, даже красивее, чем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великолепная фигура, как у мужской модели. С его темпераментом и импульсивностью он просто ходячий дозатор мужских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думала, что мне нравятся девушки только потому, что у меня нет чувств ни к одному мужчине, но если это такой мужчина, то я действительно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Ло Шэня и Юй Цзюньчэня и с улыбкой сказал: "Поздравляю вас с помолвкой. Я надеюсь, что вы сможете быть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подумал про себя: "вам двоим лучше быть вместе до конца своих дней и не причинять вреда людям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проигнорировал Мэн Яна, глядя на Ло Сю, чтобы сказать: "Отец, сегодня здесь мои дедушка и дяди по материнской линии. Почему бы вам не воспользоваться возможностью присесть и спокойно поболтать, отпустить все, что случилось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 перебил его Мэн Ян: "Ты уже не молод и даже помолвлен, так как же ты можешь быть таким невежественным? Некоторые вопросы нельзя  решить несколькими простыми словами. Если ты говоришь, что прошлое осталось в прошлом и что тебе не должно быть до него никакого дела, значит ли это, что ему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взял на себя управление бизнесом семьи Ло, подстроенная автомобильная авария была организована дядей Ло Шэна. Это не было секретом, и все, кто должен был знать, уже знали об этом. В то время дядя Ло Шэня хотел лишить жизни Ло Сю, и семья Чэн сделала много чрезмерных вещей для семьи Ло. Ло Шэн хотел заставить Ло Сю забыть эти прошлые конфликты несколькими простыми словами. У него действительно не было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Ло Шэн сердито посмотрел на Мэн Яна и прорычал: " Ты не имеешь права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имеешь права вмешиваться в мои дела с твоим дедом и дядями."- Ло Сю посмотрел на Ло Шэня с безэмоциональным лицом и сказал: "мне все равно, станешь ли ты на сторону своего деда, но если ты думаешь, что я забуду нашу прежнюю вражду ради тебя, то ты слишком много думаешь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Ло Шэн очень надеялся, что Ло Сю увидит, как много его дед воспитывал его на протяжении многих лет, а затем примирился с дедом и дядями из-за этого. Он считал, что лучше не бороться, а вместо этого сотрудничать друг с другом, чтобы добиться беспроигрышных результатов. С ним, как связующим звеном в середине, сотрудничество между двумя семьями могло бы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видел мысли Ло Шэня и в душе насмехался над ним за то, что он осыпал любовью незаинтересованную сторону. Он действительно ни о чем не думал. Когда его дед и дядя хотели предать смерти семью Ло и Ло Сю, как можно было не враждовать ради него? Теперь он попросил Ло Сю помириться ради него с семьей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сказал Ло Сю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Мэн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 хотел идти сегодня, но Мэн Ян уговорил его показаться. Мэн Ян знал, что Юй Цзюньчэнь не хотел, чтобы он появлялся с Ло Сю, но чем больше он не хотел, тем больше Мэн Ян хотел появиться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 и Мэн Ян ушли, Ло Шэн был вызван дедушкой, чтобы поприветствовать гостей, а Юй Цзюньчэнь немедленно окружили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 которого сейчас держался Мэн Ян - отец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самое большее лет тридцать, но он совсем не похож на отца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Ло Шэня ... рано поженились" - сказал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выглядит намного моложе своих сверстников. Я видела много красивых дядюшек, но такого красивого и привлекательного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и он председатель группы Ло. Он богат, могуществен и очарователен; Мэн Ян действительно заработал больше, выйдя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слишком взволнованы, увидев Ло Сю. Один из них, наконец, заметил изменение в лице Юй Цзюньчэня и пару раз кашлянул в качестве напоминания, сказав: "внешний вид человека не имеет значения. Самое главное - может ли брак быть счастливым и длительным, если они действительно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тогда отреагировали и сказали: "Ты прав, Ло Шэн так любит Цзюньчэнь, поэтому они наверняка будут счастливы. Мэн Ян вряд ли будет счастлив. В конце концов, такой человек, как отец Ло Шэна, будет иметь много людей, посланных к нему. Я не знаю, как долго Мэн Ян сможет выносить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Мэн Ян не сможет сражаться с этими людьми, когда придет время. Это определенно будет невозможно, быть счастливым в таком браке. Может быть, они разведутся раньше, потому что он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Мэн Яна и мать Юй Цзюньчэня, а также тети и дяди Мэн Яна тоже были там. Увидев Ло Сю, они удивились еще больше, чем друзья Юй Цзюньчэня. Из-за этого удивления они не приходили в себя до тех пор, пока Мэн Ян и Ло Сю не ушли. Они молча смотрели друг на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