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Ванья потерял лицо из-за ссоры с Мэн Яном в классе и естественно, был зол. Однако он был зол не на Юй Цзюньчэнь, проигравшего  Мэн Яну. Он был зол, потому что дожил до такого возраста, которого много что повидал в жизни, и его поставил на место студент, который раньше даже не попадался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должен был признать, что обоняние Мэн Яна было действительно сильным. Этот инцидент произошел из-за того, что он недооценил Мэн Яна, поэтому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думал, что Мэн Ян лучше Юй Цзюньчэня. Чуткое обоняние было важным преимуществом, но талант в парфюмерии главным образом полагался  на способность понимания, и Юй Цзюньчэнь был лучшим из всех учеников, которых он обучал. Он верил, что его будущие достижения будут очень удивительными, и, возможно,  достижения Юй Цзюньчэня превзойдут его собственные. Однако он считал, что Мэн Ян не может превзойти Юй Цзюньчэня в таланте. За все прошедшие годы он ни разу не ошибся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тест против Мэн Яна, Юй Цзюньчэнь пребывал в подавленном настроении. В то же время он боялся, что Сюй Ванья обвинит его в этой неудаче. Он только удрученно вздохнул, когда его старший брат Вэнь Юань сказал ему, что Сюй Ванья не сердится на него и даже думает, что Мэн Ян никогда не сможет превзойти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учителя покинули класс, ученики вышли и начали обсуждение о тестировании запахов Мэн Яна и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оценка Мэн Яна на вступительном экзамене была выше, чем у Юй Цзюньчэня. он, должно быть, получил высокий балл в тесте запаха и в знании специй, так как эти два балла составляют большинство. Что касается баллов на экзамене по базовым предметам, мы можем получить общее представление о цифрах из его оценок в предыдущей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в результатах Мэн Яна много мутной воды , но, судя по его выступлению, я не думаю, что ему вообще нужно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конце концов, кто сильнее Юй Цзюньчэнь или Мэн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Юй Цзюньчэнь должен быть сильнее. Точность в тестах на запах можно  улучшить с помощью практики, но талант очень трудно изменить и улучшить. Юй Цзюньчэнь уже несколько раз занимал первое место в соревнованиях, но Мэн Ян никогда не выигрывал призов в прошлых соревнованиях. Цзюньчэнь должно быть более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Мэн Ян теперь стал учеником мастера Линь Сонгтая. Возможно, в будущем он будет даже лучше Юй Цзюньчэня,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Цзюньчэнь-ученик Мастера Сюй Ваньи, а ученики мастера Сюй Ваньи лучше учеников мастера Линь Сонгтая. Разве это не широко известный факт? Очевидно, что обучающие способности мастера Сюй Ваньи должны быть лучше, чем у мастера Линь Сонгтая."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стоит сказать, что Юй Цзюньчэнь, очевидно, более талантлив, чем Мэн Ян. Поскольку способность мастера Сюй Ваньи обучать лучше, чем у мастера Линь Сонгтая, вероятность того, что Мэн Ян будет лучше, чем Юй Цзюньчэнь,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быть учеником мастера Сюй Ваньи или учеником мастера Линь Сонгтая, это действительно завидная и желанная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Яна было два занятия утром и два занятия днем. После окончания первого дня занятий Мэн Ян не вернулся в главный дом на горе Лунлинг. Вместо этого он попросил водителя отвезти его в штаб-квартиру группы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кабинет Ло Сю, Ло Сю разговаривал по телефону, поэтому Мэн Ян достал из рюкзака свой собственный флакон с благовониями, сняв крышку с флакона, поставив ее на маленький круглый столик, он сел на диван и достал планшет. Он сохранил некоторые из древних книг на своем планшете, и всякий раз, когда он был свободен, он брал его, чтобы изучать и делать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закончил разговор через полчаса. Мэн Ян отложил планшет и подошел к Ло Сю, присев на подлокотник его кресла. Массируя плечи и шею, он спросил: "Ты будешь занят сегодня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поздно, я закончу через четыре-пять часов" - сказал Ло Сю, глядя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поужинаем сегодня в офисе" - предложил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прошел сегодня день в академии?"-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говорить о массажной технике Мэн Яна. Он очень точно нажимал на акупунктурные точки, так что Ло Сю не мог не расслабиться. Это было слишком приятно, и он не мог удержаться от желания закрыть глаза и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курсов для меня был очень простым и понятным"- сказал Мэн Ян: "Сегодня, в первый день академии и я хотел пойти на ужин с Юньцзином , чтобы отпраздновать, но его семья определенно будет праздновать вместе с ним. Я не могу заставить его игнорировать свою семью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намеренно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сказал: "Если ты хочешь что-то сказать,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тебе что? "-Мэн Ян сделал вид, что колеблется, прежде чем сказать: "разрыв поколений между нами довольно велик, верно? Ты не обязательно поймешь мои проблемы, когда я буду говорить о них. Ты только расскажешь мне о некоторых важных принципах и, возможно, прочитаешь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так стар в твоих глазах?"- Спросил Ло Сю, подписывая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стар ли ты или нет, но в последнее время ты стараешься воспитывать меня как сына, так что, может быть, ты будешь читать мне нотации, как отец" - сказал Мэн Ян: "Однако,я, кажется, очень завидую Юньцзину. Его родители и бабушка с дедушкой очень любят его. В своем сердце мой отец заботится обо мне меньше, чем Лу Юньцзин. Сегодня Юньцзин пригласил меня к себе домой на ужин, но я боялся, что почувствую зависть и печаль,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обнял Ло Сю за шею и прижался лицом к его лицу, говоря: "Дядя Ло, ты действительно хочешь быть моим отцом? Но я не хочу быть твоим сыном, так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ускорил чтение документов и сказал: "Если ты не хочешь, чтобы я обращался с тобой как с сыном, я могу обращаться с тобой как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другого выбора?"-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ты хочешь, что бы я относился к тебе?"- спросил Ло Сю: "Я буду уважать твои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будешь уважать мои идеи? Тогда ..." - Мэн Ян крепко поцеловал Ло Сю в лицо и сказал: "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почувствовал мягкое прикосновение губ Мэн Яна к своему лицу. Он замер на мгновение, прежде чем сказать:"Идем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это займет четыре или пять часов?"-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твой первый день в академии, и его надо отпраздновать. Пойдем."- Ло Сю встал и направился в сторону, чтобы взять пальто и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 ответил ему, так что Мэн Ян был немного разочарован, но, по крайней мере, он заставил Ло Сю отложить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Ло Сю не могла быть полностью излечена за такой короткий промежуток времени, и он еще не знал лекарственных благовоний, которые могли бы вылечить его. Мэн Ян все еще внимательно читал древние книги. Что он мог сделать сейчас, так это попытаться найти способ заставить Ло Сю отдохнуть, когда придет на это время, чтобы его головная боль не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брал с собой телохранителей, когда выходил из дома, и не ездил один, так что Мэн Ян мог пока не беспокоиться о его безопасности и  внимательно изучать эти древние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Мэн Ян приставал к нему, пока он не вернулся в главный дом. Ло Сю не разрешили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 главный дом, Мэн Ян помассировал Ло Сю эфирным маслом, а после Ло Сю пошел в ванную,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 Мэн Ян толкнул дверь ванной комнаты, но замер на пороге и смотрел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немедленно взял банное полотенце и обернул его вокруг талии. Затем он повернулся к Мэн Яну и спросил:"Что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место под полотенцем Ло Сю, Мэн Ян почувствовал смятение. Он совершенно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хотел сказать?"- Снова спросил Ло Сю, выключая воду и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глаза Мэн Яна продолжали смотреть вверх и вниз по телу Ло Сю, и он не мог вспомнить, что собирался сказать : " Ничего, я...я расскажу тебе, когда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вышел из ванной, подошел к кровати и упал на нее, закрыв руками горячее лицо. Он знал, что между ним и Ло Сю существует большой разрыв во всех аспектах их фигуры, но он не ожидал, что эта пропасть будет такой большой. Он не мог не беспокоиться о будущем. Если он и Ло Сю дойдут до этого, он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Сю вышел из ванной, Мэн Ян пошел мыться. Картина, которую он только что видел, не выходила у него из головы, заставляя его тело становиться все горячее и горячее. Мэн Ян, как мужчина, думал о том, почему разрыв между ним и Ло Сю был таким большим, пока он не закончил мыться и не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лег  рядом с Ло Сю, когда тот ложился спать, как раньше, а смущенно смотрел на него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мысленно подбадривая себя, он медленно приблизился к Ло Сю. Он обнял Ло Сю за руку, как делал это раньше, и сказал: "Дядя Ло,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хочешь поговорить?"- Спросил Ло Сю, просматривая новости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лет был один, потому что не встретил никого, кто бы тебе понравился? Какой тип тебе нравится?"-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об этом раньше, но я еще не встречал человека, который бы мне нравился" - честно ответил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ты думаешь, могу ли я тебе понравиться?"-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положил телефон, задумался на мгновение и повернулся к Мэн Яну, чтобы сказать: "Я понимаю, что твое сердце чувствует себя одиноко и беспокойно. Иногда может возникнуть временная путаница с эмоциями и чувствами людей, но рано или поздно неуместные эмоции вернутся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теперь, когда я замужем за дядей Ло, моя жизнь удалась. На самом деле, я тоже так думаю. Дядя Ло ты такой красивый и щедрый и ты так добр ко мне. Я действительно не хочу отдавать тебя никому другому."-Мэн Ян посмотрел в глаза Ло Сю и сказал: "хорошо, я серьезно подумаю о том, настоящие ли мои чувства , и ты также серьезно подумаешь о том, может ли тебе понравиться мой тип,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ничего не скажешь, я буду считать, что ты согласен" - решил Мэн Ян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