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Тренер начал выкрикивать имена студентов, которые должны были прийти за своими лошадьми.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Названные ученики быстро подошли к своим лошадям и радостно погладили их по шеям. С тех пор как начались занятия в школе, кроме занятий верховой ездой, было трудно найти много свободного времени, чтобы увидеть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Пятая лошадь, Юй Цзюньчэнь"- позвал тренер, глядя в список на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который подавлял волнение и предвкушение, внезапно замер, потому что пятая лошадь была белой. Хотя белая лошадь тоже была очень красива, его ожидания не оправдались, и он не смог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лошадь, Юй Цзюньчэнь."- Тренер увидел, что Юй Цзюньчэнь застыл, и подумал, что он плохо слышит, поэтому он позвал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те, кто думал, что бледно-золотой конь был подарен Юй Цзюньчэню Ло Шэнем, были ошеломлены, прежде чем стать еще более смущенными и любопытными.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шел к белому коню с горечью в сердце, но его глаза были прикованы к бледно-золотому коню рядом с ним. Он чувствовал себя очень неохотно, как будто его собственность была украдена.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стояла в самой середине между другими и была самой выдающейся. По сравнению с ней, другие лошади, которые обычно были очень красивыми, выглядели 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"Шестая лошадь,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подошел к своей лошади, и все взгляды студентов были устремлены на него. Люди рядом с Юй Цзюньчэнем говорили о том, что Ло Шэн подарил лошадь Юй Цзюньчэню, поэтому никто не даже не вспомнил, что Мэн Ян был замужем за председателем группы Ло. Как мог Ло Шэн быть богаче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Цзюньчэня было не очень хорошее лицо, ему было слишком стыдно, и он был немного зол за то, что когда эти люди говорили об этой лошади,почему Мин Ян не сказал, что она его? Он знал, что Мэн Ян намеренно унизил его, заставляя  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студенты, у которых была лошадь, сели в седла, они начали медленно ехать на них в сторону ипподром под руководством тренеров, чтобы начать практиковаться. Студентов без лошадей было больше, так что они не могли собраться все вместе. Лошади, предоставленные ранчо для практики, прибыли, но все глаза были по-прежнему сосредоточены на лошади Мэн Яна, которая была похожа на прекрасную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не умел ездить верхом, поэтому тренер помог ему вывести лошадь на дорожку. Он не сводил глаз с Мэн Яна, сидевшего на лошади. На самом деле его не интересовали уроки верховой езды, но и в других видах спорта он не был силен. Урок верховой езды позволил бы ему быть с Ло Шэном, поэтому он выбрал его. Но хотя раньше он не интересовался лошадьми и ездой на них, он должен был признать, что лошадь, на которой ехал Мэн Ян, очень понравилась бы любому. Один только ее внешний вид вызывал у людей желание владеть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студенты были готовы со своими лошадьми, и студенты с опытом верховой езды и те, кто без опыта, будут практиковаться под руководством инструктора и тренера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с опытом верховой езды имели свободное время для практики, в то время как те, кто, как Юй Цзюньчэнь, не имел опыта вообще, могли только медленно идти рысью в лучшем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подтвердил, что Мэн Ян хорошо ездит, поэтому ему разрешили свободно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хотел сначала пробежаться, поэтому он ускакал на своей лошади вдаль и все смотрели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такая красивая, прямо как лошадь из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я по-настоящему увидел элегантность в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лошадь такая дорогая, что даже страшно. Он действительно достоин быть председателем группы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пугающе дорого, мы никогда не узнаем, каково это-владеть такой лошадью. Я всегда думал, что наша семья богата, но теперь не могу не вздохнуть: чем больше денег,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сидел на лошади и слушал их комментарии. Он не мог сказать, какое у него было настроение. Лошадь, которую подарил ему Ло Шэн, тоже выглядела очень хорошо и была от самого сердца Ло Шэна. Он всегда считал, что это намерение важнее всего остального, но не понимал, почему сейчас не чувствует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бизнес-школе также начался период свободной практики, и Ло Шэн подъехал к Юй Цзюньчэню на своей лошади. Увидев Юй Цзюньчэня, сидящего на лошади в оцепенении, он окликнул: "Цзюньчэнь?”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только что пришел в себя и посмотрел на него: “...Ло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нравится лошадь, которую я тебе подарил?"- С улыбкой спросил Ло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 мне она нравится."- Юй Цзюньчэнь тоже улыбнулся и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плохо себя чувствуешь?"- Ло Шэн посмотрел на Юй Цзюньчэня. Хотя на его губах играла улыбка, в глазах ее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мой первый раз, я просто не привык ездить на лошади" - быстро объяснил Юй Цзюньчэнь.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нормально-бояться ездить верхом в первый раз, позволь мне научить тебя" - сказал Ло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кивнул Юй Цзюньчэнь.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слез с лошади, вскочил на коня Юй Цзюньчэня и сел позади него. Друзья Ло Шэня тоже подошли, и когда они увидели, что Ло Шэн сидит позади Юй Цзюньчэня, они все начали дразниться 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Мэн Ян вернулся на ипподром и привлек всеобщее внимание. Ло Шэн и его друзья были ошеломлены, когда увидели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Голубое небо, белые облака, солнечная погода, а по бескрайней зеленой траве издалека грациозно и быстро бежала лошадь, сверкая мягким золотом под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студенты смотрели на эту красивую картину, которая выглядела как спецэффекты в кино. На этой картине огромного и ясного голубого неба и зеленого травяного пейзажа один человек и одна лошадь, казалось, бежали прямо от облаков в небе к Земле. Они казались слишком красивыми, чтобы быть 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того места, откуда он начал свой путь, Мэн Ян натянул поводья и медленно остановил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Юньцзин только что приехал с ближайшей тренировочной площадки на своей лошади. Увидев лошадь Мэн Яна, он на мгновение замер, а затем поскакал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твоя лошадь?"- Лу Юньцзин удивленно посмотрел на лошадь Мэн Яна:"Это президент Ло купил ее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 улыбкой кивнул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лошадь стоит многих вилл, а виллы-это недвижимость, и их стоимость, по крайней мере, может возрасти. Но когда лошадь стареет…”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Ло не испытывает недостатка в виллах, и независимо от того, сколько их там, у меня нет времени жить в них всех” - сказал Мэн Ян: “Но я могу ездить на этой лошади в главном доме, когда у меня будет время. Когда у меня нет времени, я могу позволить ей погреться на лужайке, так что это будет хороший вид. На это будет хорошо и 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верно. В любом случае, деньги у Ло-Донга есть. Пока он тратит их с удовольствием, это не пустая 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Лунлинг очень хорошо ездить верхом, так как езда по лесу и пересечение ручьев отличается от езды по поле. В следующий раз ты тоже можешь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буду часто навещать тебя, когда у меня будет свободное время."-Лу Юньцзин посмотрел на свою лошадь и сказал: “Но моя лошадь не так хороша по сравнению с твоей лошадью. Через несколько дней я выберу себе более красивую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смотрел на лошадь Мэн Яна, и его друзья сказали ему: “Ло Шэн, эту лошадь, должно быть, купил твой отец. Она не могла быть куплена самим Мэн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уже видел эту лошадь и знал ее цену. Он действительно не ожидал, что Мэн Ян поедет на нем. Он также знал, что у Мэн Яна не было достаточно денег, чтобы купить эту лошадь, поэтому его отец, должно быть, купил ее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хоть этот парень и замужем за твоим отцом, ты все равно единственный сын своего отца. То, что принадлежит твоему отцу, должно принадлежать 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верно. Как свидетельство о браке может быть сопоставимо с отношениями между отцом и сыном? Поскольку это лошадь твоего отца, у тебя больше прав пользоваться этой лошадью, чем у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слушал их слова и чувствовал себя еще более злым, а его лицо становилось еще уродливее.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Ян увидел, что Ло Шэн смотрит на него во время разговора, он уже догадался, о чем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очень ясно понимал, что, хотя семья Чэн имела конкурентные отношения с группой Ло, глава семьи Чэн сделал долгосрочные, стабильные планы для Ло Шэня, чтобы унаследовать семью Ло. В прошлой жизни Ло Сю некоторое время находился в коме из-за аварии, а после пробуждения он не мог управлять компанией в течение года или двух. За это время произошло много событий. Когда Ло Сю наконец смог восстановить контроль над компанией, ситуация сильно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с Ло Сю все было в порядке, и Мэн Ян никогда не позволит Ло Шэну и семье Чэн снова завладеть собственностью Ло Сю. Теперь он должен был усилить конфликт между собой и Ло Шэнем. Когда это произойдет, семья Чэн, конечно же, не останется равнодушной. Как только семья Чэн выстрелит, Ло Сю выстрелит в ответ, так что Ло Сю будет более защищен от них и ускорит свою месть семье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подъехал на своей лошади к Ло Шэню и Юй Цзюньчэню, посмотрел на Ло Шэня и сказал: “Вы говорите об этой лошади? Эта лошадь была подарком твоего отца, и она полностью принадлежит мне. Но, похоже, у тебя есть свое мнение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тратить деньги нашей семьи Ло, не так ли? Ты действительно бесстыдный!"- Ло Шэн гневно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что-то сказать, скажи это своему отцу, мне это говорить бесполезно."- Мэн Ян криво улыбнулся ему и сказал: “Чем больше ты хочешь унизить меня, тем больше ты доказываешь, что можешь только и болтать без умолку. Ты вообще ничего не можешь со мной сделать. Если у тебя действительно есть такая возможность, пусть твой отец разведется со мной, или пусть он игнорирует меня, или, по крайней мере, будет менее добр ко мне. К сожалению, ты не можешь сделать ничего из этого, потому что ты не имеешь никакого значения в сердце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Мэн Яна привели Ло Шэня в ярость. Он поднял кнут в руке и сильно ударил им в сторону Мэн Яна. Мэн Ян отреагировал быстро и сразу же использовал поводья лошади, чтобы избежать удара, но не смог избежать его полностью. Хотя хлыст не попал в него, он попал в его лошадь, которая заржала и пробежала несколько шагов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Ян!"- В панике воскликнул Лу Юньцзин.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заметил что-то неладное и подбежал, приказав другим инструкторам разнять лошадей. Он не позволил студентам снова пересечь черту. У него будут большие неприятности, если что-то случится, поэтому, прежде чем они снова попадут в неприятности, он старался остановить их всеми возможными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слез с лошади и свирепо посмотрел на Мэн Яна, говоря: " Только подожди! Я никогда тебя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тебе лучше поменьше говорить и больше действовать. Посмотрим, что ты сможешь сделать со мной!"- После того как Мэн Ян закончил говорить, он погладил место, где его лошадь была избита кнутом, и в душе извинился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ты в порядке?"- Обеспокоенно спросил Лу Юньцзин у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настоящий сын президента Ло. Ты с президентом Ло только что поженились, так что тебе лучше пока держаться от него подальше" - посоветовал Лу Юньцзин.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считал, что этого уровня недостаточно; он должен создать еще больше конфликтов.</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