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Мэн Ян занял первое место в своем классе, его старшие братья и сестры сказали, что хотят помочь ему отпраздновать это событие. Лу Юньцзин также хотел помочь ему отпраздновать это событие, поэтому Мэн Ян просто заказал небольшой банкетный зал с садом и бассейном в отеле, чтобы все могли собраться вместе, а также пригласил Сяо Кэ и его друзей. После последней драки в баре у Мэн Яна были причины публично дружить с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немного поговорил со своими старшими братьями и сестрами, прежде чем пришел Сяо Кэ. Сяо Кэ принес несколько хороших бутылок вина из своей собственной коллекции, чтобы отпраздновать первое место Мэн Яна. Желая поговорить с ним наедине, Мэн Ян отвел его в сторону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открыл красное вино, принесенное Сяо Кэ, и, попробовав его, подумал, что оно очень хорошее. Он болтал с Сяо Кэ и не мог оторваться от стакана за стаканом.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 Ди?"- Спросил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он может быть? Все еще хорошо спит."-Вспышка печали промелькнула в глазах Сяо Кэ, когда он услышал имя Су Ди:" Может быть, раньше ему было слишком больно, поэтому он спит и не хочет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действительно устал и просто хочет хорошо отдохнуть, так что не волнуйся слишком сильно. Как только он выспится, то обязательно проснется" - успокоил его Мэн Ян. Су Ди из его прошлой жизни не проснулся, но в книгах по ароматерапии, переданных предками Мэн, были методы пробуждения людей из комы. Однако он не мог сказать об этом Сяо Ке, пока не выучит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некоторое время с Сяо Кэ, Мэн Ян вернулся, чтобы поговорить со своими старшими братьями и сестрами. Он продолжал пить, и Лу Юньцзин хотел отправить его домой, увидев, что он был на грани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отмахнулся от него, достал сотовый телефон, позвонил Ло Сю и попросил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нахмурился, слушая невнятные слова Мэн Яна. Он знал, что Мэн Ян, должно быть, пьян, как только услышал его, и хотя он знал, что за ним следуют телохранители, все равно чувствовал себя не уверенно. Обеспокоенный тем, что с ним может что-то случиться, он немедленно поднялся,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одного из филиалов Ло-группы сотрудники, проводившие видеоконференцию, смотрели друг на друга и не знали, что делать.Их босс, который никогда раньше не отсутствовал на видеоконференции, уже второй раз внезапно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в банкетный зал распахнулась, и все обернулись. Как только они увидели человека, который появился в дверях, первоначально говорящие и болтающие голоса сразу же затихли. Все взгляды были прикованы к этому высокому и красивому мужчине, и никто не осмеливался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на мгновение огляделся, прежде чем войти внутрь. Его аура была настолько мощной, что никто не осмелился остановить его, и никто не подошел спросить, кого он ищет. Те, кто узнал его, еще больше боялись заговорить. Даже Лу Юньцзин молча отступил назад, увидев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заметил лежащего на диване Мэн Яна и быстро подошел к нему. Глядя на состояние Мэн Яна, он обнаружил, что тот был совершенно пьян и, казалось, притворялся рыбой, продолжая плеваться пузырями.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Мэн Яна, Ло Сю сразу же понес его прочь, пока они оба не оказались за дверью. Все, казалось, пришли в себя, а некоторые даже подумали, что они слишком много выпили и у них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отцом Ло Шэня?"- Тихо спросил Сяо Кэ у Лу Юньцзина.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знаком с Ло-Донгом?"- Лу Юньцзин озадаченно посмотрел на него. Сяо Кэ был молодым мастером семьи Сяо, и не было никакого причины, по которой он мог не видеть Ло Сю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его раньше, но так близко вижу его в первые. Теперь он кажется еще красивее."-Сяо Кэ коснулся своего лица и сказал:" и у него слишком сильная аура. Это из-за его лица 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его внушительной ауры-в его силе" - сказал Лу Юньцзин.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отнес Мэн Яна к своей машине, а Мэн Ян все время бормотал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Ло, не трясись..." - Мэн Ян схватил лицо Ло Сю в ладони, думая, что Ло Сю постоянно трясется,  вызвая у него головокружение. На самом деле он был пьян, а Ло Сю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Мэн Яна продолжали падать на лицо Ло Сю. Он не только не мог найти губы Ло Сю, но и покрыл его лицо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ощутил мягкие, пахнущие вином губы и подумал, что этому маленькому парню действительно есть о чем беспокоиться. Даже если бы за ним следовал телохранитель, он все равно беспокоился бы, что над ним будут издеваться на улице, что он случайно пострадает, что он слишком молод и не обладает достаточным самосознанием, чтобы избежать быть обманутым, что он слишком красив и кто-то воспользуется им; что к нему подойдет человек со скрытыми мотивами или что он пострадает из-за их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Мэн Яна по волосам, Ло Сю беспомощно вздохнул. Он не знал, когда его разум начал меняться. Хотя ребенок очень беспокоил его, это было не бремя, которое раздражало его, но бремя, которое давало ему чувство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счастье? Ло Сю думал, он верил, что он был изолятором для этих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Яна был кислый рот, он все еще не мог найти губы Ло Сю, чтобы поцеловать его, и почувствовав усталость, он уткнулся лицом в шею Ло Сю, чтобы отдохнуть. Все еще думая, что он рыба, он пыхтел и пыхтел.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вернулся в свою комнату с Мэн Яном на руках. Мэн Ян был так пьян, что не мог вымыться, поэтому Ло Сю напоил его чаем и взял у горничной теплое полотенце, чтобы вытереть ему лицо, шею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Юань стоял в стороне и наблюдал. Он был очень удивлен, так как был управляющим Ло Сю в течение многих лет и никогда раньше не видел, чтобы Ло Сю лично заботился о ком-либо. Мистер Юань подумал про себя, что, похоже, молодой господин Мэн Ян действительно был особым случаем для господина. Он мог не только женить его на себе, но и заставить добровольно заботиться о нем. И это было к лучшему. После всех этих лет у господина наконец - то появился кто-то, кто сопровождал его и который смог войти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ушли, Ло Сю переодел Мэн Яна в пижаму, накрыл его одеялом, что бы он мог хорошо выспаться. Затем он пошел в ванную,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 вернулся из ванной, он увидел, что Мэн Ян был без одежды. Он корчился на кровати, чувствуя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накрыл его одеялом, но Мэн Ян застонал и оттолкнул одеяло. Ему действительно было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чувствовал себя так, словно его тело горело огнем, что ему было очень неудобно. Тяжело дыша, он открыл глаза и сквозь затуманенное зрение увидел лицо Ло Сю, которое казалось чудом. Он резко сел и вцепился в шею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Ло... Дядя Ло, я так долго ждал тебя, почему ты не пришел за мной?"- Спросил Мэн Ян со слезами на глазах: "Как ты мог не прийти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привез тебя обратно, теперь ты дома. А теперь спи спокойно" - сказал Ло Сю, похлопав Мэн Яна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хотел сдаться бесчисленное количество раз, но я не мог сдаться..." Мэн Ян продолжал плакать: "Я всегда ждал, я ждал, я не дождался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сначала подумал, что Мэн Ян изначально говорил о том, что он ждать его, чтобы забрать его, пока он был пьян, но он не мог понять, что было сказано позже. Однако у пьяных людей не было логики в их словах, поэтому он мог только продолжать держать его и утешать, говоря: "Ты ждал, но теперь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ты не ... ты не пришел за мной."- Сердце Мэн Яна болело, а тело все еще было горячим, когда он извивался в объятиях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кожа Мэн Яна была такой гладкой и нежной, Ло Сю казалось, что он держит нежную и скользкую белую рыбу, и он также начал потеть, когда Мэн Ян двигался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Ло Сю тоже сорвал Мэн Ян. Как человек с нормальным физическим и психическим здоровьем, Ло Сю испытывал чувство вины от ощущений, производимых в его теле. Его самообладание всегда было сильным, и он не знал, было ли это из-за того, что он не нашел кого-то, с кем можно было бы освежиться , но в эти дни чувствовать эти ощущения было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Мэн Ян мог спокойно спать, Ло Сю крепко обнял его и накрыл одеялом. Ноги Мэн Яна были подавлены Ло Сю, и его тело больше не могло двигаться. Наконец он заснул в своем измученном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спал, но Ло Сю все еще не мог заснуть. Поскольку Мэн Ян был пьян, аромат его тела, казалось, стал сильнее. Ло Сю было жарко и потно, и в итоге он принял душ восемь раз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Мэн Ян проснулся, он сидел ошеломленный в постели, не в силах вспомнить, как он вернулся домой. Как раз в тот момент, когда он уже собирался отказаться от воспоминаний о прошлой ночи и встать с постели, чтобы умыться, он распахнул одеяло и обнаружил, что он голый, отчего его глаза расширились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Ло Сю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поспешно накрылся одеялом и пробормотал: "Ло, Дядя Ло, я, прошлой ночью,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пьян прошлой ночью, поэтому я забрал тебя" - сказал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на мне ничего нет, даже нижнего белья..." - прошептал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ее снял. Возможно, тебе стало жарко после того, как ты выпил слишком много, поэтому ты снял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ничего тебе не сделал, просто обнял, чтобы ты уснул."-Ло Сю сел на кровать, посмотрел на него и спросил: "Ты думаешь, что я воспользуюсь тобой и сделаю что-то чрезмерное?"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это имел в виду."- Мэн Ян обхватил себя руками за ноги и опустил голову. "Я хочу спросить, дядя Ло, ты ничего не почувствовал после того, как я разделся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Сю избегали смотреть на него, прежде чем он сказал: "Не волнуйся. В моем сердце ты все еще ребенок, так что у меня не будет никаких мыслей даже после того, как я увижу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схватил себя за волосы и уныло подумал: "однако ты подал мне несколько идей! Я полностью разделся, чтобы ты видел, неужели ты действительно хочешь причинять людям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в подарок?"- Спросил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Какой подарок?"- Мэн Ян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первый в своем классе, так что ты должен быть вознагражден" - сказал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ежемесячный экзамен, и никакой награды не требуется."- Мэн Ян на мгновение задумался и сказал: "Как насчет этого, я собираюсь принять участие в очень важном соревновании в ближайшее время. Если я смогу занять первое место, ты согласишься на одну из моих просьб.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 то, что поставит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не волнуйся, я не буду просить слишком много" - тут же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пошел одеваться в другую комнату, а Мэн Ян надел пижаму, встал с кровати и быстро прошел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и его сокурсники обычно нуждались во многих видах материалов для изготовления благовоний, для учебы и практики и обычно их было легко получить. Однако приобретение некоторых высококачественных материалов зависело от финансовых ресурсов, способности к распознаванию хорошого материала и  их собственной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городе находился самый большой в Китае рынок специй и благовоний, поэтому школа разрешила им пойти на аукцион по угадыванию цен на рынке специй вместе с учителями. Мэн Ян отправился туда первым, а учителя прибудут на следующий день. Помимо Мэн Яна и остальных, естественно, пришли Юй Цзюньчэнь и его старшие братья, а с ними и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Ло Шэн последовал за Юй Цзюньчэнем, была, конечно, в том, что он знал, что Вэнь Юань любит Юй Цзюньчэня, и он уже дважды спорил с Юй Цзюньчэнем об этом. Хотя он верил, что  Цзюньчэнь не питает особых чувств к Вэнь Юаню, но он не хотел давать Вэнь Юаню никаких шансов, поэтому пошел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давно хотел пойти на рынок специй. В дополнение к покупке многих ингредиентов для практики, он также должен был купить благовонные травы от головных болей Ло Сю. На этот раз он уезжал на два дня и одну ночь, поэтому Ло Сю специально договорился, чтобы кто-нибудь поехал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Парфюмерный рынок Ронг-Сити находился в древней части города, и все здания и улицы были выдержаны в классическом стиле. Вход в него был похож на путешествие в древние времена, и большое количество туристов и торговцев съезжалось со всего мира, чтобы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 городе царил особый аромат, и почти каждый магазин был освещен своим фирменным ароматом, чтобы привлечь покупателей. Мэн Ян вошел в магазин, который выглядел как частный дом, и передал на стойке регистрации знаменитую визитную карточку Линь Сонгтая. Вэнь Юань также передал знаменитую визитную карточку Сюй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карточки, сотрудники стойки регистрации сразу же повели их в сад, где принимали важных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был небольшой, но тихий и элегантный. Мэн Ян сначала зарегистрировался и собрал множество деревянных табличек с номерами на них, а затем нашел столик, чтобы посидеть и выпить чай, ожидая начала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деревянные ворота сада закрылись, и из здания вышли пятеро служащих в старинной одежде с подносами. Они поставили подносы на отдельную платформу, чтобы показать материалы, и все гости по очереди осматривали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сырье было относительно редким, поэтому оно также было очень дорогим. Их можно было только нюхать и смотреть, но не трогать. Некоторые люди даже принесли увеличительные приборы, чтобы рассмотреть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торгов было пять видов сырья. Те, кто закончил свои наблюдения, вернулись на свои места и начали серьезно думать. Затем они записали цены на деревянных дощечках , которые, по их мнению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нуждался только в двух из пяти сырьевых материалов, поэтому он записал количество материалов и цены, которые, по его мнению были верными, а затем передал их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подходило к концу, обслуживающий персонал больше не принимал на торги деревянные таблички, а объявлял ближайшую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 1 и № 3, полученные гостем №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 2, полученный гостем №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 4 и № 5, полученные гостем №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перевернул деревянные таблички с ценами на них и поставил деревянную табличку с ближайшей ценой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был № 28. Его ставки были почти такими же, как и реальные цены, и даже У Фэн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хорошо угадываешь, здесь почти нет разницы с первоначальной ценой" - воскликнул 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Цену этих материалов нетрудно угадать, так что я могу быть довольно точным" - сказал Мэн Ян после глотка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угадывал специю под номером 1, но он был слишком далеко" - сказал У Фэн, подперев рукой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специи, используемые для торгов, имели строгие стандарты ценообразования. В дополнение к различению качества материалов, люди должны были понимать текущую рыночную среду специй, чтобы угадать ближайшую цену. Если бы все угадали цену ниже реальной, то никто не смог бы ее купить. Купить его могли только те, кто угадал более высокую и близкую к реальной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для второй группы были доставлены, и Мэн Ян снова отправился наблюдать за ними. Понюхав их, он вернулся на свое место и задумался. Ему нужны были все пять специй из второй группы. Хотя в настоящее время они были доступны, эти материалы не всегда можно было легко купить. Так как он столкнулся с ними, это была неплохая идея, чтобы купить их все и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 1, № 2, № 3, № 4 и № 5, полученные гостем № 28."- Как только служащие говорили это, они переворачивали ценники один за другим, а затем вешали деревянные таблички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купишь все это? Они тебе нужны?"-шокировано спросил 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может мне пригодиться"-ответил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ингредиенты третьей, четвертой и пятой групп снова были куплены Мэн Яном. ВСе присутствующие  не могли не смотреть на Мэн Яна каждый раз, когда он угадывал цены, и их глаза открывались все шире и шире. Мэн Ян был молод и, очевидно, все еще был студентом, что было видно с первого взгляда. Большинство других людей, которые могли войти в это место, были очень талантливы в области ароматерапии, и присутствовали даже два мастера. Это было действительно шокирующе, что все они не могли перехитрить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Мэн Ян не вышел за Ло Сю, он был бы более сдержанным, пока не нашел бы подходящего покровителя. Но поскольку у него был Ло Сю, чтобы поддерживать его, не было никакой необходимости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Цзюньчэнь увидел, что все материалы, которые он хотел получить, были взяты Мэн Яном, он забеспокоился. Ло Шэн заметил его беспокойство и похлопал его по руке,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обеспокоен, потому что Мэн Ян купил почти все материалы, и, видя движения Ло Шэня, он был еще больше расстроен. Но что он мог поделать, поэтому он просто продолжал пить чай, чтобы успокоить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один за другим были вынесены еще пять порций специй. Мэн Ян случайно угадал цену всего, что ему нравилось. Даже босс аукционного дома был шокирован. Он быстро попросил подчиненных проверить регистр, и, увидев, что Мэн Ян пришел под именем знаменитого Линь Сонгтая, он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материалы не были дешевыми. Мэн Ян угадал так много материалов подряд и сразу же заплатил за них, не моргнув глазом, и заставил других думать, что его личность не была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встали, чтобы уйти, те, кто пришел сюда просто так, начали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Он выглядит таким молодым, но может быть таким властным. Я никогда его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очевидно, он студент.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появился еще один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если он гений, он не стал гением внезапно. Он должен был, по крайней мере, участвовать в соревнованиях раньше, но у меня нет никакого впечатления об этом молодом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странно, давайте выясним, знает ли кто-нибудь еще о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Вэнь Юань и другие старшие братья Юй Цзюньчэня чувствовали себя очень неуютно, слушая, как люди хвалят Мэн Яна. Они думали, что смогут успешно участвовать в торгах по крайней мере за один или два вида материалов, чтобы не потерять лицо для своего учителя. Они не ожидали, что им ничего не достанется и что они позволят Мэн Яну получить почти все. Если бы их учитель узнал об этом, он бы очень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тоже был очень несчастен. Каждый раз, когда он видел, что Мэн Ян тратит деньги, он чувствовал, что Мэн Ян тратит его собственные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выйти на улицу, кто-то внезапно остановил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 28, пожалуйста,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и остальные вместе оглянулись. К ним с нежной улыбкой подошел высокий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 посмотрел на него с сомнением и спросил его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посмотрел на этого человека смешанной крови и подумал, что он кажется ему знакомым. После некоторых серьезных раздумий он вспомнил,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