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лежал боком в руках Ло Сю, тяжело дыша. На его лице все еще были слезы, потому что он много плакал, и сейчас ему было очень больно, но и очень комфортно тоже. Ведь в конце концов это его первый раз, и раньше у него не было такого опыта и болезненные ощущения и чувство комфорта смешались.Это было слишком стимулирующие для него и он не мог удержаться от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Яна охрипло горло, Ло Сю встал с постели и налил стакан теплой воды, затем обнял его и напоил.Ло Сю поставил чашку с водой на прикроватный столик, затем продолжил лежать обнимая Мэн Яна, уткнувшись лицом в его шею, серьезно наслаждаясь запахом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думал, что только когда Мэн Ян засыпает ночью, его тело испускает этот соблазнительный сладкий запах, от которого все его тело становилось горячим, но после того как они это сделали, аромат его тела стал еще лучше, и это заставило Ло Сю чувствовать себя зависимым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крепко обнял Ло Сю, его тело все еще слегка дрожало, поскольку послевкусие еще не отступило и тело все еще не избавилось от этого ощущения.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давай как можно скорее родим ребенка"- хрипло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Действительно пора уже завести собственного ребенка"-ответил Ло Сю. Теперь, когда у них были настоящие супружеские отношения, он чувствовал, что он уже в том возрасте, когда пора иметь собственного ребенка. Более того, его нынешних способностей и силы достаточно, чтобы защитить Мэн Яна, и их дети могут иметь стабильную жизнь. Он терпел столько лет, что планы и действия против семьи Чен уже могут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"Собственного ребенка?"- притворно озадаченным спросил Мэн Ян:"Разве у тебя его нет? Хотя я знаю, что ты не любишь Ло Шэня, кровное родство изменить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не мой сын.Его мать и ее возлюбленный были вынуждены расстаться из-за того, что он был слишком беден. Она забеременела от него."- Ло Сю сел, обнял Мэн Яна и продолжил: " Мы с матерью Ло Шэня были вынуждены пожениться из-за наших семей. Я был еще молод и думал, что даже если бы не было любви, мы бы жили в уважении. Но она была слишком высокомерной и властной, и ее характер был действительно невыносим. Так что я обдумал все еще раз и решил держаться от нее как можно подальше. Наши семьи заставила нас спать вместе(не просто спать, если что). Мать Ло Шэня подсыпала мне в чай снотворное,  но я нарочно этого не показывал и знал, что между нами ничего не случилось в ту ночь. Но в скоре после этого она действительно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ты тогда не сказал правду?" -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думал, что так как мать Ло Шэна вышла за меня не по своей воле, я женился на ней не по своей воле и у нас с ней никогда не было супружеских отношений, так что даже если она беременна чужим ребенком, я ничего не чувствовал в своем сердце. А другая причина- власть семьи Чен тогда была больше, чем наша, и мой отец не был таким проницательным и умный как старик Чен, так что если бы это дело было раскрыто, это не принесло бы никакой пользы нашей семье. Я думал, что когда я закончу учебу, буду твердо стоять сам, найду причину, что бы развестись с матерью Ло Шэня, чтобы сделать ее и ее возлюбленного счастливыми, а затем раскрыть, что Ло Шэнь- не мой сын. Но до того, как я закончил учебу, мой отец умер от болезни, и мне пришлось взять корпорацию Ло на свои плечи. Семья Чен узнала , что мой отец скончался и когда семья Ло была в кризисе, они начали немедленно уничтожать нашу компанию, безжалостно втаптывая ее в грязь. Сначала я подумал, что старик Чен делает это, так как знал, что Ло Шэнь не мой сын, но после долгих испытаний я понял, что он не знал об этом, и хотел позволить Ло Шэню успешно приобрести компанию Ло, после того как отберет ее у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поднял голову и погладил его лицо рукой, огорченно посмотрел на него и сказал:"В те годы ты, должно быть, много страдал и в тебе накопилось много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прошло."- Ло Сю сказал спокойно, и в этих словах была боль, которую обычные люди, вред ли смогут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только мог быть рядом с тобой в то время"-Как сильно Мэн Ян надеялся, что он сможет столкнуться с этими трудными днями вместе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ко мне сейчас, в самое лучшее время"-.Ло Сю поцеловал его ладонь и сказал: "Я хочу, чтобы ты был счастлив каждый день. Я не хочу, что бы испытал трудности со мной и если бы я встретил тебя в то время, я бы не заботился о тебе и не был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 втянулся в объятия Ло Сю, положил голову ему на плечо и сказал: "Поскольку Ло Шэнь не твой сын, то после того, как у нас появятся дети, мы скажем всем правду, что бы они глубоко почувствовали вкус их разбитых грез.Я хочу поскорее забеременеть, дядя Ло, тебе надо приложить все усилия и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усилия, которые не прекращаются ,даже когда ты так сильно плачешь, что у тебя охрипло горло?"- 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такие усилия, благодаря которым я забеременею"- Мэн Ян поцеловал его в губы , а затем откинулся в его объятия и приготовился ко сну. Он не спал всю прошлую ночь. Они только что делали энергичные упражнения, он действительно устал и нуждался в крепком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соревнований Мэн Ян больше не виделся с другими сокурсниками, и Ло Сю помог ему договориться с Линь Сонгтаем взять выходные, отвез его в отель, где будут проходить соревнования.Этот отель находится в Ботаническом саду, поэтому его территория очень большая и красивая. За исключением нескольких высоких зданий, отель состоял из вилл. Мэн Ян и Ло Сю иногда выходили из комнаты, что бы пойти на прогулку, а в остальное время они оставались в своей комнате, занимаясь тяжелой работой, по созданию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пришли несколько учителей и У Фэн, и Мэн Ян специально пошел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посмотрел на лицо Мэн Яна и сказал: "Я не видел тебя всего два или три дня. Ты кажешься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изменилось?"-Мэн Ян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твое лицо светится. Кажется, оно выглядит лучше."-сказал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улыбнулся, но ничего не сказал, думая про себя, что если его лицо действительно сияет, то это должен быть свет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соревнований необходимо провести некоторую подготовку, конкурсанты из других стран прибыли поочередно, журналисты были заняты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учителей и студентов, случайно вошли в зал отдыха, ожидая, когда подойдут  сотрудники и проведут их посмотреть, как устроены для них зрительные залы, что бы они не носились везде завтра, когда начнутся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несколько человек быстро вошли внутрь. Они думали, что это пришел персонал который проводит их в зал,но те поспешно сказали: "Извините, пожалуйста, поторопитесь пройти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недоумевающе спросил один из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собирается дать интервью здесь. Осталось всего пять минут. Вы можете прийти снова, после истечения этих пяти минут. Теперь, пожалуйста, уходите скорее."-Быстро сказали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поспешите!"-снова поспешно сказал сотрудник:"Машина Челси вот-вот подъедет к выходу. Он не любит людные места. Тут будет интервью, не стойте здесь,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сотрудники были слишком обеспокоены, их тон и отношение были очень плохими. Хотя некоторые мастера были недовольны, они не хотели заботиться об этом,они только встали и ушли забрав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из зала, они увидели множество журналистов, ожидающих за дверью. Три черные машины остановились у вестибюля.После того как несколько телохранителей вышли, они открыли переднюю дверь машины, и из машины вышел светловолосый и голубоглазый юноша в маске. Он был победителем прошлого года и предыдущего года, Челси.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отталкивали репортеров и сопровождали Челси внутрь. Большая группа людей вошли в холл, где только что сидел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большая бомба"-сказал У Фэн,скривив губы. Он все еще был расстроен тем, что его выгнал персонал с плохим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выигравший состязание в прошлом году и годом ранее, и наиболее вероятный кандидат на победу в этом году"-Сказал Мэн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зала была занята людьми, они ждали в холле вестибюля. После того как Челси ушел после интервью, они были слишком ленивы, чтобы возвращаться обратно. Через полчаса сотрудники проводили их посмотреть на распределение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отведенные им места в зрительном зале, лица учителей стали еще более недовольными, потому что в этом году у них было три студента, участвовавших в соревновании, но их позиции были даже хуже, чем в прошлом году.Студенты, которые участвовали в прошлом году не смогли попасть в рейтинг, и все студенты которые были в этом году, впервые участвовали в международном конкурсе, плюс в этом году они сменили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нескольких учителей должно были быть шесть судебных карточек для квалифицированной аудитории, но когда персонал дал им карточки, било дано всего четыре. Количество зрительских судебных карточек голосов было завоевано академией с большим трудом, а сейчас по какой то непонятной причине не хватало двух карточек, все не знали,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сотрудник расплывчато отклонился, сказав, что было сказано с выше, что бы им дали четыре карточки, а затем сказал, что он очень занят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 только лица учителей были особенно уродливы, но и студенты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взглянул на Мэн Яна и хотел сказать ему несколько слов,но не хотел оказывать на него слишком большое давление.Он не сказал то, что хотел, но Мэн Ян уже понял, что он имел в виду, и поэтому он должен был бороться за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вернулись в комнаты с раздраженными животами.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есть международные мастера, такие как Линь Сонгтай и Сюй Ванья присутствовали, они не должны подвергаться плохому обращению, но есть большая разница между западной парфюмерией и парфюмерией восточных стран, поэтому такие мастера, как Линь Сонгтай, имеют гораздо более высокий статус в западной индустрии парфюмерии, чем в Восточной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страны передавали жгучие благовония с древних времен, но на Западе у них почти нет рынка, им нравятся только духи и эфирные масла, парфюмерная промышленность в западных странах очень развита, в то время как восточные страны имеют очень мало известных парфюмерных брендов на международном уровне. Другой момент заключается в том, что в парфюмерной культуре восточных стран почти все благовония доступны богатым, они не так прост в использовании, как духи, поэтому степень популяризации гораздо менее распространена, чем у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Парфюмерия в восточных странах  имеют очень большой рынок, потому что  любой может пользоваться ими, независимо от того, понимают ли они что нибудь в духах или нет,и они есть по любой цене. В принципе, можно сказать, что каждый может себе их позволить, в отличии от благовонии. Если они не будут хорошо лечить, вас потом будут критиковать и обвинять.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участвуют в Западном международном молодежном соревновании парфюмерии, цель которого- создать духи. Такие мастера как Линь Сонгтай и Сюй Ванья, с точки зрения изучения парфюмерии должны быть выше Бредли, но он является одним из главных судей этого международного соревнования и эти два мастера могут быть только судьями зрителями, хотя квалификацию зрителя-судьи также очень трудно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Ян знал, что восточные люди не имеют никакого места в Западной парфюмерной индустрии, он не знал, что оно было настолько низко.Однако, судя по высказываниям нескольких учителей, им следовало сменить организатора в этом году, поэтому их особенно презирали. Этого не было в прошлом году.Первоначально они должны были получить шесть квалификационных карточек зрительских судей, а получили только четыре, а еще две-где??Мэн Ян мог видеть по взгляду того сотрудника, что они должно быть проданы другим. Иначе его взгляд не был бо таким и он не спешил бы сбежать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 изначально хотел принять участие в соревновании с легким облегчением,но теперь его сердце затаило дыхание, и он решил, что он должен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началом соревнований , Ло Сю отправил Мэн Яна за пределы зала для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и не испытывай психологического давления.Работай в нормальном темпе, все будет хорошо,я верю в твою силу."-Ло Сю серьезно поцеловал лоб Мэн Яна, это был благословенный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"Хорошо"-Мэн Ян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хотел впустить Мэн Яна, но, глядя на лицо Мэн Яна, он не мог не поднять подбородок и поцеловать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и Юй Цзюньчэнь, которые стояли в ожидании, увидели эту сцену и не могли не отвернуть головы, чтобы отвести взгляд. У Фэню было неловко смотреть на них, а эмоции Юй Цзюньчэня были более сложными, потому что он уже знал, что ло сю любит мэн яна, но он не думал что он любит его настолько сильно.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закрыл глаза в ответ на поцелуй Ло Сю, и после того, как они поцеловали друг друга, губы Мэн Яна выглядели еще более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сказал Ло Сю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повернулся и вошел в вестибюль вместе с У Фэном, а Юй Цзюньчэнь пошел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разделен стеклянной стеной на два пространства, внутри которого Челси сидел на большом кожаном диване, а снаружи стояли несколько телохранителей.Внутри был только Челси, остальные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У Фэн посмотрели друг на друга, а затем нашли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Мэн Ян тихо заговорил с У Фэнем и внезапно почувствовал что кто то смотрит на него. Глядя в направление этого взгляда, он увидел только Челси, который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 прожил более десяти лет, полагаясь на обоняние и  осязание, поэтому он знал, что не мог почувствовать это неправильно,и хотя Челси сейчас закрыл глаза, он определенно смотрел на него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