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Мэн Ян, его старшие братья и сестры, а также ученики других мастеров, последовали за Линь Сонгтаем в Отделение Ароматерапии.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кроме посещения в целях учебы, есть еще одна цель их прибытия- студенты, по рекомендации своих мастеров, могут сдать экзамен для получения членства, что является еще одним преимуществом для становления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очень красиво."- сказал Мэн Ян У Фэню.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больше, чем их академия. Это старинный сад с павильонами, с большими башнями и водными павильонами, здесь элегантный и тихий пейзаж-это хорошее место для отдыха.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"Пейзажи хороши, но люди здесь не такие хорошие."-Поскольку здесь были ученики других мастеров, У Фэн понизил голос и прошептал Мэн Яну:" Не говоря уже о основных участниках, даже у резервные членах ноздри до небо достали, думая, что они лучше нас. Это так раздражает."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Мэн Ян стал учеником Линь Сонгтая, У Фэн и другие несколько раз приходили сюда с Линь Сонгтаем, и они сказали ему что-то, что заставило его разозлиться. И сейчас было видно, что он не был рад здесь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улыбнулся и сказал:"Я слышал, что даже если ты хочешь стать резервным участником, порог для сдачи экзамена очень высок. Процесс экзамена так же очень строгий и надо получить согласие пяти мастеров."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."-У Фэн неохотно скривил губы и сказал:"Несколько старшеклассников уже сдали экзамен раньше и в прошлый раз я почти сдал экзамен. Пока ты сдашь экзамен, то пять мастеров и учитель дадут свое согласие. Вот почему основные участники уже считаются мастерами."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кивнул. На самом деле он не хочет сдавать этот экзамен, но если он хочет получить сертификат в отделении ароматерапии, он должен его сдать и стать основным участником. В настоящее время, большинство людей признают  только лицензию, заверенную отделом ароматерапией, а если он ее не получит, то такая ситуация  как презрительное отношение зам-деканом в больнице, будет повторяться позже. И он должен, по крайней мере, доказать, что он может получить его, чтобы тоже иметь право проявлять презрение к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не хотел быть резервным членом, потому что они не отличаются от разнорабочих, но Линь Сонгтай сказал ему, что если он сможет получить высокие баллы, то он сможет стать основным участником напрямую. Так уже делали раньше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через бамбуковую дорожку и направились вглубь этого сада. Когда они миновали двор с садом, они увидели несколько человек, которые шли в другое направление. Мэн Ян ошеломился и повернул голову к У Фэну и сказал: "Я видел дядю Ло, я пойду и поговорю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буду ждать тебя в конце дороги, иначе ты не найдешь нас. Ты должен поторопиться, учитель скоро закончит говорить."-сказал 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я быстро."-После того как Мэн Ян закончил говорить, он быстро направился к Ло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Мэн Ян быстро подошел, он крикнул в спину Ло Сю:"Дядя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тоже был удивлен, когда услышал голос Мэн Яна. Он обернулся и увидел, что Мэн Ян быстро идет к нему. Он сделал несколько шагов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здесь?"-Спросил Мэн Ян, обнимая его за талию и глядя на него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друзья и я приехали навестить нашего другого друга. В последнее время он плохо себя чувствует. Он лечится здесь."-Ло Сю увидел, что Мэн Ян шел быстро, солнце сегодня светило ярко и его шеки были немного красными, поэтому он поднял руку и коснулся его лица и сказал:"Ты пришел со своим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мы пришли что бы посмотреть и сдать экзамен сегодня. Если ты не спешишь, забери меня позже и мы вернемся вместе."-сказал Мэн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"Хорошо."-согласился Ло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пойду первым, брат все еще ждет меня."-Мэн Ян поцеловал его в щеку, затем повернулся и быстро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увидел, что Мэн Ян пришел и ушел быстро, как порыв ветра. Он смотрел, пока спина Мэн Яна не исчезла из его поля зрения, прежде чем обернуться и направиться к своим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Ло Сю насмехался:"Твоя жена называет тебя дядей? Что это за развлечения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называл меня, прежде чем мы поженились, и не изменил это после."-сказал Ло Сю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называть тебя дядей-это нормально, ты действительно годишься ему в  дяди, но вы женаты. Как ты чувствуешь себя, когда он называет тебя дядей?"-с  улыбкой спросил друг Ло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знать, каково это, возвращайся и позволь своей жене называть тебя так же. Но,конечно, ты не будешь чувствовать себя так же хорошо, как я, ведь твоя жена не так хороша и молода, как моя."-Ло Сю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"О!Я обнаружил, что с тех пор, как ты женился, ты становишься все более и более бесстыдным."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и его друзья пошли вперед, разговаривая и улыбаясь.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Ян быстро прошел по дороге и пошел вдоль стен зданий, но когда он уже собирался завернуться за угол, он внезапно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с другой стороны угла вышел человек. Увидев, что он что то держит, Мэн Ян продолжил стоять и ждать, пока он не пройдет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удивлен, увидев, что Мэн Ян, казалось, знал, что он подходит.Потому что он был в тканевых туфлях и его шаги были очень легкими. Когда он шел по такой гладкой дороге, не было не звука. Он не мог не посмотреть на Мэн Яна еще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его разглядев, мужчина узнал в нем Мэн Яна, нахмурился и проходя мимо Мэн Яна с силой врезался в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не ожидал от него этого движения и не знал, почему он это сделал, потому что он вообще не знал этого человека. Его тело полностью инстинктивно среагировала и он повернулся боком и избежал его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за того, что Мэн Ян избежал удара, мужчина пошатнулся и все коробки, которые он держал, упали на землю. Он присел на корточки и поднял их. Увидев, что содержимое в коробках не разбилось, он встал, посмотрел на Мэн Яна и яростно сказал:"У тебя нет глаз?!Ты на кого натыкаешься?! Если что то внутри сломалось, ты не сможешь расплатиться, понимаешь?!"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был просто озадачен. Он стоял здесь неподвижно, ожидая, пока он не пройдет, а этот человек намеренно наехал на него, и сейчас говорит, что он ударил его? У этого человека больной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ты?!Ты знаешь, что это за место?!Ты смеешь ходить вокруг?!"-Мужчина все еще не отпускал Мэн Яна и продолжал ругаться:"Кто тебя привел сюда или ты сам вошел?Скажи быстро, или я заставлю охрану выбросить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нервно посмотрел на него, а затем сразу же ушел. Столкнувшись с бешенной собакой, он слишком ленив, что бы заботиться о ней, и он не хотел терять время из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увидел, что Мэн Ян проигнорировал его, он сразу же рассердился и закричал:"Ты!Остановись!Слышишь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быстро пошел вперед, и после еще одного поворота он увидел У Фэня, что ждет его и ускорил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Следующее по очереди у них просмотр склада со специями.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склада специй, Линь Сонгтай разговаривал с персоналом, а Мэн Ян и другие стояли снаружи, ожидая его, и внезапно к ним подошли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брат"-Юй Цзюньчэнь подошел к этим людям, а Вэнь Юань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Ян повернулся и посмотрел на человека, который разговаривали с Юй Цзюньчэнем и Вэнь Юанем, он замер на мгновенье, а затем подумал, что он должен быть старший Юй Цзюньчэня и ученик Сюй Ваньи. Он просто раньше никогда не видел его в академии, должно быть он окончил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понимал, что у этого человека просто нет причин, что бы беспокоить его. Он думает, что он достоин быть учеником Сюй Ваньи. Все его ученики пытались отомстить за своего учителя. Нет, должно быть у него хорошие отношения с Юй Цзюньчэнем, а все, кто с ним в хороших отношениях, пытаются иметь с ним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пойдем."-У Фэнь увидел, что Мэн Ян стоит в оцепенении и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Читайте на 50% дешевле https://mirnovel.ru/book/124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http://bllate.org/book/14182/1249234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