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начала аукциона Мэн Ян и Ло Сю подошли к круглому столу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уже просмотрел каталог аукционных товаров и ничего особенного там не нашел, что могло ему понравиться, но поскольку он здесь, он решил купить несколько вещей, поэтому он указал на некоторые предметы в каталоге и попросил помощника сделать ставку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Фанфэй сидела за столиком недалеко от них. Мэн Ян не знал, было ли это совпадением или Чэн Фанфэй специально это делала, но две вещи, которые он выбрал, были тем, что она очень хотела купить, однако, в конце концов, он все же получил их обе.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две вещи, которые она очень хотела, забирает Мэн Ян,Чэн Фанфэй втайне беспокоилась, потому что эти две вещи она хотела подарить матери Ло Сю. Она специально приехала сюда ради них.  Чэн Фанфэй знала, что нынешнее положение Ло Шэня в семье Ло было не лучшим. Сейчас, когда Ло Сю женился на молодой жене, естественно, что у него снова будут дети, поэтому она должна помочь Ло Шэню, не позволять ему быть слишком пассивным. И лучший способ для этого, заручиться поддержкой матери Ло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стольких лет она скрывала тот факт, что Ло Шэн не был биологическим сыном Ло Сю и изо всех сил пыталась сказать правду, но спустя столько лет она никому не рассказала об этом, включая биологического отца Ло Шэна. Она чувствовала, что, поскольку никто другой не знал, то ложь может стать реальной. Пока она не расскажет, Ло Шэн всегда будет старшим сыном Ло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Фанфэй повернула голову и взглянула на профиль Ло Сю. Она думала, как этот мужчина, который заставил ее так много лет назад ненавидеть его, теперь выглядит таким привлекательным.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Чэн Фанфэя сказала ей: "Твой первый муж богаче трех последующих мужей, но, к сожалению, ты не получила от него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таким богатым только спустя несколько лет  после нашего развода."-ответила Чэн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он недавно купил поместье Эрфей. Хотя он и женился недавно, но если ты хочешь, что бы твой ребенок унаследовал от него все, ты должна тщательно все спланировать."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пока Ло Сю разговаривал со своим другом, Мэн Ян пошел в ванную, а его помощник и телохранители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встретил Чэн Фанфэя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зовут Мэн Ян, верно?" - с улыбкой спросил Чэн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поднял руку, жестом приказал телохранителям и помощнику встать немного дальше, затем посмотрел на Чэн Фанфэй и сказал: "Меня зовут Мэн Ян,тетя Чэн,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Фанфэй стала жесткой из за "тети" Мэн Яна, но она быстро вернулась в нормальное состояние и сказала:"Ты встречался с Ло Шэнем, изначально тебе следовало называть меня тетушкой, но Ло Шэнь не знал, как о тебе заботиться. Я думаю, что ты намного лучше, чем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я совсем не жалею, что расстался с Ло Шэнем. Дядя Ло может дать мне многое из того, что не мог Ло Шэнь. Более того, дядя Ло нежный, внимательный и всегда балует меня. Иногда я даже хочу поблагодарить Ло Шэня и Юй Цзиньчэня за то, что они встречались за моей спиной, ведь у меня появилась возможность быть с дядей Ло."-улыбка Мэе Яна была наполнена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мужчины нормально любить своего молодого мужа. Кроме молодости, ты такой красивый и выдающийся."-Чэн Фанфэй продолжила:"Ты свободен завтра? Я хочу хорошо поболтать с тобой и я  хотела бы извиниться перед тобой за чрезмерное поведение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Ло очень добр ко мне, он также очень строг со мной. Если я скажу хоть слово другим мужчинам, он будет недоволен. Хотя вы и женщина, я не думаю, что он согласился бы, чтобы я встретился с вами."-Мэн Ян указал за спину:"Послушайте, даже когда я хожу в туалет, люди все время следуют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Фанфэй посмотрела на телохранителей, думая, что у Ло Сю такое сильное собственничество. Но он женился на таком молодом мальчике, в возрасте, когда ему все любопытно и не мог устоять перед искушением. Управлять им посильнее-это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извиняться передо мной за поступки Ло Шэня, потому что сам Ло Шэнь уже извинился передо мной и дядя Ло так же сказал, чтобы я не заботился о нем. В конце концов, даже если между ними не было отношений отца и сына, Ло Шэн-его старший сын, кровные узы не легко разрушить.Так что этого достаточно, что бы напугать его."-Мэн Ян улыбнулся:"Я пытаюсь забыть и игнорировать эти вещи, и я пытаюсь поладить с Ло Шэнем. Потому что я не хочу, смущать дядю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возможность, я действительно хотела бы поговорить с тобой о некоторых вещах, которых Ло Сю никогда бы тебе не рассказал. Я думаю, что мы сможем поговорить, когда я вернусь в Китай через некоторое время. Надеюсь, к тому времени у меня будет возможность поговорить с тобой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возможность встретиться с вами снова после возвращения в Китай." - 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Фанфэй ушла, улыбка на лице Мэн Яна сразу же исчезла. Он обнаружил, что характер Чэн Фанфэй полностью отличался от ее прошлого характера  своенравной и властной женщины. Кажется, четыре брака сделали ее намного умнее. После развода с Ло Сю, Чэн Фанфэй вышла замуж еще три раза и получила большое состояние от трех бывших мужей. Она представляет собой типичную фигуру того, как разбогатеть, выйдя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вернулся в поместье ночью. Он и Ло Сю отправились на званый обед. Затем они остались на вилле в городе на одну ночь. Он назначил встречу с Челси, чтобы встретиться завтра. После того, как Ло Сю ушел в компанию, он тоже отправился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вошел в отель, в котором остановилась Челси, и как раз собирался постучать в дверь, когда она открылась изнутри. Но дверь открыл не Челси, а Бледли с взъерошенными волосами и растрепанной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ошеломлен этой неожиданной встречей, а Бредли, очевидно, был удивлен еще больше чем сам Мэн Ян. Закрыв глаза и вытерев лицо, Бредли глубоко вздохнул и быстро обошел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дверь была открыта, Мэн Ян с его помощником телохранителем прямо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Я думал, что встал сегодня рано."- Челси только что закончил мыться и вышел из спальни в своей ночной рубашке. Он не ожидал, что Мэн Ян придет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рано ложусь спать и рано встаю, что полезно для моего здоровья."- Мэн Ян посмотрел на него и спросил: "Что случилось между тобой и Бредли? Он выглядел так, как будто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его на вечеринке у друга вчера вечером. Мы разговаривали о парфюме, который его интересовал. Когда я уходил, я спросил его, не хочет ли он продолжить разговор, и затем он пришел сюда со мной, и мы продолжили наш разговор и пили вино.  Когда ты слишком сильно напиваешься, неизбежно что то случается."-Челси подошел к бару и налил себе бокал вина, посмотрел на Мэн Яна и спросил:"Хочешь бокальчику?"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покачал головой и сказал: "Я плохо пью. Один стакан алкоголя и я напьюсь. Если я сейчас напьюсь с тобой, дядя Ло никогда не позволит мне снова с тобой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рассказал ему о своей беременности. Ни он, ни Ло Сю не хотели, чтобы кто-нибудь еще знал об этом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кивнул, достал Мэн Яну бутылку чистой воды из холодильника и подал знак Мэн Яну войти вместе с ним в кабинет.Эта номер был зарезервирован Челси в течении долгого времени, что был равносилен его резиденции . Мэн Ян взял чемодан у телохранителя и последовал за Челси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сел на диван, поставил бокал на журнальный столик, затем закурил мятную сигарету и сказала: "Жалко, что ты так рано вышел замуж. Если бы ты не был замужем, я мог бы показать тебе много интересных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я замужем, иначе ты бы сбил меня с пути."-сказал Мэн Ян, садясь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длится всего несколько десятилетий, поэтому стоит наслаждаться ею ." - сказал Челси, слегка покачивая ногами:"Пока у меня есть деньги, я могу прожить любую жизнь. Я могу быть как король, выбирая любого человека, который мне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нужно тратить деньги на что-то подобное?"-Мэн Ян посмотрел на него и сказал:"Разве все не преклоняются перед тобой, становясь на колени и называя тебя Ваше Королевское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берут деньги, они должны следить за своими ртами. Это правило. Люди, не соблюдающие правила, плохо кончают."-Сказал Челси,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был с Бледли прошлой ночью?" -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немного разочарован. В конце концов, он выглядит таким ... знаешь, я думал, что он кумир в парфюмерной индустрии. И когда я столкнусь с ним физически, у меня также будет вдохновляющее столкновение, но ничего. Он не смог меня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задумался на некоторое время и сказал:" Может быть,  это из-за того, что он слишком много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причины, я больше не интересуюсь им. Мужчина, который не может удовлетворить или вдохновить меня, бесполезен для меня." -Челси поставил бокал, встал и подошел к столу:"Время для завтрака закончилось, давай поговорим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взглянул на пустой бокал Челси на кофейном столике, но ничего не сказал. Даже среди друзей он не должен комментировать или указывать на жизненные привычки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достал духи, которые он сделал в этот период и Мэн Ян также достал духи, которые он сделал, из чемодана. Им нужно выбрать наиболее подходящие духи для совместной продажи. Они оценивали парфюм друг друга и высказывали свое мнение о том,как было бы лучше смешать верхние, средние и задние ноты. Наконец, было определено некоторое содержание  следующего совместного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ночью в поместье, Мэн Ян пошел в кабинет и нашел Ло Сю в ночной рубашке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Мэн Ян положил руки на стол, посмотрел на Ло Сю и сказал: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для тебя сделать?"-Ло Сю немедленно остановил свои руки и спросил, глядя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обошел стол, сел на колени Ло Сю, обнял его за шею и сказал: "Мне нужно, чтобы ты дал мне немного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сделал?"- Ло Сю положил руку на живот Мэн Ян и сказал: "Не причинив вреда тебе и нашему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соблазнил меня, не прикасаясь ко мне." - сказал Мэн Ян прижавшись ко лбу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вдохновение для смешивания духов?" - 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невозможно выразить на 100%. 100-% вдохновение можно показать только до 30 или 40 %. Если я смогу показать его более 50 %, оно определенно заставит людей влюбиться до невозможности. Но это при условии, что я должен быть вдохновил "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это не значит, что я хочу отказать тебе, но ты уверен, что сможешь выдержать такую ​​стимуляцию сейчас?" - обеспокоенно спросил Ло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слишком возбуждающим, будь нежным, чтобы я смог это пережить."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такие высокие? Я действительно ничего не могу с тобой сделать."- Ло Сю обнял Мэн Яна,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отнес Мэн Яна к двери комнаты, а затем сказал ему: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послушно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 Мэн Яном на руках, он положил его на диван и сказал: "Ты можешь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он такой загадочный, Мэн Ян с нетерпением открыл глаза. Увидев планировку комнаты, он на некоторое время замер, прежде чем прийти в себя и спросить: "Почему я не знал, что есть такая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подождать, пока ты родишь."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специально сделал ее?"-Мэн Ян посмотрел на эту роскошно обставленную, но полную эротики комнату, но все еще присутствующим чувством искусства. Он действительно восхищался дизайном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прежней знати в этой стране были такие комнаты, а у некоторых даже было больше дюжины. Дизайн этой комнаты можно рассматривать как результат многолетнего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вы хотите делать?"- Мэн Ян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ты ничего не можешь сделать сейчас, ты можешь только смотреть, но тебе разрешено сделать это только один раз во время беременности." - сказал Ло Сю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просто лег вот так, а затем посмотрел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 Мэн Ян, Ло Сю не прикасался к нему, но он получил все необходимое ему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………ಥ_ಥ………………ಥ_ಥ………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Проспав всю ночь, Мэн Ян проснулся рано на следующий день. С воспоминаниями о прошлой ночи, не позавтракав, он вошел в студию со стаканом молоком, чтобы творить.</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