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начала аукциона Мэн Ян и Ло Сю подошли к круглому столу и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Ян уже просмотрел каталог аукционных товаров и ничего особенного там не нашел, что могло ему понравиться, но поскольку он здесь, он решил купить несколько вещей, поэтому он указал на некоторые предметы в каталоге и попросил помощника сделать ставку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Фанфэй сидела за столиком недалеко от них. Мэн Ян не знал, было ли это совпадением или Чэн Фанфэй специально это делала, но две вещи, которые он выбрал, были тем, что она очень хотела купить, однако, в конце концов, он все же получил их обе.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две вещи, которые она очень хотела, забирает Мэн Ян,Чэн Фанфэй втайне беспокоилась, потому что эти две вещи она хотела подарить матери Ло Сю. Она специально приехала сюда ради них.  Чэн Фанфэй знала, что нынешнее положение Ло Шэня в семье Ло было не лучшим. Сейчас, когда Ло Сю женился на молодой жене, естественно, что у него снова будут дети, поэтому она должна помочь Ло Шэню, не позволять ему быть слишком пассивным. И лучший способ для этого, заручиться поддержкой матери Ло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стольких лет она скрывала тот факт, что Ло Шэн не был биологическим сыном Ло Сю и изо всех сил пыталась сказать правду, но спустя столько лет она никому не рассказала об этом, включая биологического отца Ло Шэна. Она чувствовала, что, поскольку никто другой не знал, то ложь может стать реальной. Пока она не расскажет, Ло Шэн всегда будет старшим сыном Ло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Фанфэй повернула голову и взглянула на профиль Ло Сю. Она думала, как этот мужчина, который заставил ее так много лет назад ненавидеть его, теперь выглядит таким привлекательным.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Чэн Фанфэя сказала ей: "Твой первый муж богаче трех последующих мужей, но, к сожалению, ты не получила от него никакой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таким богатым только спустя несколько лет  после нашего развода."-ответила Чэн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слышала, что он недавно купил поместье Эрфей. Хотя он и женился недавно, но если ты хочешь, что бы твой ребенок унаследовал от него все, ты должна тщательно все спланировать."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аукциона, пока Ло Сю разговаривал со своим другом, Мэн Ян пошел в ванную, а его помощник и телохранители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он встретил Чэн Фанфэя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зовут Мэн Ян, верно?" - с улыбкой спросил Чэн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поднял руку, жестом приказал телохранителям и помощнику встать немного дальше, затем посмотрел на Чэн Фанфэй и сказал: "Меня зовут Мэн Ян,тетя Чэн,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Чэн Фанфэй стала жесткой из за "тети" Мэн Яна, но она быстро вернулась в нормальное состояние и сказала:"Ты встречался с Ло Шэнем, изначально тебе следовало называть меня тетушкой, но Ло Шэнь не знал, как о тебе заботиться. Я думаю, что ты намного лучше, чем Юй Цзюньчэнь."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но я совсем не жалею, что расстался с Ло Шэнем. Дядя Ло может дать мне многое из того, что не мог Ло Шэнь. Более того, дядя Ло нежный, внимательный и всегда балует меня. Иногда я даже хочу поблагодарить Ло Шэня и Юй Цзиньчэня за то, что они встречались за моей спиной, ведь у меня появилась возможность быть с дядей Ло."-улыбка Мэе Яна была наполнена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взрослого мужчины нормально любить своего молодого мужа. Кроме молодости, ты такой красивый и выдающийся."-Чэн Фанфэй продолжила:"Ты свободен завтра? Я хочу хорошо поболтать с тобой и я  хотела бы извиниться перед тобой за чрезмерное поведение Ло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дядя Ло очень добр ко мне, он также очень строг со мной. Если я скажу хоть слово другим мужчинам, он будет недоволен. Хотя вы и женщина, я не думаю, что он согласился бы, чтобы я встретился с вами."-Мэн Ян указал за спину:"Послушайте, даже когда я хожу в туалет, люди все время следуют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Фанфэй посмотрела на телохранителей, думая, что у Ло Сю такое сильное собственничество. Но он женился на таком молодом мальчике, в возрасте, когда ему все любопытно и не мог устоять перед искушением. Управлять им посильнее-это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не нужно извиняться передо мной за поступки Ло Шэня, потому что сам Ло Шэнь уже извинился передо мной и дядя Ло так же сказал, чтобы я не заботился о нем. В конце концов, даже если между ними не было отношений отца и сына, Ло Шэн-его старший сын, кровные узы не легко разрушить.Так что этого достаточно, что бы напугать его."-Мэн Ян улыбнулся:"Я пытаюсь забыть и игнорировать эти вещи, и я пытаюсь поладить с Ло Шэнем. Потому что я не хочу, смущать дядю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будет возможность, я действительно хотела бы поговорить с тобой о некоторых вещах, которых Ло Сю никогда бы тебе не рассказал. Я думаю, что мы сможем поговорить, когда я вернусь в Китай через некоторое время. Надеюсь, к тому времени у меня будет возможность поговорить с тобой наедине."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найду возможность встретиться с вами снова после возвращения в Китай." - ответил Мэн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 Фанфэй ушла, улыбка на лице Мэн Яна сразу же исчезла. Он обнаружил, что характер Чэн Фанфэй полностью отличался от ее прошлого характера  своенравной и властной женщины. Кажется, четыре брака сделали ее намного умнее. После развода с Ло Сю, Чэн Фанфэй вышла замуж еще три раза и получила большое состояние от трех бывших мужей. Она представляет собой типичную фигуру того, как разбогатеть, выйдя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не вернулся в поместье ночью. Он и Ло Сю отправились на званый обед. Затем они остались на вилле в городе на одну ночь. Он назначил встречу с Челси, чтобы встретиться завтра. После того, как Ло Сю ушел в компанию, он тоже отправился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вошел в отель, в котором остановилась Челси, и как раз собирался постучать в дверь, когда она открылась изнутри. Но дверь открыл не Челси, а Бледли с взъерошенными волосами и растрепанной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был ошеломлен этой неожиданной встречей, а Бредли, очевидно, был удивлен еще больше чем сам Мэн Ян. Закрыв глаза и вытерев лицо, Бредли глубоко вздохнул и быстро обошел Мэн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дверь была открыта, Мэн Ян с его помощником телохранителем прямо зашли.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рано? Я думал, что встал сегодня рано."- Челси только что закончил мыться и вышел из спальни в своей ночной рубашке. Он не ожидал, что Мэн Ян придет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рано ложусь спать и рано встаю, что полезно для моего здоровья."- Мэн Ян посмотрел на него и спросил: "Что случилось между тобой и Бредли? Он выглядел так, как будто он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встретил его на вечеринке у друга вчера вечером. Мы разговаривали о парфюме, который его интересовал. Когда я уходил, я спросил его, не хочет ли он продолжить разговор, и затем он пришел сюда со мной, и мы продолжили наш разговор и пили вино.  Когда ты слишком сильно напиваешься, неизбежно что то случается."-Челси подошел к бару и налил себе бокал вина, посмотрел на Мэн Яна и спросил:"Хочешь бокальчику?"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покачал головой и сказал: "Я плохо пью. Один стакан алкоголя и я напьюсь. Если я сейчас напьюсь с тобой, дядя Ло никогда не позволит мне снова с тобой встретиться."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не рассказал ему о своей беременности. Ни он, ни Ло Сю не хотели, чтобы кто-нибудь еще знал об этом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Челси кивнул, достал Мэн Яну бутылку чистой воды из холодильника и подал знак Мэн Яну войти вместе с ним в кабинет.Эта номер был зарезервирован Челси в течении долгого времени, что был равносилен его резиденции . Мэн Ян взял чемодан у телохранителя и последовал за Челси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Челси сел на диван, поставил бокал на журнальный столик, затем закурил мятную сигарету и сказала: "Жалко, что ты так рано вышел замуж. Если бы ты не был замужем, я мог бы показать тебе много интересных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 счастью, я замужем, иначе ты бы сбил меня с пути."-сказал Мэн Ян, садясь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длится всего несколько десятилетий, поэтому стоит наслаждаться ею ." - сказал Челси, слегка покачивая ногами:"Пока у меня есть деньги, я могу прожить любую жизнь. Я могу быть как король, выбирая любого человека, который мне понравится.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все еще нужно тратить деньги на что-то подобное?"-Мэн Ян посмотрел на него и сказал:"Разве все не преклоняются перед тобой, становясь на колени и называя тебя Ваше Королевское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берут деньги, они должны следить за своими ртами. Это правило. Люди, не соблюдающие правила, плохо кончают."-Сказал Челси, сделав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ты был с Бледли прошлой ночью?" - спросил Мэн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немного разочарован. В конце концов, он выглядит таким ... знаешь, я думал, что он кумир в парфюмерной индустрии. И когда я столкнусь с ним физически, у меня также будет вдохновляющее столкновение, но ничего. Он не смог меня удовлетворить."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задумался на некоторое время и сказал:" Может быть,  это из-за того, что он слишком много выпил?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причины, я больше не интересуюсь им. Мужчина, который не может удовлетворить или вдохновить меня, бесполезен для меня." -Челси поставил бокал, встал и подошел к столу:"Время для завтрака закончилось, давай поговорим 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Ян взглянул на пустой бокал Челси на кофейном столике, но ничего не сказал. Даже среди друзей он не должен комментировать или указывать на жизненные привычки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Челси достал духи, которые он сделал в этот период и Мэн Ян также достал духи, которые он сделал, из чемодана. Им нужно выбрать наиболее подходящие духи для совместной продажи. Они оценивали парфюм друг друга и высказывали свое мнение о том,как было бы лучше смешать верхние, средние и задние ноты. Наконец, было определено некоторое содержание  следующего совместного парфюма.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ночью в поместье, Мэн Ян пошел в кабинет и нашел Ло Сю в ночной рубашке после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Ло."- Мэн Ян положил руки на стол, посмотрел на Ло Сю и сказал: "Ты можешь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могу для тебя сделать?"-Ло Сю немедленно остановил свои руки и спросил, глядя на Мэн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обошел стол, сел на колени Ло Сю, обнял его за шею и сказал: "Мне нужно, чтобы ты дал мне немного вдохновения."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чтобы я сделал?"- Ло Сю положил руку на живот Мэн Ян и сказал: "Не причинив вреда тебе и нашему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ты соблазнил меня, не прикасаясь ко мне." - сказал Мэн Ян прижавшись ко лбу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что хочешь вдохновение для смешивания духов?" - спросил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"Вдохновение невозможно выразить на 100%. 100-% вдохновение можно показать только до 30 или 40 %. Если я смогу показать его более 50 %, оно определенно заставит людей влюбиться до невозможности. Но это при условии, что я должен быть вдохновил " - сказал Мэн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это не значит, что я хочу отказать тебе, но ты уверен, что сможешь выдержать такую ​​стимуляцию сейчас?" - обеспокоенно спросил Ло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слишком возбуждающим, будь нежным, чтобы я смог это пережить." - сказал Мэн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"Требования такие высокие? Я действительно ничего не могу с тобой сделать."- Ло Сю обнял Мэн Яна, встал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отнес Мэн Яна к двери комнаты, а затем сказал ему: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послушно закрыл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с Мэн Яном на руках, он положил его на диван и сказал: "Ты можешь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почему он такой загадочный, Мэн Ян с нетерпением открыл глаза. Увидев планировку комнаты, он на некоторое время замер, прежде чем прийти в себя и спросить: "Почему я не знал, что есть такая комната?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подождать, пока ты родишь." - сказал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специально сделал ее?"-Мэн Ян посмотрел на эту роскошно обставленную, но полную эротики комнату, но все еще присутствующим чувством искусства. Он действительно восхищался дизайном этой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прежней знати в этой стране были такие комнаты, а у некоторых даже было больше дюжины. Дизайн этой комнаты можно рассматривать как результат многолетнего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что вы хотите делать?"- Мэн Ян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что ты ничего не можешь сделать сейчас, ты можешь только смотреть, но тебе разрешено сделать это только один раз во время беременности." - сказал Ло Сю глядя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просто лег вот так, а затем посмотрел на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тому, что сказал Мэн Ян, Ло Сю не прикасался к нему, но он получил все необходимое ему вдохновение.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………ಥ_ಥ………………ಥ_ಥ………</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Проспав всю ночь, Мэн Ян проснулся рано на следующий день. С воспоминаниями о прошлой ночи, не позавтракав, он вошел в студию со стаканом молоком, чтобы творить.</w:t>
      </w:r>
    </w:p>
    <w:p w:rsidR="00BB20FC" w:rsidRPr="00357A74" w:rsidRDefault="00357A74" w:rsidP="00BB20FC">
      <w:pPr>
        <w:jc w:val="left"/>
        <w:rPr>
          <w:sz w:val="28"/>
          <w:lang w:val="en-US"/>
        </w:rPr>
      </w:pPr>
      <w:r w:rsidRPr="00357A74">
        <w:rPr>
          <w:sz w:val="28"/>
          <w:lang w:val="en-US"/>
        </w:rPr>
        <w:t>Читайте на 50% дешевле https://mirnovel.ru/book/124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http://bllate.org/book/14182/1249245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