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Приближается время соревнований и мастера приехали в страну. Хотя Мэн Ян не примет участие в соревновании , он все же поехал с ними в отель на берегу озера под горой, т.к. перед началом соревнования будет проходить различные банкеты и Мэн Ян был на них приглашен.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дневного банкета,  устраивались вечерние тематические банкеты. Челси забронировал самый красивый банкетный зал на берегу озера в отеле и пригласил всех молодых людей до 25 лет принять участие. Тема-белый цвет. Все люди, пришедшие на банкет, должны быть в белой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Мэн Ян вышел из ванной, снял с одежды Ло Сю белую рубашку, надел ее, а затем надел синие джинсы. Поскольку его живот уже начал округляться, все пояса были изменены. Его собственные рубашки ему по размеру, поэтому он взял рубашку Ло Сю, которая была достаточно широкой, что даже если она заправлена спереди, не видно его торчащего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отложил мобильный телефон и подошел к Мэн Яну. Держась за талию и глядя на него, он сказал: "Не пей,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пить."-Мэн Ян встал на цыпочки, поцеловал его и сказал: "Не волнуйтесь, я не останусь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Мэн Яна в рубашке, с открытыми ключицами, и не хотел, чтобы он вообще выходил. Он выглядел слишком чистым и соблазнительным, как наполовину открытая чистая белая роза, маня людей, заставляя их с нетерпением ждать, когда он расцветет.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закатал рукава до локтей, снова поцеловал Ло Сю в подбородок и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смотрел, как Мэн Ян уходит. Хотя он договорился, чтобы люди следовали за ним, он все еще не мог успокоиться и почувствовать себя непринужденно.  Он знал, что пока Мэн Ян выходил, кто-то определенно будет привлечен к нему. Тем не менее он не мешал Мэн Яну уйти, потому что чувствовал, что, хотя Мэн Ян замужем за него и у них будет ребенок, он не хотел позволить Мэн Яну упустить из-за своего эгоизма то, что он должен испытать в его возрасте.Ведь когда время его юного возраста пройдет, чувства и смысл будет совершенно другими.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Ян подошел к У Фэну и другим его друзьям, которые ждали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ты надел рубашку Ло-Дуна?"- У Фэн посмотрел на Мэн Яна и спросил: "Он действительно выпустил тебя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рубашка слишком тесная, я не принес другие белые рубашки, поэтому я взял его рубашку и надел ее. Ее очень удобно носить."- Мэн Ян посмотрел на себя и в замешательстве спросил:" Выглядит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У Фэн покачал головой. Если честно, с одеждой все было хорошо. Проблема заключается в том, что ощущение, которое он давал, нося ее, было слишком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молодые люди в белых одеждах шли к банкетному залу на берегу озера, постепенно собираясь вместе, по пути привлекая к себе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и другие вошли в банкетный зал, Челси, который разговаривал с другом, увидел Мэн Яна и немедленно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представил своих братьев Челси. После того, как Челси поприветствовал их, он увел Мэн Яна, чтобы поприветствовать его друзей в парфюмерном кружке, а затем провел Мэн Яна небольшой бар, которым мог пользоваться только организатор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осмотрел сверху вниз Мэн Яна и сказал: "Мне до сих пор жаль, что ты так рано вышел замуж. Ты можешь свести с ума многих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позволить мне выбрать между мужчинами со всего мира, я все равно выберу только своего мужа" - сказал Мэн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к бару, Челси взял бокал с вином, поставил его перед Мэн Яном сказал: "Выпей и ты убедишься, что алкоголь в этом бокале ничтожен. Ты не опьянеешь, я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взял бокал и понюхал его. Просто почувствовав запах, он знал, что этот бокал вина должен быть восхитительным, но он мог только с сожалением отказаться:"Я сейчас нахожусь в особом периоде, поэтому я могу только нюхать его. Подожди несколько месяцев и тогда я обязательно попробую твое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Челси не знал, о каком особом периоде он говорил, он больше не уговаривал его пить. Он налил себе бокал вина и сказал: "Я слышал ты не участвуешь в этом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ходить в горы и леса."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тоже ненавижу это, и я действительно не понимаю, почему мне, как парфюмеру, нужно демонстрировать способность выживать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соревнование  участники должны отправиться в горы и собирать свежие ингредиенты, извлекать и смешивать их самостоятельно. У них есть в общей сложности три дня, чтобы найти сырье, которое они смогут использовать в горах. Организаторы будут транслировать весь процесс в прямом эфире, чтобы конкурс парфюмерии был приятным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различных цветов и растений в этих горах  искусственно посажены, но поскольку их сажали в течение многих лет, позволяя им расти естественным образом, они считаются полудикими.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транслируются много прямых трансляции, для того чтобы приготовить различные блюда , подниматься в горы и плавать по морю. Многие знаменитости начали полагаться на это, чтобы увеличить свою популярность. Может быть, те, кто придумал то соревнование, черпали из этого свое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вспомнил, что в своей предыдущей жизни это соревнование было доступно только в начальном курсе.В этой же жизни он был продвинут и он подумал, что это связано с тем, что он выиграл в международном конкурсе. Должно быть люди из этих западных стран из-за этого хотят провести еще один парфюмерный конкурс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настояла на моем участии, сказав, что популярность на этот раз должна быть очень высокой, это хорошая возможность повысить популярность и известность для увеличения продаж. Если бы я знал, что ты не будешь участвовать, я бы настоял на том, чтобы не участвовать. "- сказал Челси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достал из кармана брюк маленькую бутылочку размером с палец и протянул ему: «Почувствуй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взял бутылку и открыл ее, обмахивая несколько раз веером,он  закрыл глаза, чтобы всерьез ощутить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Челси, казалось, потерялся в аромате оставался неподвижным, некоторое время не открывая глаз и не разговаривая. Глядя на его выражение лица наполненное удовольствием, Мэн Ян уже знал, что он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"Соблазнительно, сексуально."- наконец открыл глаза Челси воскликнул: "Это действительно замечательно. Я не могу представить, как тебе удалось создать этот аромат за такой короткий промежуток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лучший мужчина в мире." - глаза Мэн Яна были полны торжества. Когда он подумал о том, что произошло той ночью, он не смог сдержать покраснение и учащенного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это в твоих духах."-Челси сказал: "Он, должно быть очень, очень сексуален."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сделать парфюм нейтральным , иначе я бы сделал флакон мужских гормонов или афродизиак. в любом случае он определенно не подойдет для парфюмерии."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на берегу озера имел самое низкое расположение и представляет собой большой зал под открытым небом, поэтому многие молодые люди в белых одеждах, которые собрались вместе и смотрят на красивые пейзажи, привлекали к себе множество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также присоединился к толпе зрителей. Он прошел в коридор над банкетным залом и посмотрел вниз. Несмотря на то, что внизу было так много людей, которые  были в белых одеждах, он быстро нашел местонахождение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Мэн Яна, сидевшего на краю стойки и разговаривающего с Челси, Ло Сю внезапно забеспокоился о прибылях и убытках. Чтобы позволить Мэн Яну не пожалеть, отпустить его, определенно было чем-то, что он не мог сделать. И он определенно этого не сделает, но он не мог не волноваться о том, что Мэн Ян пожалеет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Ян и Челси говорили о духах, другие люди, пришедшие на банкет, время от времени смотрели на них, потому что после того, как Мэн Ян вошел, Челси разговаривал только с ним, а маленький бар на этом банкете то место где организатор банкета наедине беседует со своим лучшим другом - это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и его старшие братья также пришли. Увидев, что Челси разговаривал с Мэн Яном, они не могли не начать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отношения между Челси и Мэн Яном такие хорошие? Они уже долго разговаривают, Челси даже не заботится о других, просто разговаривает с Мэн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они партнеры. Они должно быть разговаривают о парфюме."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 банкете надо так долго это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духов Мэн Яна потрясающие, и теперь он подружился с Челси и сотрудничает с ним. В западной парфюмерной индустрии можно сказать, что он как рыба в воде,он заработал много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сколько денег он сейчас зарабатывает, он не может позволить себе купить это поместье. Как жена председателя Luo Group, люди определенно не убудут учитывать сколько он зарабатывает на этом, это можно считать за хобби. Посмотрите на этот конкурс, даже Челси участвует в нем, но когда он сказал, что не будет участвовать, никто не может заставить его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 некоторых людей хорошая жизнь. Мы не можем завидовать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добрых дел он сделал в своей прошлой жизни, чтобы иметь такую ​​хорошую жизнь? Кажется, мне нужно совершить больше добрых дел и накопить больше добродетелей. Даже если у меня не будет такой судьбы в этой жизни, я надеюсь я смогу получить ее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прислушался к их словам и посмотрел на Мэн Яна и Челси, которые время от времени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обратно." - сказал Вэнь Юань, увидев, как зависть вспыхивает в глазах Юй Цзюньчэня: «Вернись в свою комнату и отдохни. После начала соревнования ты сможешь хорошо выступить. Я верю, что ты сможешь сиять и привлечь всеобщее внимание. Я верю, что однажды, ты превзойдешь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Цзюньчэнь взглянул на него, но ничего не сказал и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взглянул на время и сказал: "Я должен вернуться. Мой муж все еще ждет меня. Я пойду и поговорю со старшими."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Челси кивнул и смотрел, как Мэн Ян идет к своим старшим и тоже пошел поговорить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Фэн посмотрел на него после того, как он подошел и спросил: "У тебя сейчас хорошие отношения с Челси? Вы долго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довольно хорошо с ним разговаривать, к тому же теперь, когда мы находимся в отношениях сотрудничества, есть много вещей, которые необходимо обсудить и решить." - 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 холле только и обращали внимание на вас двоих. Вы двое сейчас самые обсуждаемые люди в парфюмерной индустрии. Все думали, что вы станете конкурентами. Никто не думал, что вы будете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действительно отношения конкуренции и сотрудничества."- Мэн Ян улыбнулся и сказал: "Я должен вернуться в свою комнату. Дядя Ло ждет меня. Веселитесь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попрощался с У Фэнем и остальными, он вышел из банкетного зала и направился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шел всю дорогу, привлекая внимание всех, кто проходил мимо.Если бы за его спиной не стояли помощники и телохранители, он бы не знал, сколько раз его останавливали, чтобы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впереди, Мэн Ян улыбнулся и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надел пиджак на Мэн Яна, обнял его и спросил: "Тебе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поговорил с Челси немного о моих новых духах, а затем понюхал запах вина. Я обещал, что не буду пить." - сказал Мэн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погладил его по лицу, затем они вернулись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пошел в ванную и ненадолго помылся перед сном,вышел в своей ночной рубашке и уткнулся носом в руки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поднял голову и поцеловал Ло Сю, ожидая следующего движения Ло Сю, но Ло Сю просто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подозрительно 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сейчас не был бы замужем за меня и не был бы беремен, ты мог повеселиться в свое удовольствие на банкете."- Ло Сю посмотрел в глаза Мэн Яну и сказал: «Тебе меньше двадцати лет, связанный узами брака и детьми, ты не сможешь ощутить много вещей, которых следует испытать в этом возрасте. Спустя много лет у тебя могут быть сожаления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то, что я хочу сделать, но не могу, тогда я могу сожалеть в будущем. Но по сравнению с этими вещами я хочу проводить с тобой больше времени, чтобы чувствовать себя счастливым."-Мэн Ян посмотрел на него и сказал:"Должен ли я отказываться от счастья, которое у меня есть сейчас, чтобы испытать что-то другое, надеясь, что это принесет мне счастье. Я буду по настоящему сожалеть об этом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 Мэн Ян положил руку себе на живот и сказал: "Я действительно с нетерпением жду рождения этого ребенка.  И он, и ты - не мое рабство, но 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 снова поцеловал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