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Убийством? Автомобильная авария была убийством. А это разве убийство? У вас нет никаких доказательств. Или вы думаете, что я позволю вам собрать улики? —Ло Сю холодно проговорил. — Вперед, подайте на меня в суд. Я буду ждать письма вашего адвоката.</w:t>
      </w:r>
    </w:p>
    <w:p w:rsidR="00BB20FC" w:rsidRPr="00357A74" w:rsidRDefault="00357A74" w:rsidP="00BB20FC">
      <w:pPr>
        <w:jc w:val="left"/>
        <w:rPr>
          <w:sz w:val="28"/>
          <w:lang w:val="en-US"/>
        </w:rPr>
      </w:pPr>
      <w:r w:rsidRPr="00357A74">
        <w:rPr>
          <w:sz w:val="28"/>
          <w:lang w:val="en-US"/>
        </w:rPr>
        <w:t>Братья семьи Чэн были так злы, что хотели избить Ло Сю. Однако он был главным в семье Ло, поэтому они навлекут на себя смерть, если будут действовать таким образом.</w:t>
      </w:r>
    </w:p>
    <w:p w:rsidR="00BB20FC" w:rsidRPr="00357A74" w:rsidRDefault="00357A74" w:rsidP="00BB20FC">
      <w:pPr>
        <w:jc w:val="left"/>
        <w:rPr>
          <w:sz w:val="28"/>
          <w:lang w:val="en-US"/>
        </w:rPr>
      </w:pPr>
      <w:r w:rsidRPr="00357A74">
        <w:rPr>
          <w:sz w:val="28"/>
          <w:lang w:val="en-US"/>
        </w:rPr>
        <w:t>— Позови остальных, всех, кого сможешь, поторопись! — Чэн Кан скомандовал телохранителю: — Чем больше людей, тем лучше!</w:t>
      </w:r>
    </w:p>
    <w:p w:rsidR="00BB20FC" w:rsidRPr="00357A74" w:rsidRDefault="00357A74" w:rsidP="00BB20FC">
      <w:pPr>
        <w:jc w:val="left"/>
        <w:rPr>
          <w:sz w:val="28"/>
          <w:lang w:val="en-US"/>
        </w:rPr>
      </w:pPr>
      <w:r w:rsidRPr="00357A74">
        <w:rPr>
          <w:sz w:val="28"/>
          <w:lang w:val="en-US"/>
        </w:rPr>
        <w:t>— Мы больше не можем ждать! — Чэн Сан добавил. — Сними перегородку* с машины и быстро принеси ее сюда! Скорее!</w:t>
      </w:r>
    </w:p>
    <w:p w:rsidR="00BB20FC" w:rsidRPr="00357A74" w:rsidRDefault="00357A74" w:rsidP="00BB20FC">
      <w:pPr>
        <w:jc w:val="left"/>
        <w:rPr>
          <w:sz w:val="28"/>
          <w:lang w:val="en-US"/>
        </w:rPr>
      </w:pPr>
      <w:r w:rsidRPr="00357A74">
        <w:rPr>
          <w:sz w:val="28"/>
          <w:lang w:val="en-US"/>
        </w:rPr>
        <w:t>*[Примечание: вероятно, имеется в виду перегородка, которая отделяет пассажирские сиденья от сиденья водителя]</w:t>
      </w:r>
    </w:p>
    <w:p w:rsidR="00BB20FC" w:rsidRPr="00357A74" w:rsidRDefault="00357A74" w:rsidP="00BB20FC">
      <w:pPr>
        <w:jc w:val="left"/>
        <w:rPr>
          <w:sz w:val="28"/>
          <w:lang w:val="en-US"/>
        </w:rPr>
      </w:pPr>
      <w:r w:rsidRPr="00357A74">
        <w:rPr>
          <w:sz w:val="28"/>
          <w:lang w:val="en-US"/>
        </w:rPr>
        <w:t>После того, как Чэн Кан и Чэн Сан переделали перегородку в носилки, несколько телохранителей осторожно переместили старейшину Чэна на перегородку. Старейшина Чэн выглядел немного лучше. Цвет его лица немного улучшился, и уже не было похоже, что он только что перенес сердечный приступ.</w:t>
      </w:r>
    </w:p>
    <w:p w:rsidR="00BB20FC" w:rsidRPr="00357A74" w:rsidRDefault="00357A74" w:rsidP="00BB20FC">
      <w:pPr>
        <w:jc w:val="left"/>
        <w:rPr>
          <w:sz w:val="28"/>
          <w:lang w:val="en-US"/>
        </w:rPr>
      </w:pPr>
      <w:r w:rsidRPr="00357A74">
        <w:rPr>
          <w:sz w:val="28"/>
          <w:lang w:val="en-US"/>
        </w:rPr>
        <w:t>Ло Сю разочарованно вздохнул в глубине души. Грузовик действительно перевернулся и блокировал дорогу своим грузом, и это могло ему помочь. Но если он заставит своих людей задержать братьев Чэн, тогда они действительно получат доказательства спланированного убийства. И, видя, как старейшина Чэн выглядел так, словно уже вовсе не умирал, эта возможность была полностью упущена.</w:t>
      </w:r>
    </w:p>
    <w:p w:rsidR="00BB20FC" w:rsidRPr="00357A74" w:rsidRDefault="00357A74" w:rsidP="00BB20FC">
      <w:pPr>
        <w:jc w:val="left"/>
        <w:rPr>
          <w:sz w:val="28"/>
          <w:lang w:val="en-US"/>
        </w:rPr>
      </w:pPr>
      <w:r w:rsidRPr="00357A74">
        <w:rPr>
          <w:sz w:val="28"/>
          <w:lang w:val="en-US"/>
        </w:rPr>
        <w:t>После того, как старейшину Чэна увели, Ло Сю заговорил, глядя на Чэн Фанфэй:</w:t>
      </w:r>
    </w:p>
    <w:p w:rsidR="00BB20FC" w:rsidRPr="00357A74" w:rsidRDefault="00357A74" w:rsidP="00BB20FC">
      <w:pPr>
        <w:jc w:val="left"/>
        <w:rPr>
          <w:sz w:val="28"/>
          <w:lang w:val="en-US"/>
        </w:rPr>
      </w:pPr>
      <w:r w:rsidRPr="00357A74">
        <w:rPr>
          <w:sz w:val="28"/>
          <w:lang w:val="en-US"/>
        </w:rPr>
        <w:t>— Ты тоже можешь идти. Возьми с собой эти два документа и насладись ими. Сегодня вечером все новостные сети раскроют твою тайну.</w:t>
      </w:r>
    </w:p>
    <w:p w:rsidR="00BB20FC" w:rsidRPr="00357A74" w:rsidRDefault="00357A74" w:rsidP="00BB20FC">
      <w:pPr>
        <w:jc w:val="left"/>
        <w:rPr>
          <w:sz w:val="28"/>
          <w:lang w:val="en-US"/>
        </w:rPr>
      </w:pPr>
      <w:r w:rsidRPr="00357A74">
        <w:rPr>
          <w:sz w:val="28"/>
          <w:lang w:val="en-US"/>
        </w:rPr>
        <w:t>Чэн Фанфэй оттащила Ло Шэна, который, казалось, потерял свою душу, оставив только свое тело. Когда они вернутся в дом семьи Чэн, они, вероятно, переживут еще один сильный шторм, но так как она сама создала его, ей придется самой с ним столкнуться. Во всяком случае, в последние годы она почти не возвращалась в дом семьи Чэн. В том, чтобы полностью разорвать с ними отношения, не было ничего особенного. В ее возрасте она уже могла столкнуться с чем угодно.</w:t>
      </w:r>
    </w:p>
    <w:p w:rsidR="00BB20FC" w:rsidRPr="00357A74" w:rsidRDefault="00357A74" w:rsidP="00BB20FC">
      <w:pPr>
        <w:jc w:val="left"/>
        <w:rPr>
          <w:sz w:val="28"/>
          <w:lang w:val="en-US"/>
        </w:rPr>
      </w:pPr>
      <w:r w:rsidRPr="00357A74">
        <w:rPr>
          <w:sz w:val="28"/>
          <w:lang w:val="en-US"/>
        </w:rPr>
        <w:t>— Вы тоже уходите. Я дам вам два дня на приведение в порядок своих дел. Затем вы уедете. — Глядя на своих младших братьев, Ло Сю заговорил.</w:t>
      </w:r>
    </w:p>
    <w:p w:rsidR="00BB20FC" w:rsidRPr="00357A74" w:rsidRDefault="00357A74" w:rsidP="00BB20FC">
      <w:pPr>
        <w:jc w:val="left"/>
        <w:rPr>
          <w:sz w:val="28"/>
          <w:lang w:val="en-US"/>
        </w:rPr>
      </w:pPr>
      <w:r w:rsidRPr="00357A74">
        <w:rPr>
          <w:sz w:val="28"/>
          <w:lang w:val="en-US"/>
        </w:rPr>
        <w:t>— Брат, это не имеет к нам никакого отношения! — Ло Ци в панике заговорил. — Мы не сильно контактировали со Старейшиной Чэном и семьей Чэн и мы не поддерживали Ло Шэна!</w:t>
      </w:r>
    </w:p>
    <w:p w:rsidR="00BB20FC" w:rsidRPr="00357A74" w:rsidRDefault="00357A74" w:rsidP="00BB20FC">
      <w:pPr>
        <w:jc w:val="left"/>
        <w:rPr>
          <w:sz w:val="28"/>
          <w:lang w:val="en-US"/>
        </w:rPr>
      </w:pPr>
      <w:r w:rsidRPr="00357A74">
        <w:rPr>
          <w:sz w:val="28"/>
          <w:lang w:val="en-US"/>
        </w:rPr>
        <w:t>— Да, брат, мы...</w:t>
      </w:r>
    </w:p>
    <w:p w:rsidR="00BB20FC" w:rsidRPr="00357A74" w:rsidRDefault="00357A74" w:rsidP="00BB20FC">
      <w:pPr>
        <w:jc w:val="left"/>
        <w:rPr>
          <w:sz w:val="28"/>
          <w:lang w:val="en-US"/>
        </w:rPr>
      </w:pPr>
      <w:r w:rsidRPr="00357A74">
        <w:rPr>
          <w:sz w:val="28"/>
          <w:lang w:val="en-US"/>
        </w:rPr>
        <w:t>— Вы достаточно сказали?! — Ло Сю взревел. — Если я говорю вам отвалить, вы отвалите! Я растил вас столько лет, неужели этого все еще недостаточно? Неужели я также должен воспитывать ваших сыновей и внуков?! Я не намерен. У меня нет лишних денег на вас, но разве мать только что не сказала, что деньги не смогут покрыть ее заботливую милость? Так что я ничего вам не должен. Разве вы все не ждали, когда мать возьмет на себя всю ответственность за вас? Вы что, хотели контролировать меня и учить, как тратить деньги? Теперь она ответственна лишь за то, что я не дам вам ни копейки. Вы все еще не удовлетворены? Если вы не съедете в течение двух дней, не вините меня в том, что я попрал ваше достоинство, когда мои люди вышвырнут вас вон!</w:t>
      </w:r>
    </w:p>
    <w:p w:rsidR="00BB20FC" w:rsidRPr="00357A74" w:rsidRDefault="00357A74" w:rsidP="00BB20FC">
      <w:pPr>
        <w:jc w:val="left"/>
        <w:rPr>
          <w:sz w:val="28"/>
          <w:lang w:val="en-US"/>
        </w:rPr>
      </w:pPr>
      <w:r w:rsidRPr="00357A74">
        <w:rPr>
          <w:sz w:val="28"/>
          <w:lang w:val="en-US"/>
        </w:rPr>
        <w:t>Сказав это, Ло Сю встал и вернулся в свою комнату.</w:t>
      </w:r>
    </w:p>
    <w:p w:rsidR="00BB20FC" w:rsidRPr="00357A74" w:rsidRDefault="00357A74" w:rsidP="00BB20FC">
      <w:pPr>
        <w:jc w:val="left"/>
        <w:rPr>
          <w:sz w:val="28"/>
          <w:lang w:val="en-US"/>
        </w:rPr>
      </w:pPr>
      <w:r w:rsidRPr="00357A74">
        <w:rPr>
          <w:sz w:val="28"/>
          <w:lang w:val="en-US"/>
        </w:rPr>
        <w:t>— Мама, старший брат, он действительно собирается прогнать нас, что нам делать?!</w:t>
      </w:r>
    </w:p>
    <w:p w:rsidR="00BB20FC" w:rsidRPr="00357A74" w:rsidRDefault="00357A74" w:rsidP="00BB20FC">
      <w:pPr>
        <w:jc w:val="left"/>
        <w:rPr>
          <w:sz w:val="28"/>
          <w:lang w:val="en-US"/>
        </w:rPr>
      </w:pPr>
      <w:r w:rsidRPr="00357A74">
        <w:rPr>
          <w:sz w:val="28"/>
          <w:lang w:val="en-US"/>
        </w:rPr>
        <w:t>— Мама, иди и умоляй Старшего брата, мы обещаем, что больше никогда ничего не скажем против тех решений, которые Старший брат примет в будущем.</w:t>
      </w:r>
    </w:p>
    <w:p w:rsidR="00BB20FC" w:rsidRPr="00357A74" w:rsidRDefault="00357A74" w:rsidP="00BB20FC">
      <w:pPr>
        <w:jc w:val="left"/>
        <w:rPr>
          <w:sz w:val="28"/>
          <w:lang w:val="en-US"/>
        </w:rPr>
      </w:pPr>
      <w:r w:rsidRPr="00357A74">
        <w:rPr>
          <w:sz w:val="28"/>
          <w:lang w:val="en-US"/>
        </w:rPr>
        <w:t>— Ты должна что-то сказать. Что, черт возьми, нам нужно сделать, чтобы Старший брат успокоился?</w:t>
      </w:r>
    </w:p>
    <w:p w:rsidR="00BB20FC" w:rsidRPr="00357A74" w:rsidRDefault="00357A74" w:rsidP="00BB20FC">
      <w:pPr>
        <w:jc w:val="left"/>
        <w:rPr>
          <w:sz w:val="28"/>
          <w:lang w:val="en-US"/>
        </w:rPr>
      </w:pPr>
      <w:r w:rsidRPr="00357A74">
        <w:rPr>
          <w:sz w:val="28"/>
          <w:lang w:val="en-US"/>
        </w:rPr>
        <w:t>Сюй Миньхуа чувствовала себя так, словно у нее совсем не было сил. У нее сильно кружилась. Она даже не могла издать ни звука.</w:t>
      </w:r>
    </w:p>
    <w:p w:rsidR="00BB20FC" w:rsidRPr="00357A74" w:rsidRDefault="00357A74" w:rsidP="00BB20FC">
      <w:pPr>
        <w:jc w:val="left"/>
        <w:rPr>
          <w:sz w:val="28"/>
          <w:lang w:val="en-US"/>
        </w:rPr>
      </w:pPr>
      <w:r w:rsidRPr="00357A74">
        <w:rPr>
          <w:sz w:val="28"/>
          <w:lang w:val="en-US"/>
        </w:rPr>
        <w:t>После того как Старейшину Чэна отправили в больницу, он медленно пошел на поправку. Однако он все еще чувствовал слабую боль в сердце. Если бы Чэн Фанфэй с самого начала сказала ему, что Ло Шэн не был сыном Ло Сю, он бы не пострадал так сильно. Плюс он смог бы сделать больше приготовлений. Плюс Ло Сю знал об этом с самого начала, но скрывал это так долго, прежде чем заговорить об этом в нужный момент. Из-за этого он упустил возможность полностью победить семью Ло. Теперь он стал его самым большим противником, и идея аннексировать его дом, когда Ло Шэн унаследует Группу Ло, была полностью разрушена.</w:t>
      </w:r>
    </w:p>
    <w:p w:rsidR="00BB20FC" w:rsidRPr="00357A74" w:rsidRDefault="00357A74" w:rsidP="00BB20FC">
      <w:pPr>
        <w:jc w:val="left"/>
        <w:rPr>
          <w:sz w:val="28"/>
          <w:lang w:val="en-US"/>
        </w:rPr>
      </w:pPr>
      <w:r w:rsidRPr="00357A74">
        <w:rPr>
          <w:sz w:val="28"/>
          <w:lang w:val="en-US"/>
        </w:rPr>
        <w:t>Именно его дочь и Ло Сю, которые так много лет скрывали эту информацию, поставили его в такое положение. Они хотели отомстить ему. Думая о том, что столько лет его планирования и столько лет кропотливых приготовлений были напрасны из-за знания Ло Сю, он так сильно разозлился, что не мог дышать. Он дрожал всем телом. Из-за своего гнева и опустошенности у него несколько раз чуть не случились повторные сердечные приступы, из-за чего старейшина Чэн некоторое время оставался в больнице, прежде чем его наконец выписали.</w:t>
      </w:r>
    </w:p>
    <w:p w:rsidR="00BB20FC" w:rsidRPr="00357A74" w:rsidRDefault="00357A74" w:rsidP="00BB20FC">
      <w:pPr>
        <w:jc w:val="left"/>
        <w:rPr>
          <w:sz w:val="28"/>
          <w:lang w:val="en-US"/>
        </w:rPr>
      </w:pPr>
      <w:r w:rsidRPr="00357A74">
        <w:rPr>
          <w:sz w:val="28"/>
          <w:lang w:val="en-US"/>
        </w:rPr>
        <w:t>После того, как Ло Шэн пришел в себя, он не хотел верить, что он не был сыном Ло Сю. Он чувствовал, что это, должно быть, было неправдой, что это, должно быть, был какой-то заговор. Но потом Чэн Фанфэй сказала ему, что он действительно не был сыном Ло Сю, потому что у нее никогда не было отношений с Ло Сю. Когда она попросила его принять это, Ло Шэн немедленно вспылил.</w:t>
      </w:r>
    </w:p>
    <w:p w:rsidR="00BB20FC" w:rsidRPr="00357A74" w:rsidRDefault="00357A74" w:rsidP="00BB20FC">
      <w:pPr>
        <w:jc w:val="left"/>
        <w:rPr>
          <w:sz w:val="28"/>
          <w:lang w:val="en-US"/>
        </w:rPr>
      </w:pPr>
      <w:r w:rsidRPr="00357A74">
        <w:rPr>
          <w:sz w:val="28"/>
          <w:lang w:val="en-US"/>
        </w:rPr>
        <w:t>— Почему ты так со мной поступаешь?! — Ло Шэн заплакал и накричал на Чэн Фанфэй. — Почему ты не сказала мне с самого начала?! Почему ты так долго скрывала это от меня?! Что я сделал не так, чтобы ты так со мной обращалась?!</w:t>
      </w:r>
    </w:p>
    <w:p w:rsidR="00BB20FC" w:rsidRPr="00357A74" w:rsidRDefault="00357A74" w:rsidP="00BB20FC">
      <w:pPr>
        <w:jc w:val="left"/>
        <w:rPr>
          <w:sz w:val="28"/>
          <w:lang w:val="en-US"/>
        </w:rPr>
      </w:pPr>
      <w:r w:rsidRPr="00357A74">
        <w:rPr>
          <w:sz w:val="28"/>
          <w:lang w:val="en-US"/>
        </w:rPr>
        <w:t>— Я хотела сказать тебе раньше. Просто раньше ты был слишком молод, а я так и не нашла подходящей возможности, так что...</w:t>
      </w:r>
    </w:p>
    <w:p w:rsidR="00BB20FC" w:rsidRPr="00357A74" w:rsidRDefault="00357A74" w:rsidP="00BB20FC">
      <w:pPr>
        <w:jc w:val="left"/>
        <w:rPr>
          <w:sz w:val="28"/>
          <w:lang w:val="en-US"/>
        </w:rPr>
      </w:pPr>
      <w:r w:rsidRPr="00357A74">
        <w:rPr>
          <w:sz w:val="28"/>
          <w:lang w:val="en-US"/>
        </w:rPr>
        <w:t>— Я не хочу слушать эти оправдания! — Ло Шэн взревел. — За кого ты меня принимаешь?! За инструмент, которым ты отомстила дедушке?! Ты ненавидишь дедушку за то, что он не заботится о твоих чувствах и заставил тебя выйти замуж, но как насчет меня? Должен ли я ненавидеть тебя за то, что ты родила меня таким, наплевав на мои чувства?!</w:t>
      </w:r>
    </w:p>
    <w:p w:rsidR="00BB20FC" w:rsidRPr="00357A74" w:rsidRDefault="00357A74" w:rsidP="00BB20FC">
      <w:pPr>
        <w:jc w:val="left"/>
        <w:rPr>
          <w:sz w:val="28"/>
          <w:lang w:val="en-US"/>
        </w:rPr>
      </w:pPr>
      <w:r w:rsidRPr="00357A74">
        <w:rPr>
          <w:sz w:val="28"/>
          <w:lang w:val="en-US"/>
        </w:rPr>
        <w:t>В сердце Чэн Фанфэй единственным человеком, которого она жалела, был Ло Шэн. Когда она взяла Ло Шэна с собой за границу, Ло Шэн был еще очень молод. Она хотела подождать, пока он немного подрастет, прежде чем сказать правду. Но несколько лет спустя Ло Сю успешно перевербовался, и ее отец попросил двух ее братьев насильно привести к нему Ло Шэна. Он также попросил вернуться и ее, сказав, что устроит ей хороший брак, когда она вернется в дом Чэн. Однако она предпочла бы немедленно выйти замуж за богатого старика-иностранца, чем вернуться в дом Чэн. Но Ло Шэна все равно увезли. Поскольку в последние годы она неохотно возвращалась в дом семьи Чэн, она с трудом ладила с Ло Шэном и не имела подходящей возможности рассказать Ло Шэну правду. Когда она увидела, что Группа Ло становится все сильнее и сильнее, и что Ло Шэн до сих пор считал Ло Сю своим отцом, она больше не хотела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