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принесла жидкость для полоскания рта и теплую воду. Мэн Ян прополоскал горло и вытер руки дезинфицирующим средством, прежде чем взять маленький кулачок ребенка и поцеловать своего сына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няни, которые заботились о его ребенке, были профессионально обучены и имели многолетний опыт работы. Ло Сю заставил всех нянь носить маски и проходить медицинский осмотр в больнице каждые три дня, пока они ухаживали за его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Ло Сю подал знак няням, чтобы они вышли из комнаты и подождали снаружи. Встав за Мэн Яном, он заговорил,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ты приходил с учебы, ты всегда целовал меня первым. Теперь ты пошел к ребенку, даже не глядя на меня. Неужели я впал в немилость?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повернулся, чтобы поцеловать Ло Сю в губы, затем продолжил смотреть на спящее личико ребенка, как будто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впал в немилость. — Положив подбородок на плечо Мэн Яна, Ло Сю беспомощно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соревнуешься со своим сыном? — Подняв руку, Мэн Ян погладил Ло Сю по лицу, прежде чем сказать: — Не волнуйся, я все еще люблю тебя больше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Мэн Яна в объятьях, Ло Сю повернул его лицом к себе. Затем, серьезно посмотрев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любишь меня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люблю тебя больше всех. — Мэн Ян в ответ обнял его за талию. Глядя на него, он продолжил: — Я так себя веду только потому, что наш ребенок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 не верю, ты должен мне это доказать. — Ло Сю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это доказал? — спросил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подумав об этом, Ло 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целовать меня, прежде чем поцелуешь его. Относись ко мне лучше, чем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сильно ты его любишь, ты должен любить меня больше и показывать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согласился Мэн Ян. Это был первый раз, когда он увидел такую детскую сторону Ло Сю. Хотя в глубине души ему было немного смешно, он не мог не согласиться со всеми его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 свою любовь сейчас. — Глядя на Мэн Яна, Ло Сю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Мэн Ян толкнул Ло Сю на большую кровать рядом с собой, затем поцеловал его, оседлав.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Мэн Ян успел надеть штаны, ребенок проснулся и заплакал. После того, как он поспешил к кроватке и поднял ребенка, он положил его на большую кровать, чтобы переодеть в чистые подгузники. Ло Сю надел нижнее белье только для того, чтобы пойти приготовить молоко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кровать, Мэн Ян обнял ребенка, баюкая его. Передав ему бутылочку с молоком, Ло Сю тоже лег рядом с Мэн Яном, держа его и их ребенка в своих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бурной страстной сцены они теперь превратились в душевную семью из трех человек. Мэн Ян оперся на руки Ло Сю, держа ребенка в одной руке, а бутылку с молоком – в другой. Затем он поднял голову, чтобы поцеловать Ло Сю, прежде чем поцеловать в лоб их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Ло Сю продолжал работать, в то время как Мэн Ян играл с ребенком, держа его на руках. Когда он не мог удержаться от того, чтобы поцеловать ребенка, он выходил с ребенком из комнаты, чтобы сначала поцеловать Ло Сю, а затем поцеловать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снова заснул, Мэн Ян положил его в кроватку, затем, не теряя времени, приступил к занятиям. Теперь ребенок спал около восемнадцати часов в сутки. Мэн Ян мог воспользоваться этим временем для себя. Так что теперь он хотел попрактиковаться в переключении между двумя состояниями в любое время. Он хотел уметь нянчить ребенка, когда тот хотел играть или спать, а когда приходило время учиться, он хотел сосредотачиваться и усердно учиться, вместо того, чтобы постоянно думать о ребенке. Если он попытается делать и то, и другое одновременно, у него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кабинете Ло Сю, они вдвоем продолжали работать и учиться, пока вечером вместе не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Мэн Ян отнес ребенка в его тщательно обставленную детскую и нежно погладил его, чтобы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и Ло Сю решили оставить ребенка спать в детской после полнолуния. Четыре няни по очереди заботились о нем по ночам. После интенсивной умственной работы Ло Сю должен достаточно высыпаться по ночам, иначе у него опять будет болеть голова. Мэн Ян сосредоточился на учебе и заботе о своем ребенке в течение дня, поэтому он также должен был хорошо отдыхать ночью, иначе он не сможет выдерживать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детскую, Ло Сю обнял Мэн Яна, затем посмотрел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— прошептал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ребенок крепко заснул, Мэн Ян положил его в кроватку, посмотрел на Ло Сю и поцеловал его, затем наклонился, чтобы поцеловать белое и нежное личико ребенка. Однако он продолжал стоять у кроватки, не желая уходить. Увидев это, Ло Сю почувствовал, что Мэн Ян будто собирался стоять здесь всю ночь. Поэтому он сразу же отнес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Мэн Ян все еще искоса поглядывал на плоский экран компьютера, стоявший на прикроватном столике. На экране компьютера была открыта программа видеонаблюдения за детской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лежал позади Мэн Яна, держа его за талию. Они вместе смотрели на экран. Оба они были молодыми отцами, и после рождения ребенка они довольно сильно изменились. Они оба начали чувствовать счастье, удовлетворение и большую ответственность. Хотя сейчас они оба были довольно зрелыми людьми, они также были взрослыми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лица Ло Сю, Мэн Ян постепенно заснул со счастливой и довольной улыбкой на лице. Он женился на Ло Сю и завел с ним ребенка, которого они будут воспитывать вместе, не отказываясь от собственных амбиций. Это была та жизнь, о которой он мечтал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его счастливая жизнь продолжилась. Мэн Ян и Ло Сю упорно трудились, чтобы достичь своих целей и планов. Например, Мэн Ян полностью сконцентрировался на своих учебных целях, в то время как Ло Сю хотел полностью уничтожить семью Чэн. Они оба были в процессе достижения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