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 руке Инь Че остановилась и под ожидающим взглядом Цзян Яо он открыл маленькую записку. Прочитав ее, он скомкал ее и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 стал отчаиваться и продолжил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было недоразумение, я не ожидал, что ты так все воспримешь].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совершил ошибку. Сюнди, не сердись].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насчет того, чтобы я снова бесплатно убрался в общежитии?]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скажи мне, что мне нужно сделать, чтобы ты простил меня? Я сделаю все, что угодно].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другой, все дюжины бумажек были скомканы в маленькие бумажные шарики и сложены на столе Инь Че, как маленькая гора мусора. Когда прозвенел звонок на перерыв, Инь Че сразу же встал и вышел из класса. Цзян Яо двигался быстрее него и заблокировал его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я извинился, ты не простишь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извинился?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та куча записок, которую ты отбросил в сторону, не была моим извинением?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эти слова были настолько уродливо написаны, что их невозможно было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сержусь! - сказал Инь Че. - Я просто чувствую себя глупо...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хорошо. Вообще-то, я тоже думаю, что ты был довольно глуп, почему ты решил, что я хочу тебя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глупее. Ты не можешь говорить понятно? Почему у тебя такой грязный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да... Я тоже глупый, я огромный тупица, а ты маленький тупица,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долго изучал его, а потом наконец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дела, кто захочет быть с таким тупицей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сюнди должен разделять радости и горести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хотел обнять его за плечи, но как только он поднял руку, он вспомнил, что этот сопляк не позволит ему прикоснуться к себе, поэтому у него не было выбора, кроме как опустить руку обратно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Материалы закончились, я собираюсь сходить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собрался перелезть через стену?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Отвали, меня не заметят, если я буду один, но ты меня задержишь, если пойдешь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альфе от беты, это то же самое, как предупреждение отличнику от двоечника. Это был тяжелый удар по душе. Цзян Яо вернулся в класс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и Чэн Иньин сидели в первом ряду и разговаривали, их голоса были низкими и тихими. Вероятно, они обсуждали последние сплетни. Почувствовав скуку, Цзян Яо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сюда, давай! Чжан Кэ с энтузиазмом подозвал его: - Подходи ближе, у меня есть последние новости, супер конфиденциальные!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Иньин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когда нибудь не говорил этого? Твои новости о собственной школе часто ошибочны, но ты умудряешься лезть еще и в школу Шугуан.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средняя школа в нескольких кварталах от нас. Это обычная школа, гораздо хуже нашей в академическом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так что же случилось в их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поманил его, и Цзян Яо наклонился. Чэн Иньин не наклонилась, тогда Чжан Кэ снова энергично помахал рукой, и она неохотно наклонилась,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слухам, в их школе в этом семестре тоже был ученик который перевелся! - сказал Чжан Кэ загадочным тоном. Чэн Иньин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не закончил. Я слышал от хороших друзей, что переведенный ученик - альфа, из Донг Ченга, который чертовски крут! Всего один человек, но он может легко побить 10 человек. Все в Донг Ченге боятся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Яо стала немного жесткой. Чэн Иньин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Прям такой крутой?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абсолютная правда! Он известен как тиран школы Донг Ченг, сильнейший альфа. Один только его феромон может подавить противников, поэтому он может победить без боя. Все, кто видит его, кричат: Фэй... Боже, как же они его называют? О, точно! Фэй-гэ!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Фэй-гэ? Даже у меня есть виагра (WeiGe).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можешь быть немного больше похожей на интровертированную омегу? Неважно, забудь, дай мне продолжить, этот Фэй-гэ... Этот Фэй-гэ в Донг Ченге не был благородным человеком, каждый день приставал к омегам. Поэтому ему пришлось перейти в Си Чэн. К тому же он не простой дурак. По словам моих друзей, у них в Шугуане уже есть несколько омег, до которых он домогался.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Иньин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настолько отвратителен?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 Возможно, он просто хочет найти омегу и поболтать с ней, пытаясь таким образом найти себе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уже лапал их за задницу, так что такое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Иньин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именно! Его уже предупредили учителя их школы, что его выгонят, если он снова будет домогаться кого-то. Если этот парень не может домогаться в своей собственной школе, может быть, он решит прийти в нашу школу. Поэтому мои друзья велели мне беречь себя и сказали, что, возможно, по дороге домой из школы меня могут затащить в рощу за сами знаете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Иньин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Извращенец..... но о чем ты беспокоишься, ты же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сразу же пришел сюда, чтобы рассказать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говоришь серьезно, если эта новость достоверна, я сразу же напишу в чате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Фэй-гэ еще не рискнул напасть на нашу школу. Я боюсь, что это вызовет панику. Не все омеги такие смелые, как ты. Если кто-то вроде Ян Илэ услышит об этом, он может быть слишком напуган, чтобы прийти в школу,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 просто ждать, пока что-то случится, а потом предупреждать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Я не знаю, что делать. Цзян Яо,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абсолютно уверен, что этого человека зовут Фэй-гэ?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мои друзья сказали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тогда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Донг Ченге у него было два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Восьмой школы обычно называли его Яо-гэ. Большинство сопляков из Восьмой школы не знали его настоящего имени, они просто знали о его репутации, поэтому они прозвали его "Хуэй-гэ"*, основываясь на его самой отличительной черте, и это прозвище распространилось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спросил, есть ли у тебя какие-нибудь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давайте понаблюдаем несколько дней. Если кому-то из вас придет в голову хорошая идея, просто скажите, и мы вместе что 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вернулся на свое место, не приняв слова Чжан Кэ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Хм...Фэй-гэ... Имена конечно можно перепутать,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второй урок самоподготовки, и он взял ручку, чтобы продолжить выполнение домашнего задания. Инь Че все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перестал писать. Он посмотрел на свободное место рядом с собой, и его лицо медленно нахмурилось. Этот парень так похож на омегу, что если он столкнется с этим подонком на улице? Другие омеги, скорее всего, просто разозлятся, если их немного пощупают, но если этот подонок пощупает Инь Че, это может привести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тут же отбросил ручку, собираясь выйти и найти его, но как только он повернул голову, Инь Че шагнул через дверь. Он держал в руках длинные полоски бумаги, которые нужно было сложить в звездочки оригами.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 Это то, зачем ты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встречал подозрительного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Какого подозрительного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 выглядел озадаченным. Цзян Яо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только одна из пяти новостей Чжан Кэ была правдой. Так почему же он так серьезно к этому отнесся? Может быть, подонок не решился бы действовать после того, как его предупредили в школе? Чем больше Цзян Яо думал об этом, тем больше ему казалось, что так и должно быть, поэтому он расслабился и продолжил делать домашнее задание. Неожиданно, в тот же вечер, прямо в Первой Школе,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омега был насильно похищен отморозком альфой, когда возвращался домой после вечерней самоподготовки. Им оказался самый робкий и нежный омега из 1 класса, Ян Илэ.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Хуэй - Серый, для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http://bllate.org/book/14183/1249332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