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Ву Гочжуна, стоявшего на трибуне, был как всегда громким и звонким, но говорил он медленнее, чем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-Тонгсюэ, Управление по учебным вопросам выпустило уведомление. Поскольку в эти дни темнеет все раньше и раньше, школа беспокоится о безопасности каждого, поэтому с сегодняшнего дня ученикам дневной школы больше не разрешается записываться на вечерние самостоятельные занятия. Ученики интерната могут посещать вечерние самостоятельные занятия,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весь класс взорвался, как фритюрница.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-Черт, неужели все так серьезно? Даже школа выпустила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-Ян Илэ не пришел сегодня, и мы не знаем почему. Я не могу перестать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утром я видел Чжан Цзяочжу, патрулирующего ворота с четырьмя стражниками. Похоже, действительно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они запрещают только дневным студентам посещать вечерние самостоятельные занятия? Ученики интерната тоже очень напуганы. Стена по периметру нашей школы такая низкая. Что если этот извращенец зайдет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закончится вечернее самообучение, давайте вместе пойдем обратно? Было бы лучше найти еще несколько человек, чтобы мы могли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надавил ногой на стойку перед столом, посмотрел на пустое место в первом ряду, покачал стул вперед-назад на двух задних ножках и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-Че-Че, вернись сегодня со мной, я провожу тебя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даже не удостоил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-Отвали, 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всегда считаешь добрые намерения человека злым умыслом? Ведешь себя так же, как твой Ди, это действительно "люди, которые не принадлежат друг другу, не могут жить вместе*".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-Заткнись, не вспоминай о моем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щелкнул языком, "цок-цок", не желая спорить с этим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Ян Илэ вернулся в школу. Как только он вошел в класс, его сразу же окружила группа людей. Чэнь Иньинь заслонила его по пути к своему месту, преграждая всем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мешай, дай ему сесть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-Спасибо,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Ян Илэ не выглядел слишком плохим, но его улыбка была немного неохотной.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было много вопросов, особенно у других омег, которые беспокоились за свою безопасность, и несколько человек переглянулись между собой, но никто из них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Илэ, омега, которому не хватало сил связать курицу*, был похищен альфа-отморозком. По сообщениям, когда его нашли, его одежда была в беспорядке, а сам он рыдал, как плакса, так что практически любой мог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хватило духу раскрыть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-Будьте уверены, плохого парня обязательно поймают.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Ин похлопала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хочешь что-то сказать, ты можешь сказать нам. Если ты не хочешь ничего говорить,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кивнул, и только он открыл рот, чтобы заговорить, Чжан Кэ вдруг крикнул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-Илэ! Тебя зовет Лао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Илэ ушел, Чэнь Иньинь схватила Чжан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Лао Ву зовет его? Неужели подонка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Кэ, которого внезапно затянуло в толпу, понял, что оказался в центре внимания. Его голос стал громче, и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не похоже, но я видел, что Чжан Цзяочжу и учитель психологии были в офисе, так что, возможно, они хотят дать ему психологическую консультацию. Ай, когда дело доходит до такого, разве психическая травма не может остаться.......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жалость, они все вздохнули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-Ян ЙиЛе, это слишком трагично......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случится что-то подобное, как он сможет найти альфу в дальнейшем......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-Люди наверняка будут указывать на него пальцем......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-Кто, черт возьми, посмеет указать на него? Это не его вина. У Ян Илэ хорошие оценки, хорошая внешность и хороший характер, так почему он не может найти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как она рассердилась, они не осмелились больше ничего сказать, поэтому вздохнули в сердцах и еще немного поболтали,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постучал по столу сидящего рядом с ним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-Эй, ты видел? Этот мир слишком убог. Достаточно плохому парню воспользоваться кем-то, чтобы сделать его трагедией, и все должны это комментировать. Вот почему я советую тебе позволить мне сопроводить тебя в общежитие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нужно, если я столкнусь с подобным, я сначала убью другого человека, а потом убью себя, так что мне не придется слушать ничьи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-Блядь, такой хардкор?- Цзян Яо был шокирован.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-Бюро планирования семьи должно найти тебя для решения проблемы перенаселения, а Всемирный совет мира должен дать тебе награду за лучшую креативность.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серьезно. В смерти нет ничего страшного. Как только глаза закрываются, можно больше ни о чем не беспокоиться. Самое страшное - это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зааплодировал: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-Брат, сегодня ты сказал много хороших фраз, статус лучшего писателя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 ряду перед ними подавляли смех, их плечи тряслись, а рты были плотно закрыты, потому что они не смели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Яо заткнулся, когда ему сказали заткнуться, он не был бы Цзян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-Больше никаких шуток. Если говорить серьезно, я думаю, что с Ян Илэ все будет в порядке. И не волнуйся слишком сильно об этом подонке. У него не хватит смелости сделать что-то незаконное.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мне не веришь, просто спроси Ян Илэ, когда он вернется через некоторое время. Я думаю, что до него действительно домогались и, возможно, им воспользовались, но ничего более серьезного, чем это,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если нет,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Разве вопрос не исчерпан, если этого не произошло? 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альфа, конечно, ты думаешь, что это не имеет большого значения, - взгляд Инь Че был немного холодным, - но для омеги...... дело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урока Ян Илэ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Ву и Чжан Цзяочжу также последовали за ним в класс. Лао Ву сначала прочистил горло,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-Тунсюэ, пожалуйста, тише. Чжан Лаоши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нужно было говорить, люди перед ним уже давно замолчали, все они пристально смотрели на трех человек за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