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видеть друг друга, но они были не очень далеко друг от друга и могли слышать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Сунь Бо зашел к учителю английского языка, чтобы исправить домашнее задание, и услышал, как учитель математики говорит о Ян Иле из-за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другого класса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-Какой средний балл был у вашего класса на этой контрольной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Шумэй, учитель математики их класса,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-Всего семьдесят пять, оценки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-Айо, эти задачи были сложными, так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нормально? Многие из тех, кто показал плохие результаты, особенно представитель моего предмета в классе, даже не выполнили минимальный проходной балл и сбили средний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-Представитель вашего класса по предмету - Ян Илэ, верно? Кажется, у него было плохое настроение в последнее время, поэтому простительно, что он провалил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-О, ничего страшного. Даже в плохом настроении этот омега слишком хрупок, ай......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уже говорил, что хотел выбрать альфа-представителя, как я. Им нужно много сил, чтобы выполнять задания, а их ум должен быть адаптируемым. Такая научная область, как математика, конечно, обычно является специализацией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ШуМэй беспомощно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изначально хотела выбрать альфу, но когда он был на первом курсе, он много работал, чтобы зарекомендовать себя. Я посмотрела и увидела, что он получил высший балл по математике на вступительном экзамене в старшую школу, поэтому я просто выбрала его. Позже я узнала, что он изучает рисование и, возможно, в будущем хочет поступить в художественный университет, так для чего я трачу все эти усилия на его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вы действительно в растерянности. Почему бы вам не переключиться на кого-то другого? Так получилось, что в этот раз он провалил тест, так что у вас теперь тоже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действительно намеренна переключить его. Мышление омеги в науках просто не так хороши, как у альфы. Даже если сейчас он сильнее в этом предмете, чем альфа, в будущем разрыв будет становиться все более и более очевидным. Будет лучше воспользоваться этой возможностью и убедить его сосредоточиться на искусстве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действительно заботитесь о своих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Бо закончил повторять разговор учителя математики,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-Они, наверное, не видели меня, поэтому сказали слишком много......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просто "слишком много"? -Чжан Кэ чуть не ударил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определенно слишком много! Это "для его же блага", как у нее хватает наглости? Каждый день она намекает, что ученики должны ходить к ней за дополнительными занятиями, и плата за это жестоко высока. Неужели ИЛэ не дает ей достаточно денег?! Если так, то как она смеет менять представителя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еще не закончил говорить. Если это все, что я слышал, то...... но когда я закончил сдавать домашнее задание и проходил мимо, я обнаружил, что Ян Илэ тоже была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держал в руке контрольную работу по математике, возможно, он хотел спросить о какой-то проблеме. Возможно, прежде чем он дошел до кабинета математики, он услышал, что учитель математики говорит о нем, поэтому он не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был ошарашен: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-Черт...... Я сказал ему, что он выглядел очень бледным во второй половине дня. После окончания занятий он ничего не ответил, когда я спросил, не хочет ли он пойти поесть. Он просто взял свой школьный портфель и ушел первым...... Он, он, он, он, он не может воспринимать это так тяжело,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были в ужасе: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-Чжан Кэ, не говори ерунды!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Бо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-Вообще-то есть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еще есть, скорее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-Это...... в то время...... Инь Че тоже......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 Почему он пошел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-Цзян Яо, не перебивай, дай ему закончить говорить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знаю, почему он там был, и я не осмелился спросить. Но я хотел утешить Ян Илэ, а Инь Че подошел ко мне и сказал Ян Илэ: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-Пойдем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-Потом они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-Возможно ли, что Ян Илэ спровоцировал Инь Че? Неужели ему конец? Ян Илэ не только получил психический шок, но и физическое избиение, это слишком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-Инь Че точно не стал бы бить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школе он просто заговорил с Ян Илэ и был предупрежден сильным ударом. Инь Че, этот парень, обладал необъяснимым стремлением защищать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начал паниковать: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же делать, стоит ли говорить Лао Ву? Вдруг с И действительно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предложения кто-то рядом пробежал трусцой, задыхаясь, и сказал с тревожным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-Извините! Вы сюэчжан из 1-го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Цзян Яо. Он посмотрел на парня и подумал, что тот ему немного знаком: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представился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-Привет, сюэчжан, я студент первого курса Линь Юань и состою в клубе Ян Илэ. Мы познакомились на мероприятии по набору в клуб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-Ах, да. Почему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изначально договорился уйти из школы с Ян Сюэчжаном, чтобы пойти купить материалы для рисования для клуба, но я не смог найти его, и он не отвечает на звонки. Вы все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втянул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 ним покончено, покончено. Ян Илэ должен быть......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говори ерунды, - прервал его Цзян Яо и обратился к Линь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тоже сейчас ищем его. Почему бы нам не разделиться и не поискать его? Кто найдет его первым, напишите в групповом чате. Линь Юань, добавь меня в друзья. Сообщи мне, если найдешь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перерыва у остальных ребят не было настроения есть. Цзян Яо подошел к стойке и рассчитался. Затем он назначил Чжан Кэ и остальных на соответствующие направления поиска. Кроме того, он отправил сообщение Хань Мэну, попросив его проверить дом Ян Илэ, если тот уже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-Давайте я тоже скажу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-Учитывая характер классной руководительницы, если она узнает об этом, то обязательно захочет помочь нам в поисках. Но сейчас уже темно, разве не опасно позволять омеге вроде нее бегать по всему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-Да! Даже в этот момент ты все еще так тщателен, - восхищенно сказал Чжан Кэ, - Цзян Яо, я понял, что ты особенно способен к лидерству!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-Хватит мне льстить. Быстрее иди посмотри, лучше не опаздывать на самоподготовку, иначе школа узнает об этом, а это сделает все еще более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хорошо, тогда давайте разделимся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больших студентов немедленно разделились и стали искать Ян Илэ в разных направлениях и по разным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наблюдал, как их спины постепенно уменьшаются и исчезают вдали. Затем он развернулся и побежал прямо в направлении средней школы ШуГуан.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догадываюсь, то искать надо не Ян Илэ, а моего соседа по парте с переполняющим чувством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опасности не Ян Илэ, а этот неприкасаемый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