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ШуГуан: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несколько лучей света от заходящего солнца остались на горизонте, как уличные фонари отреагировали на наступление ночи и включились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-!- Ян Илэ вскочил в шоке, -О, это уличные фонари......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бойся.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пристально смотрел на каждого человека, проходящего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небо становится все темнее и темнее, Ян Илэ засомневался: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-Спасибо, что пошли со мной, но скоро начнутся вечерние самостоятельные занятия. Если вы не поторопитесь вернуться, Лаоши и тонгсюэ будут волноваться.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-Давай просто забудем об этом на сегодня......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в порядке, никто не будет беспокоиться обо мне,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заставляет меня волноваться еще больше, подумала Ян Илэ.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уверены, что он просто ученик дневной школы?- спросил Инь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-Ммм, я слышал это от Чжан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будем ждать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Илэ кивнул и вместе с ним наблюдал за воротами, одновременно тайком поглядывая на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Инь Че в классе 1 никогда не была очень хорошей. Все говорили, что он асоциальный и странный. Ян Илэ изначально тоже так считал и, за исключением тех случаев, когда ему приходилось собирать домашнее задание, никогда с ним не разговаривал. Но сегодня они прождали здесь уже больше часа, обменялись несколькими словами, и теперь Ян Илэ вдруг почувствовал, что Инь Че на самом деле не такой уж и страшный, как о нем ходили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порезал его в тот день?- неожиданно спросил Инь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Илэ пришел в себя. -Ну да, он меня лапал, я очень разозлился, достал нож и замахнулся им. Я просто хотел его напугать, но случайно поцарапал его...... Когда я увидел кровь, я начал плакать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он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-Сначала он был очень зол, поэтому он подошел ближе и сильно схватил меня за руку. Он сказал, что я должен возместить ему ущерб, иначе он позовет своего отца. Тогда я снова замахнулся ножом, и он испугался...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ты не преуспел в нескольких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Ян Илэ сморщились, а глаза немного покраснели: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знаю, я не должен был быть таким беззащитным. Он спросил дорогу, и я пошел с ним. В результате я оказался в месте, где никого не было, и он воспользовался мной. Как я мог быть таким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об этом. Ты хотел показать ему дорогу, потому что ты добрый, а доброта - это не плохо. Тот, кто поступил неправильно, воспользовался твоей добротой. Я пыталась сказать, что когда вы сталкиваетесь с подобными проблемами, у вас должны быть веские доказательства, иначе школа не сможет вам помочь, и он даже сможет переложить вину на вас, жертву, и обвинить вас в намеренном причинении вреда,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Илэ потрясенно моргнул, его глаза покраснели еще больше, -Я понимаю. Инь Че,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-Ничего страшного. Через некоторое время я постараюсь собрать как можно больше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-Мхм...... Во что бы то ни стало, ты не можешь встретиться с ним лоб в лоб. Он альфа, в конце концов, и вдвоем мы, вероятно, не сможем его одолеть. Но сегодня, я принес......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-Тсс, это тот парень?- Инь Че вдруг сказал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Илэ дрогнуло, и он тут же посмотрел в сторону школьных ворот...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только что вышел невысокий, пухлый альфа, с небрежно висящей на плече школьной сумкой и одной рукой в кармане, и зашагал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прятались за углом, так что, скорее всего, их не обнаружат еще некоторое время. Инь Че жестом велел Ян Илэ оставаться на месте и вышел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Пэнхуэй был в плохом настроении последние несколько дней. Рана на руке еще не до конца зажила, остался уродливый струп, что сильно портило его имидж. Школа вынесла ему второе предупреждение - после трех проступков его снова выгонят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бросит вторую школу всего за несколько месяцев, отец может избить его до смерти. Что еще серьезнее, он может отрезать все его кредитные карточки, и тогда он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последние несколько дней он вел себя спокойно. Он даже не смотрел на красивых омег в школе, боясь, что не сможет удержаться от флирта с ними. И потому что боялся наткнуться на сумасшедшего омегу, который вытащит нож,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бутылка валялась рядом с придорожным мусорным баком. Ван Пэнхуэй отшвырнул ее ногой, пиная на ходу. Чем больше он пинал ее, тем более подавленным он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бутылка с напитком вылетела и ударила кого-то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Пэнхуэй поднял голову и посмотрел на него. Он собирался просто бесстрастно пройти мимо, как будто он невиновен, но когда его взгляд остановился на другом человеке, он не смог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очерчивали высокий силуэт человека, освещая его, как будто все его тело светилось. Его маленькое лицо было бледным и красивым, но выражение его лица было немного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Пэнхуэй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же он чертовски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-Тунсюэ, виноват, я не обратил внимания, хи-хи, - 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испачкал мои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Пэнхуэй поспешно воспользовался открывшейся возможностью: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-Айя, мне так жаль, я компенсирую тебе! Сколько? Или, может быть, я помогу тебе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нужно. Компенсируй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тогда я переведу тебе деньги. Давай добавим друг друга в друзья по обмену сообщениями?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Пэнхуэй поспешно подошел: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-Какой у тебя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небрежно перечислил несколько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Ван Пэнхуэй закончил печатать, он повернул телефон, чтобы показать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-Проверь, правильно ли я его набрал?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альфы внезапно приблизилось, почти касаясь его лица, поэтому Инь Че сделал быстрый шаг назад: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Пэнхуэй огляделся и обнаружил, что почти все дневные ученики разошлись по домам, а ученики интерната тоже вернулись в школу. На улице было не так много людей, поэтому он стал немного смелее. Он улыбнулся и подошел к этому потрясающе красивому омеге, протянув руку, чтобы положить ему на плечо: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ничего не делаю. Это была судьбоносная встреча. Думаю, мы двое неплохо поладим.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трогай меня,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за горячий темперамент? Что плохого в небольшом прикосновении? Это не причинит тебе вреда. Жизнь омеги не может быть полной без прикосновения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-Кого ты пытаешься обмануть? Ты так красиво вырос, позволь Геге пощупать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хотелось блевать. Он отходил снова и снова, а телефон в его кармане записывал каждое издевательское слово Ван Пэнхуэя.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Почувствуй, моя задница. Если бы я знал, я бы взял с собой нож, а потом, используя "надлежащую самооборону", несколько раз полоснул бы этого парня по промежности, и пусть бы он всю оставшуюся жизнь промучился.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-Эта твоя форма, она ведь из первой школы? Из какого класса? Геге придет поиграть с тобой в будущем......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Пэнхуэй был неумолим в своем подходе. Инь Че глубоко вздохнул, готовясь к удару. Вдруг краем глаза он заметил фигуру недалеко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http://bllate.org/book/14183/1249339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