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ШуГуан: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лучей света от заходящего солнца остались на горизонте, как уличные фонари отреагировали на наступление ночи и включились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-!- Ян Илэ вскочил в шоке, -О, это уличные фонари......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бойся.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пристально смотрел на каждого человека, проходящего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небо становится все темнее и темнее, Ян Илэ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-Спасибо, что пошли со мной, но скоро начнутся вечерние самостоятельные занятия. Если вы не поторопитесь вернуться, Лаоши и тонгсюэ будут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 просто забудем об этом на сегодня......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порядке, никто не будет беспокоиться обо мне,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заставляет меня волноваться еще больше, подумала Ян 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уверены, что он просто ученик дневной школы?- спросил Инь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-Ммм, я слышал это от Чжан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будем ждать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кивнул и вместе с ним наблюдал за воротами, одновременно тайком поглядывая на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Инь Че в классе 1 никогда не была очень хорошей. Все говорили, что он асоциальный и странный. Ян Илэ изначально тоже так считал и, за исключением тех случаев, когда ему приходилось собирать домашнее задание, никогда с ним не разговаривал. Но сегодня они прождали здесь уже больше часа, обменялись несколькими словами, и теперь Ян Илэ вдруг почувствовал, что Инь Че на самом деле не такой уж и страшный, как о нем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порезал его в тот день?- неожиданно спросил Инь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пришел в себя. -Ну да, он меня лапал, я очень разозлился, достал нож и замахнулся им. Я просто хотел его напугать, но случайно поцарапал его...... Когда я увидел кровь, я начал плакать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-Сначала он был очень зол, поэтому он подошел ближе и сильно схватил меня за руку. Он сказал, что я должен возместить ему ущерб, иначе он позовет своего отца. Тогда я снова замахнулся ножом, и он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ты не преуспел в нескольких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Ян Илэ сморщились, а глаза немного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знаю, я не должен был быть таким беззащитным. Он спросил дорогу, и я пошел с ним. В результате я оказался в месте, где никого не было, и он воспользовался мной. Как я мог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об этом. Ты хотел показать ему дорогу, потому что ты добрый, а доброта - это не плохо. Тот, кто поступил неправильно, воспользовался твоей добротой. Я пыталась сказать, что когда вы сталкиваетесь с подобными проблемами, у вас должны быть веские доказательства, иначе школа не сможет вам помочь, и он даже сможет переложить вину на вас, жертву, и обвинить вас в намеренном причинении вреда,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Илэ потрясенно моргнул, его глаза покраснели еще больше, -Я понимаю. Инь Че,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 страшного. Через некоторое время я постараюсь собрать как можно больше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-Мхм...... Во что бы то ни стало, ты не можешь встретиться с ним лоб в лоб. Он альфа, в конце концов, и вдвоем мы, вероятно, не сможем его одолеть. Но сегодня, я принес......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-Тсс, это тот парень?- Инь Че вдруг сказал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Илэ дрогнуло, и он тут же посмотрел в сторону школьных 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только что вышел невысокий, пухлый альфа, с небрежно висящей на плече школьной сумкой и одной рукой в кармане, и зашагал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за углом, так что, скорее всего, их не обнаружат еще некоторое время. Инь Че жестом велел Ян Илэ оставаться на месте и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был в плохом настроении последние несколько дней. Рана на руке еще не до конца зажила, остался уродливый струп, что сильно портило его имидж. Школа вынесла ему второе предупреждение - после трех проступков его снова выгонят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бросит вторую школу всего за несколько месяцев, отец может избить его до смерти. Что еще серьезнее, он может отрезать все его кредитные карточки, и тогда он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несколько дней он вел себя спокойно. Он даже не смотрел на красивых омег в школе, боясь, что не сможет удержаться от флирта с ними. И потому что боялся наткнуться на сумасшедшего омегу, который вытащит нож,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бутылка валялась рядом с придорожным мусорным баком. Ван Пэнхуэй отшвырнул ее ногой, пиная на ходу. Чем больше он пинал ее, тем более подавленным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бутылка с напитком вылетела и ударила кого-то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поднял голову и посмотрел на него. Он собирался просто бесстрастно пройти мимо, как будто он невиновен, но когда его взгляд остановился на другом человеке, он не смог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очерчивали высокий силуэт человека, освещая его, как будто все его тело светилось. Его маленькое лицо было бледным и красивым, но выражение его лица было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он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-Тунсюэ, виноват, я не обратил внимания, хи-хи, -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испачкал мои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поспешно воспользовался открывшейся возможностью: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-Айя, мне так жаль, я компенсирую тебе! Сколько? Или, может быть, я помогу тебе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нужно. Компенсируй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тогда я переведу тебе деньги. Давай добавим друг друга в друзья по обмену сообщениями?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поспешно подошел: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-Какой у тебя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небрежно перечислил несколько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Пэнхуэй закончил печатать, он повернул телефон, чтобы показать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-Проверь, правильно ли я его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альфы внезапно приблизилось, почти касаясь его лица, поэтому Инь Че сделал быстрый шаг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огляделся и обнаружил, что почти все дневные ученики разошлись по домам, а ученики интерната тоже вернулись в школу. На улице было не так много людей, поэтому он стал немного смелее. Он улыбнулся и подошел к этому потрясающе красивому омеге, протянув руку, чтобы положить ему на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ничего не делаю. Это была судьбоносная встреча. Думаю, мы двое неплохо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трогай меня,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за горячий темперамент? Что плохого в небольшом прикосновении? Это не причинит тебе вреда. Жизнь омеги не может быть полной без прикосновения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-Кого ты пытаешься обмануть? Ты так красиво вырос, позволь Геге пощупать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хотелось блевать. Он отходил снова и снова, а телефон в его кармане записывал каждое издевательское слово Ван Пэнхуэя.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Почувствуй, моя задница. Если бы я знал, я бы взял с собой нож, а потом, используя "надлежащую самооборону", несколько раз полоснул бы этого парня по промежности, и пусть бы он всю оставшуюся жизнь промучился.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-Эта твоя форма, она ведь из первой школы? Из какого класса? Геге придет поиграть с тобой в будущем......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Пэнхуэй был неумолим в своем подходе. Инь Че глубоко вздохнул, готовясь к удару. Вдруг краем глаза он заметил фигуру недалеко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