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высок, и ветер от бега откинул его челку, обнажив красивый лоб.  Его глаза все еще были скрыты за линзами, уличный свет отражался от стекла, поэтому их было нелегко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моргнул, немного шокированный.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сосед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застыл в раздумьях, Ван Пэнхуэй протянул лапу к его талии: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-Наконец-то ведешь себя хорошо? Ведет себя как хороший омега......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Че мгновенно потемнело: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позади них потряс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Илэ вскочил, держа в обеих руках дубинку для самообороны: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-Ты, подонок!!! Я не позволю тебе его тронуть!!!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(t/n: самооборона здесь - это буквально защита от извращенцев.)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Инь Че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Ван Пэнхуэй успел среагировать, его ударил Ян Илэ. Как только электрошоковая дубинка вошла в контакт с его телом, он начал дергаться от электричества. Его ноги ослабли, глаза закатились,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-Хватит! Ян Илэ!- Цзян Яо бросился к нему как раз вовремя.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-Достаточно одного прикосновения. Слишком много электричества может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-Ах!- Услышав это, Ян Илэ так испугался, что ослабил хватку. Отключенная электрошоковая дубинка с грохотом упала на землю и, перекатываясь, остановилась у ног Инь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 медленно опустил голову и посмотрел на него, его сознание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удара током Ван Пэнхуэй был практически без сознания. Он раскачивался взад-вперед на месте в оцепенении. Со звуком *плоп* он упал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Илэ испугался.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ведь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не умер, он просто потерял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даже не взглянул на лежащего на земле человека. Он присел на корточки и поднял электрошоковую дубинку. Взмахнув рукой, он отбросил ее далеко в сторону. Он снова посмотрел на человека: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 не ответил, его бледные губы слабо дрожали. Когда Цзян Яо внимательно осмотрел его, он увидел, что все его тело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 порядке, я уже выбросил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все еще молчал, как будто он стал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слегка опустил голову, немного приблизил свое лицо к его лицу и посмотрел прямо в его глаза. Он поднял руку и нежно коснулся кончиков его волос: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бойся, Гэ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 безучастно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Челка Цзян Яо все еще была разбросана. Обычно она спускалась ниже бровей и глаз, из-за чего казалось, что его глаза находятся в глубокой тени. Но сейчас их разделяло не более семи-восьми сантиметров, и уличные фонари освещали их лица, так что все детали, которые он не замечал раньше или не мог разглядеть, теперь были хорошо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-Цвет глаз Цзян Яо был серо-коричневым.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цвет был не очень отчетливым, он был похож на слабый серебристый оттенок, спрятанный глубоко внутри коричневого. Он проявлялся только под светом, неся с собой чувство опасности и угнетения, которое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-Очарован тем, что видишь?- Цзян Яо широко улыбнулся ему, затем отступил назад, так что его глаза снова не были видны: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-Брат, отвлекись.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казалось, вернула его в себя. Инь Че внезапно завелся, и страх, который только что поднялся в его сердце, по непонятной причине вдруг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Похоже, я действительно был очарован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Как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волнуйся, все в порядке. Если тебе будет больно, просто скажи 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-......ммм.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Илэ с тревогой ждала в сторонке, на грани слез: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делать? Оставить его лежать здесь? Я что, устроил беспорядок, бросившись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волнуйся, все в порядке.- Цзян Яо достал свой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пытаются найти тебя, поэтому я скажу им, чтобы сначала приехали, а потом мы обсудим, как поступить с этим проклятым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и остальные ответили на звонок и сразу же примчались, прихватив с собой еще одного ученика, которого он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мой приятель, мы только что встретились по дороге. Сян Цзы, быстро посмотри, это тот самый мерзавец?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 посмотрел на землю: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только что осмотрелся. Здесь нет никакого наблюдения. Так что давайте сделаем так: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-Сян Цзы, быстро найди охранника своей школы, скажи, что видел, как тонгсюэ упал на землю, и попроси охранника отвести его в медпункт. Если позже, после того как он очнется, он придет в нашу школу жаловаться, мы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группе кивнули и согласились, но выражения их лиц все еще были немного обеспокоенными. Без наблюдения не было никаких доказательств. Но если бы этот парень проснулся и пришел в их школу, пороча их и требуя объяснений, Ян Илэ, возможно, был бы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нужно об этом 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 достал свой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записал, как он домогается тонгсюэ. Это мы должны пожаловаться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мгновенно обрадовались, но потом поняли, что говорил Инь Че, и не знали, как продолжить разговор. Они в ужасе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 Гэ, такой охренительный!!!- неожиданно воскликнул Чжан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верности и самопожертвования между студентами-мужчинами всегда вспыхивал внезапно и импульсивно. Этот крик Чжан Кэ мгновенно разжег огонь страсти в сердцах нескольких других студентов, и их неловкость сгорела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размышляя о том, что произошло, он совершил нечто чертовски крутое!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 Ге просто охренительный!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и ожидалось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тоже крикнул вслед за ними: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 Гэ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-Хорошо, теперь, когда все хорошо, давайте быстро уйдем. Вечернее самообучение начнется через десять минут, так что будьте осторожны, чтобы не попасться Чжан Цзяочжу.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не терпелось найти Ян Илэ, поэтому все забыли следить за временем. После предупреждения Цзян Яо они вдруг вспомнили, что вечерняя самостоятельная тренировка уже существует, и, попрощавшись, поспешили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вызвался проводить Ян Илэ до дома и отправился следом за ними. Через мгновение на месте остались только Цзян Яо, Инь Чэ, Чжан Кэ, Сян Цзы и лежащий без сознания Ван Пэнхуэй.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я пойду найду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-Иди. Пожалуйста, друг мой, не забывай не упоминать 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-Без проблем!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 помахал рукой, повернулся и зашагал в сторону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посмотрел, как он убегает вдаль,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-Давайте тоже вернемся, я не хочу, чтобы меня поймал Чжан Цзяочжу и заставил написать самоанализ на 800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стоял на месте, нахмурив брови в раздумье: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-Чжан Кэ, твой сюндзи......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-Фуцзянь.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-Ничего,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-Так, значит, этого парня зовут не Фэй Гэ, верно?- неожиданно спросил Инь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не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его не зовут Фэй Гэ, тогда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-Твой сюн-ди, он не может отличить фэй от хуэй. К тому же Ян Илэ сказал мне, что этого парня зовут Ван Пэнхуэй, он должен быть Хуэй Гэ, - проанализировал Инь Чэ, - Однако действительно ли этот уровень силы достоин называться боссом Дун Чэна? Вероятность того, что он позер, составляет 80%. Хуэй Гэ должен быть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-Откуда ты знаешь, что он фальшивка? Может, его репутация просто преувеличена.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раньше слышал, как мой ди говорил, что в Дун Чэне есть очень высокомерный и властный альфа. Кажется, его зовут Хуэй Гэ. Он называет себя красавчиком, постоянно домогается омег и пользуется дурной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-Возможно ли, что в их школу перешли двое из Дун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знаю, перевелся ли настоящий Хуэй Гэ в другую школу. Если он действительно перевелся...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-Эй, ты все еще в настроении стоять и болтать?- Цзян Яо указал на часы: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-Осталось всего пять минут. Не обращая внимания на то, как быстро я могу бежать со своими длинными ногами, вам двоим с короткими ногами придется бежать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-Черт! У кого, говоришь, короткие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Че тоже потемнело: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-Хочешь поучаствовать в гонке?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давайте соревноваться, посмотрим, кто кого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друг на друга и одновременно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Силуэты трех молодых людей с диким криком пронеслись мимо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бежал изо всех сил, все время сзади, и в конце концов ему не оставалось ничего другого, как признать, что ноги у двоих перед ним действительно длиннее,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замедлился, оставаясь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 был впереди, в метре от него. Пиджак его школьной формы развевался на ветру, обнажая тонкую рубашку, а под ней - тонкую талию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грациозная поза во время бега...... как будто он начнет летать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яркость солнечного света или темнота ночи, казалось, это не имело на него никакого влияния. В любой момент он мог просто оторваться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вдруг захотелось притянуть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Притянуть его к себе и не дать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откуда вдруг взялось это странное желание, его рука уже протянулась...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-Цзян Яо!-Инь Чэ громко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забыл сказать только что: спасибо!- Инь Чэ не обернулся, но Цзян Яо уловил его профиль лица со спины, уголки его рта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беру свои слова обратно, ты немного красивее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 мгновение остолбенел, затем улыбнулся и воскликнул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-Наконец-то ты понял значение привлекательности своего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имею в виду твою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не стал отвечать, а просто побежал со смехом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проносился мимо, поднимая их волосы и подолы школьной формы юношей. Уличные фонари освещали направление их бега, поэтому им нечего было бояться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http://bllate.org/book/14183/1249340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