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высок, и ветер от бега откинул его челку, обнажив красивый лоб.  Его глаза все еще были скрыты за линзами, уличный свет отражался от стекла, поэтому их было нелегко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моргнул, немного шокированный.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застыл в раздумьях, Ван Пэнхуэй протянул лапу к его талии: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-Наконец-то ведешь себя хорошо? Ведет себя как хороший омега......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Че мгновенно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позади них потряс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вскочил, держа в обеих руках дубинку для самообороны: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-Ты, подонок!!! Я не позволю тебе его тронуть!!!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(t/n: самооборона здесь - это буквально защита от извращенцев.)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Инь Че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Пэнхуэй успел среагировать, его ударил Ян Илэ. Как только электрошоковая дубинка вошла в контакт с его телом, он начал дергаться от электричества. Его ноги ослабли, глаза закатились,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-Хватит! Ян Илэ!- Цзян Яо бросился к нему как раз вовремя.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-Достаточно одного прикосновения. Слишком много электричества может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-Ах!- Услышав это, Ян Илэ так испугался, что ослабил хватку. Отключенная электрошоковая дубинка с грохотом упала на землю и, перекатываясь, остановилась у ног 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медленно опустил голову и посмотрел на него, его сознание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удара током Ван Пэнхуэй был практически без сознания. Он раскачивался взад-вперед на месте в оцепенении. Со звуком *плоп* он упал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испугался.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ведь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не умер, он просто потерял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даже не взглянул на лежащего на земле человека. Он присел на корточки и поднял электрошоковую дубинку. Взмахнув рукой, он отбросил ее далеко в сторону. Он снова посмотрел на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не ответил, его бледные губы слабо дрожали. Когда Цзян Яо внимательно осмотрел его, он увидел, что все его тело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в порядке, я уже выбросил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все еще молчал, как будто он стал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слегка опустил голову, немного приблизил свое лицо к его лицу и посмотрел прямо в его глаза. Он поднял руку и нежно коснулся кончиков его волос: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бойся, Гэ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безучастно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Цзян Яо все еще была разбросана. Обычно она спускалась ниже бровей и глаз, из-за чего казалось, что его глаза находятся в глубокой тени. Но сейчас их разделяло не более семи-восьми сантиметров, и уличные фонари освещали их лица, так что все детали, которые он не замечал раньше или не мог разглядеть, теперь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-Цвет глаз Цзян Яо был серо-коричневым.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цвет был не очень отчетливым, он был похож на слабый серебристый оттенок, спрятанный глубоко внутри коричневого. Он проявлялся только под светом, неся с собой чувство опасности и угнетения, которое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-Очарован тем, что видишь?- Цзян Яо широко улыбнулся ему, затем отступил назад, так что его глаза снова не были видны: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-Брат, отвлекись.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казалось, вернула его в себя. Инь Че внезапно завелся, и страх, который только что поднялся в его сердце, по непонятной причине вдруг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Похоже, я действительно был очарован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Как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волнуйся, все в порядке. Если тебе будет больно, просто скажи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Илэ с тревогой ждала в сторонке, на грани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делать? Оставить его лежать здесь? Я что, устроил беспорядок, бросившись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волнуйся, все в порядке.- Цзян Яо достал свой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 пытаются найти тебя, поэтому я скажу им, чтобы сначала приехали, а потом мы обсудим, как поступить с этим проклятым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и остальные ответили на звонок и сразу же примчались, прихватив с собой еще одного ученика, которого он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мой приятель, мы только что встретились по дороге. Сян Цзы, быстро посмотри, это тот самый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 посмотрел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только что осмотрелся. Здесь нет никакого наблюдения. Так что давайте сделаем так: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-Сян Цзы, быстро найди охранника своей школы, скажи, что видел, как тонгсюэ упал на землю, и попроси охранника отвести его в медпункт. Если позже, после того как он очнется, он придет в нашу школу жаловаться, мы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группе кивнули и согласились, но выражения их лиц все еще были немного обеспокоенными. Без наблюдения не было никаких доказательств. Но если бы этот парень проснулся и пришел в их школу, пороча их и требуя объяснений, Ян Илэ, возможно, был бы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нужно об этом 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достал свой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записал, как он домогается тонгсюэ. Это мы должны пожаловаться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мгновенно обрадовались, но потом поняли, что говорил Инь Че, и не знали, как продолжить разговор. Они в ужасе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 Гэ, такой охренительный!!!- неожиданно воскликнул Чжан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верности и самопожертвования между студентами-мужчинами всегда вспыхивал внезапно и импульсивно. Этот крик Чжан Кэ мгновенно разжег огонь страсти в сердцах нескольких других студентов, и их неловкость сгорела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размышляя о том, что произошло, он совершил нечто чертовски крутое!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 Ге просто охренительный!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и ожидалось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крикнул вслед за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 Гэ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теперь, когда все хорошо, давайте быстро уйдем. Вечернее самообучение начнется через десять минут, так что будьте осторожны, чтобы не попасться Чжан Цзяочжу.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не терпелось найти Ян Илэ, поэтому все забыли следить за временем. После предупреждения Цзян Яо они вдруг вспомнили, что вечерняя самостоятельная тренировка уже существует, и, попрощавшись, поспешили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вызвался проводить Ян Илэ до дома и отправился следом за ними. Через мгновение на месте остались только Цзян Яо, Инь Чэ, Чжан Кэ, Сян Цзы и лежащий без сознания Ван Пэнхуэй.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я пойду найду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-Иди. Пожалуйста, друг мой, не забывай не упоминать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-Без проблем!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 помахал рукой, повернулся и зашагал в сторону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посмотрел, как он убегает вдаль,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-Давайте тоже вернемся, я не хочу, чтобы меня поймал Чжан Цзяочжу и заставил написать самоанализ на 800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стоял на месте, нахмурив брови в раздумье: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-Чжан Кэ, твой сюндзи......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-Фуцзянь.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-Так, значит, этого парня зовут не Фэй Гэ, верно?- неожиданно спросил Инь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не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его не зовут Фэй Гэ, тогда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-Твой сюн-ди, он не может отличить фэй от хуэй. К тому же Ян Илэ сказал мне, что этого парня зовут Ван Пэнхуэй, он должен быть Хуэй Гэ, - проанализировал Инь Чэ, - Однако действительно ли этот уровень силы достоин называться боссом Дун Чэна? Вероятность того, что он позер, составляет 80%. Хуэй Гэ должен быть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-Откуда ты знаешь, что он фальшивка? Может, его репутация просто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раньше слышал, как мой ди говорил, что в Дун Чэне есть очень высокомерный и властный альфа. Кажется, его зовут Хуэй Гэ. Он называет себя красавчиком, постоянно домогается омег и пользуется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-Возможно ли, что в их школу перешли двое из Дун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знаю, перевелся ли настоящий Хуэй Гэ в другую школу. Если он действительно перевелся...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ты все еще в настроении стоять и болтать?- Цзян Яо указал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-Осталось всего пять минут. Не обращая внимания на то, как быстро я могу бежать со своими длинными ногами, вам двоим с короткими ногами придется бежать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-Черт! У кого, говоришь, короткие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Че тоже потемнело: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-Хочешь поучаствовать в гонке?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давайте соревноваться, посмотрим, кто кого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друг на друга и одновременно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трех молодых людей с диким криком пронеслись мимо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бежал изо всех сил, все время сзади, и в конце концов ему не оставалось ничего другого, как признать, что ноги у двоих перед ним действительно длиннее,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замедлился, оставаясь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 был впереди, в метре от него. Пиджак его школьной формы развевался на ветру, обнажая тонкую рубашку, а под ней - тонкую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грациозная поза во время бега...... как будто он начнет летать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яркость солнечного света или темнота ночи, казалось, это не имело на него никакого влияния. В любой момент он мог просто оторваться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вдруг захотелось притянуть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Притянуть его к себе и не дать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откуда вдруг взялось это странное желание, его рука уже протянулась...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-Цзян Яо!-Инь Чэ громко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-......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забыл сказать только что: спасибо!- Инь Чэ не обернулся, но Цзян Яо уловил его профиль лица со спины, уголки его рта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беру свои слова обратно, ты немного красивее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 мгновение остолбенел, затем улыбнулся и воскликнул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-Наконец-то ты понял значение привлекательности своего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имею в виду твою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не стал отвечать, а просто побежал со смехом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проносился мимо, поднимая их волосы и подолы школьной формы юношей. Уличные фонари освещали направление их бега, поэтому им нечего было бояться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