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Цзяочжу извиняюще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будьте нетерпеливы. Сначала мы должны выслушать объяснения детей. В конце концов, никто из нас не был на месте событий, поэтому мы не понимаем всей картины и не можем выносить поспешных 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тут же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просто нормально с ним поболтал! Разве это не слишком старомодно - не позволять ни одному альфе приставать к омеге? К тому же, я не заставлял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заставлял? Тогда что происходит в записи? Инь Че явно уже отверг тебя, но ты все равно лапал его. Разве это не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слышал, чтобы он так говорил! Некоторые омеги любят играть в недотрогу, откуда мне было знать, может, он притворялся, что отказывает, а на самом деле я ему тоже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Чжун не мог спокойно выслушивать этот ложный аргумент. Он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уже спланировала свою защиту. Как только Ван Пэнхуэй закончил говорить, его отец тут же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-Верно. Мой сын так невероятно красив, что ему не нужно гоняться за омегами. Зачем ему домогаться кого-то? Должно быть, ученики вашей школы разыгрывают спектакль. Пытаясь соблазнить моего сына, при этом притворяясь жертвой, вы действительно не имеете чувства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Чжан Цзяочжу запульсировали. Если бы не директор, неоднократно говоривший ему, чтобы он не создавал проблем, он бы немедленно выгнал всю эту семейку подонков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Цюаньтай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-Мой сын влюбился бы в твоего ребенка, только если бы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изысканным и вежливым, контраст между словами и тоном делал предложение особенно издевательским.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-Твой отец так хорошо умеет отчитывать людей, почему же ты не унаследовал и десятой доли его мастерства? Ты можешь сказать только "отвали".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взорвался первым, вскочив с дивана и указывая на Инь Цюаньтай, гневно упрекнул: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-Веришь или нет, я подам на твоего сына в суд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Цюаньтай тоже встал, с достоинством и спокойствием: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-Пожалуйста, делайте, что хотите. Не забудьте найти хорошего адвоката. О, как не повезло, лучшие адвокаты во всем городе - все в моей фирме. Дать вам визитную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неподходящая атмосфера, Цзян Яо хотел бы поаплодировать Папе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-Шушу, пожалуйста, не обижайся, я все еще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Цюаньтай посмотрел на молодого человека, который только что заговорил. Он выглядел немного неряшливо, но стоял рядом с собственным сыном, словно одноклассник, которому сын доверял, поэтому он слегка кивнул головой и предложил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выпрямился и посмотрел на Ван Пэнхуэя: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хочешь настаивать на том, что мой сосед по парте отказал тебе, когда на самом деле хотел тебя, то мы не можем доказать это тем или иным способом. У нас есть только аудиозапись, но не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издал торжествующий гул. Очевидно, он изучил этот вопрос, прежде чем осмелился исказить факты и исказить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не стоит забывать, что ты домогался не только моего соседа по парте, но и его. Цзян Яо указал на Ян 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немедленно сделал шаг вперед, выпрямив спину и подняв голову. Он внушительно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своего маленького роста, как бы высоко он ни поднимал голову, он мог смотреть только на нескольких присутствующих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насмешливо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все равно, будешь ты о нем говорить или нет. В тот день я просто хотел завязать разговор. В результате этот парень сошел с ума и порезал меня. Я даже не заставил его выплатить мне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 ты меняешь свою историю? Разве ты не признался, что домогался до моей тонгсюэ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это я признавался?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тон, казалось, что он хотел полностью отрицать все домогательства, в которых он признался ранее, как будто все это можно было принять за обычный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кто-то направил его на это и заставляет его говорить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явно домогались до меня!- Возможно, впервые за время своего подъема Ян Илэ говорил с кем-то так громко, его лицо стало ярко-красным: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-Смеешь быть таким дерзким! Как удачно, что ты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 несколько слов Ян Илэ, чтобы попросить его сохранять спокойствие, а затем продолжил говорить Ван Пэнхуэю: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действительно не видели, что произошло прошлой ночью, но в то время с Ян Тунсюэ был очевидец.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-......да? Был? Как я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-Невозможно, я специально затащил его в необитаемый район......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-*Кашель!*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Ван Пэнхуэй немедленно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пристально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хотел пойти в безлюдное место? Ведь именно так ты обычно общаешься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подумал, что в безлюдном месте будет тихо и спокойно, удобно поболтать, разве это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если ты не хочешь говорить об этом, это нормально. Но, вполне естественно, что кто-то видел, что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Цзяочжу больше не мог сдерживаться: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-Цзян Яо, не оставляй нас в напряжении, просто скажи мне, кто свидетель, скажи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снова бросил на него взгляд "психа".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 Не смотри на меня так. Ты всегда не слушаешь меня и не даешь мне закончить, - сказал Цзян Яо, - Хотя я не знаю, кто это, но свидетель определенно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-Бро...... Инь Че, ты помнишь, как дело Ян Илэ распространилось по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-Говорят, что его насильно увез отморозок альфа, и что когда его нашли, он был плохо одет и все еще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-Именно.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снова задумался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именно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обратился к Ян Илэ: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-Той ночью, кто первым нашел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-Тунсюэ,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ГоЧжун также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-Первый человек, который обнаружил его, не обязательно является свидетелем того, через что он прошел,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первый человек, обнаруживший Ян Тунсюэ, определенно должен быть очевидцем, - внезапно сказал Инь Цюаньтай.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глубокий и низкий, без гнева, полный уверенности. Когда он открыл рот, от него исходила какая-то необъяснимая убедительность.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за лживый трюк вы двое пытаетесь провернуть? Мы что, глупые? Я вообще не думаю, что есть хоть один очевидец, я думаю, что этот парень все сфабриковал!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мы понимаем. Шушу, ты все еще не понимаешь? Все в порядке, я могу помочь тебе понять. В конце концов, не все заканчивают среднюю школу. Я все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Ван смог понять смысл его слов, Цзян Яо быстро подытожил свой анализ: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-Ван Тунсюэ и Ян Тунсюэ сказали, что в то время рядом никого не было. Кроме того, Ян Тунсюэ был напуган после инцидента. Он не ходил в школу два дня и не связывался ни с кем из своих тонгсюэ. Однако по школе все еще ходили слухи. Откуда взялись эти слухи? Должно быть, их передал тот, кто нашел его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этот человек видел только плачущего Янь Тунсюэ с растрепанной одеждой. В таком состоянии он мог быть ограблен, или над ним издевался бета или омега. В общем, вариантов могло быть много. Но тогда почему с самого начала ходили слухи, что его насильно схватил альфа-отморозок?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ГоЧжун немного запнулся: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хочешь сказать, что кто-то специально распространил слухи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-Верно, ты достоин называться Ву-лаоши, отличная оценка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Гочжун почувствовал гордость за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естественно. Без этого навыка, как я могу быть учителем языка и 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Цзяочжу вклинился: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-*кашель* У-лаоши,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ГоЧжун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-Оооо,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-Ян Тунсюэ определенно шел с Ван Тунсюэ в необитаемую местность, чтобы помочь показать ему дорогу. Он шел сам, но ходили слухи, что его забрали насильно. Ян Тунсюэ лишь немного испугался, но слухи намеренно направили все мысли в плохое русло. Это достаточное доказательство того, что тот, кто первым распространил слухи, сделал это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Цзяочжу кивнул, но у него все еще оставались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то, что вы сказали, не доказывает, что первый человек, который обнаружил Ян Тунсюэ, и первый, кто распространил слухи, действительно был свидетелем всего инцидента,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воспользовался возможностью прервать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-Именно! Может быть, он просто не нравится этому человеку, и он хотел поиздеваться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-Потому что в слухах говорилось: "когда его нашли".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одобрительно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что это доказывает!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доказывает многое. По крайней мере, это доказывает, что тот человек активно искал Ян Тунсюэ. В то время мы только что освободились от вечерних самостоятельных занятий, поэтому вполне логично, что все дневные студенты сразу же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тот человек хотел найти Ян Тунсюэ, он должен был идти по обычному пути Ян Тунсюэ, чтобы найти его. Как они могли оказаться в каком-то безлюдном закутке и найти испуганного Ян Тунсюэ, разве это не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-Таким образом, мы можем сделать вывод, что этот человек видел, как Ян Тунсюэ шел в другом направлении, видел, как его уводил альфа, видел, как он спорил с альфой и резал другого человека. Наконец, они дождались, пока альфа убежит, и появились, притворившись, что случайно обнаружили Ян Тунсюэ. Внешне они вели себя как хорошие люди, но затем тайно распространяли слухи, намереваясь испортить репутацию Ян Тунсюэ.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Цзяочжу несколько раз хлопнул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нашей школе действительно есть такие бесстыжие ученики! Если я поймаю их, то строго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повернулся к Ян Илэ: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-Слышишь? Чжан Лаоши поможет тебе, так что не сомневайся и говори смело. Первый человек, который нашел тебя,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оглядел людей в офисе. Все смотрели на него, что немного нервировало его, поэтому он немного колебался, а затем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был Тан Ша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*Шура боя (修罗场): термин, в буддийской практики, ссылаясь на поле боя разделяют богов; используется для описания трагического боя или трудный бой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*Дядя (叔叔): срок обращения для мужчины младше твоего отца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