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математической группе оставалось еще несколько учителей, которые не ушли, и все они тайно слушали волнение со своих мест. Чэнь Шу-мэй не могла вынести смущения и уже готова был взорваться от гнева, когда студент-переводчик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тут ни при чем, это я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выпрямился, став выше ее на две головы. Его тон не был ни скромным, ни властным: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-Лаоши, пожалуйста, накажи меня, Инь Чэ действительно невиновен. Я не должен был так шутить над ним, не должен был задерживать ваш урок, даже тратить его время в вашем классе.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извинение было адресовано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Инь Чэ не хотел тягаться с человеком рядом с ним, но теперь, когда Цзян Яо фактически шагнул вперед, чтобы взять всю вину на себя, он не чувствовал себя спокойно, а чувствовал еще большую обиду. Ему очень хотелось спросить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-Твое сердце переполнено сочувствием?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изучала их выражения лиц: одно упрямое, другое спокойное. С упрямым было бы нелегко справиться, а спокойный давал ей выход, поэтому она последовала его примеру: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собираешься понести наказание вместо своего соседа по парте, верно? Отлично, два самоанализа, две экзаменационные работы, сдай их мне завтра. Я также позвоню твоему отцу и заставлю его наказать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открыла файл на своем компьютере и нашла контактную информацию родителей учеников 1 класса. Когда она увидела, что в графе под именем Цзян Яо было два родителя, она выбрала того, кто был отмечен как "омега".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омеги заботились о детях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увидел номер, который она вводила в свой телефон, и в его спокойном выражении лица появилась трещина: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-Это, эм, Лаоши, пожалуйста, не звоните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просто позвоню твоему отцу.- Чэнь Шумэй подумала, что он испугался, поэтому она сразу же набрала номер и включила громкую связь: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 заставим тебя запомнить это на некоторое время, чтобы ты боялся, что я снова позвоню твоему родителю позже, если ты создашь проблемы в моем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телефон прозвонил пять или шесть раз, звонок соединился, и собеседник спросил "Кто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холодным, он звучал как голос нехорошего человека, совсем не похожего на омегу. Чэнь Шумэй еще раз проверила запись, чтобы убедиться, что не ошиблась номером, а затем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-Алло, это отец Цзян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 Чэнь Шумэй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-Ваш сын сейчас здесь со мной......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-О.- Другой человек мрачно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-Просто убей заложника, хорошо?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*Бип-бип-бип...*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-Лаоши, я просила не звонить моему отцу, потому что боялась, что он тебя разозлит.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чувствовала, что, вероятно, не читала свой гороскоп, когда выходила сегодня на улицу, встречая одно чудесное событие за другим. Она не верила в проклятия, поэтому сделала ставку на свое достоинство, полученное за десятилетия преподавания, и снова набрала номер. Он прозвонил три или четыре раза, прежде чем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его учитель математики! - заявила она, чтобы подтвердить свою личность. На этот раз она должна была получить хоть немного уважения,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-Ой, извините, я подумал, что это мошеннический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 другой стороны действительно стало лучше, но тон был по-прежнему холодным: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прочистила горло и заняла достойную позицию учителя: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-Здравствуйте, папа Цзян Яо, ваш ребенок сегодня плохо слушался на уроке. Он шумно ругался со своим соседом по парте, поэтому я поймала его и привела в кабинет. Я наказываю его заполнением двух самоанализов и двух контрольных работ, а теперь уведомляю вас в надежде, что вы потом серьезно покритикуете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в двух экземплярах?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 в чем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ждала этого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-О, потому что он добровольно принимает наказание своего соседа по парте, эти двое похожи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намеренно, пытаясь усыпить бдительность родителей, чтобы те, естественно, взяли на себя ответственность за лекцию о нравственности.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заметил, что его рукав снова натянулся, поэтому он повернул голову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волнуйтесь, мой папа мне очень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-Невозможно, я верю в своего сына, - ответил тот, кто был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 Инь 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я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такой глупый, кто захочет быть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Инь Че приподнялись, демонстрируя его первую за день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была ошеломлена. Она никогда раньше не сталкивалась с таким типом родителей, ее опыт учителя был поставлен под сомнение, как никогда раньше. Ей потребовалось много времени, чтобы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-Сосед вашего сына по парте -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-Ваш сын не может привлечь омегу, но он достаточно хорош, чтобы привлечь бету, потому что он в любом случае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Цзян Яо, похоже, не надеялся на то, что его сын сможет найти себе пару: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еще более невозможно. С его темпераментом, он должен быть отвергнут каждым омегой, прежде чем он даже подумает о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-Папа, ты действительно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собеседник услышал это, он рассмеялся. Его тон, наконец, немного потеплел от доброты: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-Мой дорогой сын, ты действительно подаешь такие надежды, что твоих родителей вызывают в школу сразу после перевода. Когда будешь возвращаться в выходные, не столкнись со мной, а то я тебе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жестокая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Чэнь Шумэй отказалась от идеи позвонить другому родителю. Она в изнеможении приложила руку ко лбу. После того, как она разложила по местам количество слов для самоанализа и дополнительные практические работы, она отпустила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спускался по лестнице, удрученно повесив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-Ай, как ты думаешь, почему у меня такой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-Твой отец действительно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Инь Че снова искривился: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-Похоже, он очень свирепый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 да, когда он был в младшей школе, он смог побить сразу двух альф. С самого детства я боялся его больше всего, и это наложило глубокую тень на мое детство, и даже сейчас я не могу избавиться от этого страха. Вот почему я твердо решил найти в будущем нежного, внимательного, послушного, воспитанного, милого омегу, совсем не похожего на него, который будет выше своего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такой глупый, кто захочет быть твоим партнером?- сказал Инь Че, подражая тону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рассердился, когда услышал это, просто спросил его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-Брат,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все еще собираешься притворяться? В кабинете я боялся, что ты ударишь учительницу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-То, что она сказала, было неправильно, я опроверг это, вот и все". Инь Че склонил голову, посмотрел на лестницу, затем вытянул ногу и шагнул вниз в пустой воздух: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омега, я знаю это, но я также не хочу встречаться с альфой. Не то чтобы я не подходил, просто они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-Тебе не нравится кто-то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посмотрел на него взглядом, который он знал по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-Вообще-то, если ты станешь ближе ко мне, то, возможно, обнаружишь мои положительные качества, - бесстыдно хвастался Цзян Яо, - Я в основном относительно сдержанный и довольно замкнутый, так что ты их еще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обнаружил? Может быть, ты просто хочешь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почесал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не.......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только последние три ступеньки, Инь Че спрыгнул вниз и уверенно приземлился, обернувшись, чтобы посмотреть на своего невероятно медлительного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учебный корпус пролился красноватый солнечный свет. Лестница была разделена светом пополам: половина была залита солнечным светом, а половина скрыта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вышел из темноты на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альфы была высокой и прямой, за ним тянулась длинная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его тело светилось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*Лаода (老大): буквально большой старый; лидер группы, босс, главарь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*Лаотай (老太): буквально, очень старая; пожилая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*Токсичная любовь (相爱相杀): буквально любовь и убийство; сленга для оскорбительными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