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Сюнь позвонил своему боссу на следующее утро со словами: «Пожалуйста, сделайте так, чтобы Вы пришли в компанию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Чжуан Ханьсюэ, зевая, согласился, но всё же в итоге опоздал на час. Сразу после того, как он сел в своё кресло, Чу Сюнь пришёл к нему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Ханьсюэ подумал, что его снова собираются ругать, и нахально улыбнулся, планируя избежать этого. Чу Сюнь ничего не сказал, с торжественным видом протягивая ему аккуратно сложенное письмо. Мужчина всё ещё не понял, что происходит, и принял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Разворачивая лист, он тут же увидел шокирующие слова в заголовке - "Заявление об увольнении". Тут уже стало совсем не смешно - Чжуан Ханьсюэ чуть не подпрыгнул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не был согласен: «Чу-Гэ, не пугай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твёрдо ответил: «Я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Уживаясь с Чу Сюнь более полугода, Чжуан Ханьсюэ понимал, каков тот человек: старательный и дотошный, чем-то напоминающий людей предыдущего поколения, очень серьёзный сотрудник, который не будет так просто шутить об увольнении.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планирую оставить свою должность с сегодняшнего дня. Пожалуйста, одобрите моё заявление сегодня, спасибо», - добавил Чу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Ханьсюэ всё ещё не мог поверить в происходящее: «Ты можешь получить годовой бонус в следующем месяце, он больше тебе не нужен? Так внезапно оставляя компанию, ты даже не сможешь получить компенсацию за увольнение».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не изменил своего ответа: «Мне не нужны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 любом случае не смогут купить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Ханьсюэ совсем растерялся: «Это так внезапно… Даже если я быстро найду кого-нибудь тебе на замену, тебе потребуется как минимум месяц, чтобы полностью передать всю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не можете сделать это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некомпетентный дурак и не смогу этого сделать», - удручённо сказал Чжуан Ханьсюэ.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был возмущён его поведением и дал ему совет, который больше звучал, как сарказм: «Босс, Вы не глупый - Вам просто не нравится работать. Каждый раз, когда Вы были настроены выслушать меня, то схватывали всё налету. Не смотрите свысока на себя - Вы очень умный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Ханьсюэ ошеломлённо уставился на Чу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достаточно слов. В компании полно людей, желающих сделать эту работу за Вас», - подытожил Чу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просто взял и сбежал - это был первый раз его в жизни, когда он делал что-то настолько безответственное.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родился в обычной семье - не богатой, не бедной. Родители с  детства внушали этому мальчику, что жизнь тяжела и он должен быть трудолюбивым и независимым. Чу Сюнь с 10 лет самостоятельно пользовался общественным транспортом, чтобы добираться до школы, имел аккуратный почерк и прилежно учился. Учителя нарадоваться не могли на такого хорошего ребёнка, который всегда был или старостой класса, или членом школьного совета.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вспомнил, что, когда ему было 24 года, его родители начали подбирать ему девушек для свиданий вслепую. Он не хотел лгать этим девушкам, поэтому изо всех сил пытался найти оправдания и в итоге признался в своей ориентации, что привело к большому скандалу в семье. Его мать сказала тогда: «Я всегда хвасталась, что с юных лет и до сих пор ты никогда не вступал в мятежный период, но, оказывается, он начался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чувствовал, что его мать тогда ошиблась - он только сейчас вступает в настоящий мятежный период! Он всё равно скоро умрёт, так что пусть все правила и ограничения тоже катятся в ад!!! Почему он должен быть добрым и всепрощающим? Почему он должен терпеть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вспомнил, как читал одну книгу, в которой рабочий спросил своего начальника, почему его зарплата не растёт. Босс сказал на это: «Нельзя так зацикливаться на деньгах. Ты работаешь только ради денег? Ты должен думать о своих мечтах». Рабочий ответил ему: «Моя мечта - не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Чу Сюнь почувствовал, что отчасти может понять Чжуан Ханьсюэ. Он усердно работал так много лет, и в итоге его сбережения даже не могут сравниться со стоимостью часов на запястье Чжуан Ханьсюэ. При этом он всё ещё был достаточно высокомерен, чтобы смотреть свысока на своего босса. Кто вообще дал ему право читать нотации?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оставил письмо об увольнении на столе Чжуан Ханьсюэ и направился в свой офис, чтобы собрать вещи. Кого волнует, согласен ли его начальник или нет - ему уже наплевать!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картонной коробкой в руках, наполовину заполненной его личными вещами, мужчина вышел из своего кабинета. В общем офисе, состоящем из множества перегородок, стало настолько тихо, что можно было бы услышать даже звук падающей иголки. Все сотрудники, обратив внимание на его действия, оглядывались на него. Чу Сюнь, удивлённый этим зрелищем, остановился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любимая ученица в компании, девушка по имени Дуань Сяочжэнь, схватила его со слезами на глазах: «Учитель, почему вы вдруг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не хотел говорить другим, что это из-за его смертельной болезни - он не терпел жалость к себе. Секунду помолчав, он сказал мягким тоном: «В будущем тебе нужно быть более осторожной. Без меня никто не сможет помочь тебе отказаться от алкоголя, что предлагают тебе другие. Красавица, тебе придётся научиться избегать плохих людей и самой защищать себя, особенно от того мистера Вана! Пускай он чувствует себя оскорблённым, но не ходи больше на встречи к этому старому ублюдку!»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Сяочжэнь была его ученицей на протяжении 3 лет и очень доверяла ему. Девушка смотрела на него с таким выражением лица, будто хотела сказать: «Я отправлюсь за Вами, даже если Вы меняете работу». Она была самой преданной подчинённой Чу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Ханьсюэ стоял рядом, глядя на мужчину с коробкой в руках, как побитая собака. Чу Сюнь подтолкнул Дуань Сяочжэнь в его сторону, сказав: «Босс, после того, как я уйду, Вы можете позволить Сяочжэнь занять моё место. Она очень способная, единственный минус - у неё низкая терпимость к алкоголю, поэтому позаботьтесь о ней в этом плане». Дуань Сяочжэнь была в шоке и не посмела ничего сказать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также указал на другого работника: «И вот, насчёт Мао Цзюньцзэ». Парень встал, думая, что Чу Сюнь собирался его похвалить.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часто допускает ошибки в своей работе и никогда их не исправляет. Даже когда он ругал меня за моей спиной, то случайно включил меня в рассылку, - такое отношение к делам слишком халатно. Будет хорошо, если Вы поскорее его уволите, - слова Чу Сюнь сочились сарказмом. - Несмотря на то, что его отец является одним из старейших наших сотрудников, недопустимо входить в компанию через связи. Если другие молодые люди последуют его примеру, это будет плохо для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Ханьсюэ чувствовал себя очень неловко. Он не был уверен, кого именно сейчас ругает Чу Сюнь - ведь он тоже вошёл в компанию благодаря своему отцу. Лицо Мао Цзюньцзэ побледнело, а затем вспыхнуло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продолжал саркастически нахваливать работника: «Разве ты не говорил другим за моей спиной, что я мелочный? Ты чертовски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сдерживал смех - так хорошо! Неудивительно, что в мире так много грубых людей - очень весело ругать других.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случилось в прошлом, он определённо был бы обеспокоен, чтобы дать лицо бывшему коллеге и не навредить гордости молодого поколения. Бесконечное беспокойство обо всех этих вещах душило его до такой степени, что в итоге он заболел. Ну и что с того, что теперь он издевается над слабыми? Так интересно запугивать этих маленьких детей!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Дуань Сяочжэнь, в компании больше не было настолько компетентных сотрудников, и многие подчинённые высказались против его ухода. Чу Сюнь почувствовал их истинное отношение - оказалось, что он не был таким уж неудачником.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уже было не остановить - Чу Сюнь был очень взбудоражен. Прошлой ночью он всё продумал и трижды перепроверил свои сбережения. Кроме невыплаченной с 2015 года ипотеки за свою квартиру, он сэкономил около миллиона наличными. Он был очень экономным.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он начал экономить, мечтая, что в будущем сможет жить с Цзи Тяньцзэ. Паре мужчин без детей негде получить поддержку в будущем, поэтому ему нужно было заранее подготовиться - он старался хорошо выполнять свою работу и много трудиться ради своих будущих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Накопленных денег было недостаточно, чтобы вылечить его болезнь, и ему всё равно пришлось бы продать свою квартиру, исчерпать все свои сбережения и страдать, осознавая, что его шансы на выживание невелики.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имеет смысл? Чу Сюнь так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смотрел фильм "Пока не сыграл в ящик" (*"The Bucket List"), в котором смертельно больной главный герой сказал: «Береги мочевой пузырь, никогда не трать стояк впустую и старайся поменьше пердеть». Эти слова были довольно грубыми, но их смысл глубоко откликнулся Чу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него, всю свою жизнь так сильно страдающего,  - что он получил взамен ушедших лет? Если он должен честно спросить себя перед смертью, прожил ли он счастливую жизнь, сможет ли он сказать, что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был счастлив. Он собирается найти своё счастье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сразу же пошёл в банк. Вчера вечером он заказал снятие всех своих сбережений и уже сегодня получил банковские карты и 300.000 юаней наличными. Наполнив купюрами небольшую сумку, он принёс деньги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их забрал? Он собирался повеселиться, пересчитывая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собрать вещи и просто уйти куда глаза глядят, чтобы отлично повеселиться! Сегодня вечером его ждёт роскошный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пришёл, прежде чем он вышел из дома. Это был Чжуан Ханьсюэ.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достаточно толстокожий, чтобы умолять Чу Сюнь: «Чу-Гэ, это всё я виноват в том, что не ценил тебя и разозлил так сильно, что ты подал в отставку... Я искренне извиняюсь... Я больше не буду опаздывать и буду серьёзно учиться... Ты действительно заботился обо мне, а твоя помощь неоценима... Вся компания нуждается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безразличным лицом Чу Сюнь продолжил закрывать дверь перед его носом. Чжуан Ханьсюэ был полон решимости протиснуться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был хорошо сложен и любил играть в теннис, по физической силе Чу Сюнь, конечно, не мог бы сравниться с ним. И Чжуан Ханьсюэ без труда проскользнул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Сюнь перехватило дыхание, когда он посмотрел на Чжуан Ханьсюэ.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больше не моё дело! Почему это должно меня волновать?! Это не моё грёбанное дело, даже если компания закроется!»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Ханьсюэ был ошеломлён: «Ого, ты ругаешься!»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не используете ругательства каждый день?» - фыркнул Чу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Ханьсюэ гордо сказал: «Я - маленький ублюдок, поэтому могу использовать ругательства, но как ты можешь их использовать? Это разрушает твой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Диалог становился весёлым: «И какой же у меня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начал горячо хвалить его: «Ты - Будда в моём сердце, исполненный доброты, который помогает людям в беде. Серьёзно, я не могу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рассмеялся: «Работая так много лет, я понял одну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 спросил Чжуан Ханьсюэ, весь во внимании.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бизнесе нет незаменимых людей. Единственная причина, по которой твой босс попросит тебя остаться, - это то, что ты самый дешёвый из подходящих работников».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Ханьсюэ продемонстрировал своё бесстыдство так же, как и в те разы, когда отказывался от всякой учёбы, просто чтобы подколоть своих учителей. Он планировал взять Чу Сюнь измором, категорически отказываясь уходить до тех пор, пока тот не согласится вернуться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расписывать преимущества его возвращения, он внезапно поднял вопрос: «А почему ты вообще решил уволиться? А что, если я увеличу твою зарплату? 200 тысяч долларов в год или, может, 300 тысяч? Как насчёт 400 тысяч долларов? И я отдам тебе свой Мерседес Бенц!»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они спорили, к ним присоединился кое-кто третий. Цзи Тяньцзэ стоял у двери с угрюмым выражением лица, держа в руке подарочную коробку, и был зол до трясучки.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Чу Сюнь, я на самом деле размышлял о том, что же я сделал неправильно, но, оказывается, ты просто нашёл себе нового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http://bllate.org/book/14185/1249682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