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двухдневного веселья они устали до смерти. Чу Сюнь сразу же после возвращения с аэродорома уснул, едва его голова коснулась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спал уже на протяжении многих лет. Люди действительно странные существа: в свои юные годы они настолько беззаботны, что легко засыпают каждый вечер, но в то время предпочитают не спать по ночам, а когда они становятся старше, жизненные трудности и беспокойство начинают накапливаться в их сердцах, приводя к бессоннице.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тяжёлой рабочей нагрузкой, безответной любовью, разрывом отношений с родителями и одинокой жизнью Чу Сюнь жил за гранью усталости. Из-за того, что он частенько не мог уснуть, у него не было иного выбора, кроме как время от времени обращаться к врачу за антидепрессантами.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говорил, что его смертельный диагноз связан с его нездоровым образом жизни и депрессией. Как человек может оставаться здоровым, если он так долго несчастлив? Теперь же, когда он умирает, он может просто принять эту правду жизни и 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Чу Сюнь должен был поблагодарить Линь Яньчэнь за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жизнь был мерзлявым: даже самым жарким летом у него были холодные руки и ноги, а уж тем более зимой, в это морозное время года. Он обнял горячее, живое тело Линь Яньчэнь под одеялом, и оно показалось ему раскалённой 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вчера вечером, у них уже не было сил на секс. Чу Сюнь лёг спать рано и, проснувшись поутру, понял, что его руки сплетены с руками Линь 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лежал неподвижно, внимательно наблюдая за юным спящим лицом, что находилось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был диким и непокорным, когда бодрствовал, и становился намного мягче, когда спал, и оттого в эти моменты выглядел действительно молодым. Его черты лица были привлекательными, с парой густых чёрных бровей и такой гладкой кожей, что с первого взгляда было понятно, что она всё ещё полна коллагена.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наблюдал за Линь Яньчэнь довольно долгое время. Казалось бы, он никогда не был настолько поверхностным человеком, но в тот момент в его сердце вспыхнуло необъяснимое чувство превосходства...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спал с таким молодым и красивым мальчиком! Как славно!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 хотел будить красавчика и намеревался тихонько вытащить свои руки, но, как только он двинулся, Линь Яньчэнь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полузакрытыми глазами парень отыскал свой телефон, проверяя время. Было почти 10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так рано, - пробормотал он, а затем протянул руку, чтобы привлечь мужчину в свои объятья, и, всё ещё очень сонный, сказал, - давай поспим ещё немного,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рано? Чу Сюнь хмыкнул, потеряв дар речи. Поглаживая его по волосам, он сказал: «Пусти, я пойду приготовлю для тебя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прижался к Чу Сюнь, лишь некоторое время спустя неохотно выпустив его из рук. Тот оделся, подвернул рукава рубашки и пошёл готовить еду. В арендованной вилле с видом на море, куда Линь Яньчэнь привёз его вчера, были всевозможные удобства, но, порывшись в холодильнике, Чу Сюнь понял, что продуктов для готовки было маловато - он нашёл только муку и яйца, поэтому на завтрак были только блинчики и жареный омлет.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с трудом оторвал себя от кровати. Он вышел из спальни всё ещё полуобнажённым, с голым торсом и босиком, его джинсы свободно висели на талии, а ремень был расстёгнут. Если бы кто-то другой был так же небрежно одет, это назвали бы свинством, но из-за того, что этот парень был красив и отлично сложен, одеваясь так, он выглядел горячо и дико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 ещё сонный, он обнял Чу Сюнь сзади за талию, уткнувшись лицом в его висок: «Куда ты хочешь пойти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даже не прикоснулся ко мне вчера. Хватит ли у тебя энергии сегодня?» -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покраснел, задаваясь вопросом, считаются ли его слова приглашением...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мы никуда не пойдём. Э-э-эй, убери руки, не трогай меня... Хорошо, ты пойдёшь со мной на овощной рынок после завтрака. Я хочу купить продукты, чтобы кое-что приготовить».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был отчасти разочарован и, недовольный планом, пожаловался: «Зачем все эти хлопоты, я могу... В смысле, эскорт-сервис высокого класса также включает в себя такого рода услуги. Скажи мне, что ты хочешь купить, и я просто отправлю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я считаю, что это весело - покупать продукты самостоятельно», - Чу Сюнь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легко согласился с ним: «Хорошо, тогда 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повернулся к нему и кивнул: «Конечно, ты должен сопровождать меня. Я потратил на тебя столько денег, что ты должен хотя бы помочь мне с тележкой и донести продукты до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цена - 15 тысяч за ночь, а ты заплатил за месяц всего 300.000 - думаешь, я не умею считать?»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сказал откровенно: «Вот поэтому я вчера позволил тебе отдохнуть. Считай, что у тебя пятидневная рабочая неделя с двумя выходными, четыре недели по пять рабочих дней - это как раз ровно 300.000».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рассмеялся и поцеловал мужчину в щёку: «Ты такой интересный! Хотя я бы предпочёл, чтобы ты был злым клиентом, который заставляет меня работать сверхурочно каждую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Чу Сюнь привёл Линь Яньчэнь на местный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за всю свою жизнь никогда не был в таком хаотичном месте. Рынок был вонючий и тесный, с узкими проходами, переполненными людьми. Цементный пол был настолько грязным, что он нигде не мог спокойно стоять, поэтому ему оставалось только вплотную следовать за Чу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сперва пошёл в мясную лавку. Кровавые куски лежали на деревянной доске, а владелец размахивал мухобойкой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«Свежее?»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это мясо - это утренний забой».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купил три говяжьих ребра и немного овощей, а затем они пошли в супермаркет за мукой, маслом, пищевыми ароматизаторами, специями и взбитыми сливками.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купил мясо в этом супермаркете? Оно здесь выглядит намного чище», - спросил Линь Яньчэнь, толкая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посмотрел на него с оттенком презрения во взгляде: «О, ты явно не умеешь готовить. У мяса из супермаркета нет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«Ха-ха-ха-ха-ха!!!»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продукты в тележке, Линь Яньчэнь догадался: «Ты хочешь испечь что-то сладкое?»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гуляли по магазину, Линь Яньчэнь внезапно сказал: «Моя мама любит готовить десерты, и она очень хороша в этом. Мне больше всего нравится её яблочный пирог...»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знал, что только мама, которая хорошо умеет готовить, может воспитать сына, который готовить не умеет. Моя мать совершенно не умеет готовить, поэтому кухня - это территория моего отца. Я вырос, думая, что женщинам слишком опасно заходить на кухню».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мама умерла, когда мне было 8 лет, и с тех пор никто не делал для меня яблочный пирог».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 знал, была ли это правдивая история или просто выдумка, чтобы заставить его испытать сочувствие и жалость. Посмотрите, какой хитрый мальчик, который выглядит диким, но иногда показывает свою хрупкую и одинокую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паинькой, - Чу Сюнь поднял руку, чтобы погладить по голове Линь Яньчэнь, и положил в тележку пакет со сладкими яблоками, - и я приготовлю его для тебя, хотя он, конечно, не будет таким вкусным, как у твоей мамы».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шоппинга они вернулись домой. Чу Сюнь ни капли не чувствовал себя виноватым, заставляя красавчика нести все пакеты в одиночку. Затем он пошёл готовить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сперва поручил Сяо Чэнь (*Сяо ~ ласковое обращение к младшему) помочь ему подготовить ингредиенты, и тот поначалу был очень сосредоточен, но в последствии оказалось, что он и правда не лгал: молодой человек действительно был неумехой, чья нога в жизни не ступала на кухню, поэтому Чу Сюнь просто выгнал его, крича: «Исчезни с глаз моих! Пожалуйста, перестань доставлять мне проблемы!»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отказался уходить и бегал за мужчиной, как собачка: «Научи меня!» Чу Сюнь увидел эти яркие глаза, и ему даже привидились нарисованные розовые сердечки вокруг юноши, его сердце смягчилось, и он позволил тому остаться, объясняя все действия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 облачённые в фартуки, перепачкались в муке с головы до ног и веселились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маленький квадратный стол был заставлен посудой.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Линь Яньчэнь что-то приготовил своими руками. Он вспомнил, как однажды, когда ему было 5 или 6 лет, он подбежал к своей матери, которая пекла яблочный пирог, пытаясь помочь. Она позволила ему помыть яблоки. Малыш, даже стоя на скамейке, едва смог добраться до раковины, поэтому по итогу его рукава, лицо и воротник стали мокрыми от брызг воды. Мама нежно вытерла личико сына и погладила его по голове, нахваливая такого хорошего мальчика.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и сейчас попытался напроситься на похвалу: «Я действительно неплох! По меньшей мере половина блюд на этом столе появилась благодаря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 стал дразнить парнишку и, разрезав яблочный пирог, положил первый кусок в его тарелку: «Попробуй».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попробовал пирог и почувствовал, как его сердце наполнилось сладостью. Было так комфортно рядом с этим мужчиной, да и приготовленная им еда также пришлась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получилось?»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ярко улыбнулся: «Восхитительно!»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 смог сдержать ответной улыбки: «Мне нужно, чтобы ты сделал только одну вещь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же?» - у красавчика тут же возникли грязные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«Веди себя как мой любовник и пожелай мне счастливого дня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случится чудо, то это должен быть его последний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день он удовлетворён и счастлив.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Яньчэнь: Какой подарок на день рождения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Сюнь: О, я уже купил себе подарок :)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http://bllate.org/book/14185/1249686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