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двухдневного веселья они устали до смерти. Чу Сюнь сразу же после возвращения с аэродорома уснул, едва его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уже на протяжении многих лет. Люди действительно странные существа: в свои юные годы они настолько беззаботны, что легко засыпают каждый вечер, но в то время предпочитают не спать по ночам, а когда они становятся старше, жизненные трудности и беспокойство начинают накапливаться в их сердцах, приводя к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тяжёлой рабочей нагрузкой, безответной любовью, разрывом отношений с родителями и одинокой жизнью Чу Сюнь жил за гранью усталости. Из-за того, что он частенько не мог уснуть, у него не было иного выбора, кроме как время от времени обращаться к врачу за антидепрессантами.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говорил, что его смертельный диагноз связан с его нездоровым образом жизни и депрессией. Как человек может оставаться здоровым, если он так долго несчастлив? Теперь же, когда он умирает, он может просто принять эту правду жизни и 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Чу Сюнь должен был поблагодарить Линь Яньчэнь за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был мерзлявым: даже самым жарким летом у него были холодные руки и ноги, а уж тем более зимой, в это морозное время года. Он обнял горячее, живое тело Линь Яньчэнь под одеялом, и оно показалось ему раскалённой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вчера вечером, у них уже не было сил на секс. Чу Сюнь лёг спать рано и, проснувшись поутру, понял, что его руки сплетены с руками Линь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лежал неподвижно, внимательно наблюдая за юным спящим лицом, что находилось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диким и непокорным, когда бодрствовал, и становился намного мягче, когда спал, и оттого в эти моменты выглядел действительно молодым. Его черты лица были привлекательными, с парой густых чёрных бровей и такой гладкой кожей, что с первого взгляда было понятно, что она всё ещё полна коллагена.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наблюдал за Линь Яньчэнь довольно долгое время. Казалось бы, он никогда не был настолько поверхностным человеком, но в тот момент в его сердце вспыхнуло необъяснимое чувство превосходства...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спал с таким молодым и красивым мальчиком! Как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хотел будить красавчика и намеревался тихонько вытащить свои руки, но, как только он двинулся, Линь Яньчэнь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полузакрытыми глазами парень отыскал свой телефон, проверяя время. Было почти 10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так рано, - пробормотал он, а затем протянул руку, чтобы привлечь мужчину в свои объятья, и, всё ещё очень сонный, сказал, - давай поспим ещё немного,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рано? Чу Сюнь хмыкнул, потеряв дар речи. Поглаживая его по волосам, он сказал: «Пусти, я пойду приготовлю для тебя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прижался к Чу Сюнь, лишь некоторое время спустя неохотно выпустив его из рук. Тот оделся, подвернул рукава рубашки и пошёл готовить еду. В арендованной вилле с видом на море, куда Линь Яньчэнь привёз его вчера, были всевозможные удобства, но, порывшись в холодильнике, Чу Сюнь понял, что продуктов для готовки было маловато - он нашёл только муку и яйца, поэтому на завтрак были только блинчики и жареный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с трудом оторвал себя от кровати. Он вышел из спальни всё ещё полуобнажённым, с голым торсом и босиком, его джинсы свободно висели на талии, а ремень был расстёгнут. Если бы кто-то другой был так же небрежно одет, это назвали бы свинством, но из-за того, что этот парень был красив и отлично сложен, одеваясь так, он выглядел горячо и дико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 ещё сонный, он обнял Чу Сюнь сзади за талию, уткнувшись лицом в его висок: «Куда ты хочешь пойти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прикоснулся ко мне вчера. Хватит ли у тебя энергии сегодня?»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покраснел, задаваясь вопросом, считаются ли его слова приглашением...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никуда не пойдём. Э-э-эй, убери руки, не трогай меня... Хорошо, ты пойдёшь со мной на овощной рынок после завтрака. Я хочу купить продукты, чтобы кое-что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был отчасти разочарован и, недовольный планом, пожаловался: «Зачем все эти хлопоты, я могу... В смысле, эскорт-сервис высокого класса также включает в себя такого рода услуги. Скажи мне, что ты хочешь купить, и я просто отправлю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я считаю, что это весело - покупать продукты самостоятельно», - Чу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легко согласился с ним: «Хорошо, тогда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повернулся к нему и кивнул: «Конечно, ты должен сопровождать меня. Я потратил на тебя столько денег, что ты должен хотя бы помочь мне с тележкой и донести продукты до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цена - 15 тысяч за ночь, а ты заплатил за месяц всего 300.000 - думаешь, я не умею считать?»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сказал откровенно: «Вот поэтому я вчера позволил тебе отдохнуть. Считай, что у тебя пятидневная рабочая неделя с двумя выходными, четыре недели по пять рабочих дней - это как раз ровно 300.000».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рассмеялся и поцеловал мужчину в щёку: «Ты такой интересный! Хотя я бы предпочёл, чтобы ты был злым клиентом, который заставляет меня работать сверхурочно каждую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Сюнь привёл Линь Яньчэнь на местный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 всю свою жизнь никогда не был в таком хаотичном месте. Рынок был вонючий и тесный, с узкими проходами, переполненными людьми. Цементный пол был настолько грязным, что он нигде не мог спокойно стоять, поэтому ему оставалось только вплотную следовать за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сперва пошёл в мясную лавку. Кровавые куски лежали на деревянной доске, а владелец размахивал мухобойкой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это мясо - это утренний забой».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купил три говяжьих ребра и немного овощей, а затем они пошли в супермаркет за мукой, маслом, пищевыми ароматизаторами, специями и взбитыми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купил мясо в этом супермаркете? Оно здесь выглядит намного чище», - спросил Линь Яньчэнь, толкая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посмотрел на него с оттенком презрения во взгляде: «О, ты явно не умеешь готовить. У мяса из супермаркета нет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продукты в тележке, Линь Яньчэнь догадался: «Ты хочешь испечь что-то сладкое?»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гуляли по магазину, Линь Яньчэнь внезапно сказал: «Моя мама любит готовить десерты, и она очень хороша в этом. Мне больше всего нравится её яблочный пирог...»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только мама, которая хорошо умеет готовить, может воспитать сына, который готовить не умеет. Моя мать совершенно не умеет готовить, поэтому кухня - это территория моего отца. Я вырос, думая, что женщинам слишком опасно заходить на кухню».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умерла, когда мне было 8 лет, и с тех пор никто не делал для меня яблочный пирог».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знал, была ли это правдивая история или просто выдумка, чтобы заставить его испытать сочувствие и жалость. Посмотрите, какой хитрый мальчик, который выглядит диким, но иногда показывает свою хрупкую и одинокую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паинькой, - Чу Сюнь поднял руку, чтобы погладить по голове Линь Яньчэнь, и положил в тележку пакет со сладкими яблоками, - и я приготовлю его для тебя, хотя он, конечно, не будет таким вкусным, как у твоей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шоппинга они вернулись домой. Чу Сюнь ни капли не чувствовал себя виноватым, заставляя красавчика нести все пакеты в одиночку. Затем он пошёл готовить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сперва поручил Сяо Чэнь (*Сяо ~ ласковое обращение к младшему) помочь ему подготовить ингредиенты, и тот поначалу был очень сосредоточен, но в последствии оказалось, что он и правда не лгал: молодой человек действительно был неумехой, чья нога в жизни не ступала на кухню, поэтому Чу Сюнь просто выгнал его, крича: «Исчезни с глаз моих! Пожалуйста, перестань доставлять мне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отказался уходить и бегал за мужчиной, как собачка: «Научи меня!» Чу Сюнь увидел эти яркие глаза, и ему даже привидились нарисованные розовые сердечки вокруг юноши, его сердце смягчилось, и он позволил тому остаться, объясняя все действия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 облачённые в фартуки, перепачкались в муке с головы до ног и веселились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маленький квадратный стол был заставлен посудой.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Яньчэнь что-то приготовил своими руками. Он вспомнил, как однажды, когда ему было 5 или 6 лет, он подбежал к своей матери, которая пекла яблочный пирог, пытаясь помочь. Она позволила ему помыть яблоки. Малыш, даже стоя на скамейке, едва смог добраться до раковины, поэтому по итогу его рукава, лицо и воротник стали мокрыми от брызг воды. Мама нежно вытерла личико сына и погладила его по голове, нахваливая такого хорошего мальчика.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и сейчас попытался напроситься на похвалу: «Я действительно неплох! По меньшей мере половина блюд на этом столе появилась благодаря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стал дразнить парнишку и, разрезав яблочный пирог, положил первый кусок в его тарелку: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попробовал пирог и почувствовал, как его сердце наполнилось сладостью. Было так комфортно рядом с этим мужчиной, да и приготовленная им еда также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ярко улыбнулся: «Восхитительно!»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смог сдержать ответной улыбки: «Мне нужно, чтобы ты сделал только одну вещь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же?» - у красавчика тут же возникли 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как мой любовник и пожелай мне счастливого дня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чудо, то это должен быть его последний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он удовлетворён и счастлив.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Яньчэнь: Какой подарок на день рождения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Сюнь: О, я уже купил себе подарок :)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http://bllate.org/book/14185/1249686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