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Лил дождь. На была улице глубокая ночь, и вокруг пусто. Из переулка донесся какой-то шум, но он затих под дождем. Оттуда медленно, прихрамывая, вышел мужчина. Он поддерживал себя,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остановился, чтобы перевести дыхание. Если бы кто-нибудь посмотрел на него как следует, он увидел бы, что тот ранен, но дождь смыл кровь с лица, и его стало труднее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костюм, но он был грязный и рваный. Он казался пьяным, так что даже если кто-то и видел его, они не позаботились о том,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поправил свои разбитые очки и пошел вперед. Через некоторое время он остановился и посмотрел на небо. Из-за дождя он не мог видеть звезды, но ему было все равно. Он чувствовал, что ночь была такой же темной, как и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 переселитель. Он пришел в этот мир 18 лет назад, когда его нынешнему телу было 5 лет. Первоначально его работа заключалась в том, чтобы играть второстепенные роли геев, но он попросил перерыв и получил разрешение переселиться в этот мир на 10 лет раньше, чем начнется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10 лет не оставили у него никаких хороших воспоминаний. В этой жизни его звали Клэй Эшленд. Он родился в бедной семье, и другие дети всегда издевались над ним. Но по сравнению с его последним миром и тем, что он там пережил, это был рай… Но когда он вспомнил свой сценарий в этом мире,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началась, когда ему было 15 лет. Он не был красивым или что-то в этом роде, но немного женственным. В нем не было ничего особенного, но остальные всегда шли за ним. Однажды его привели в старый, заброшенный дом. Именно тогда он понял, что один из его одноклассников был членом банды, которая любила играть с маленькими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это, было уже слишком поздно убегать. Он уже был в волчьем логове. Он плакал и отчаянно звал на помощь. Он не хотел испытывать это снова! Он сопротивлялся, но был недостаточно силен. Он не понимал, что что-то не так, пока человек, который держал его, не был поднят и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увидел чрезвычайно красивого мужчину. Его лицо было таким совершенным, и просачивающийся свет заставлял его сиять в темном доме. Он смотрел на "ангела", который спас его, и его сердце чуть не выпрыгнуло из груди. В тот момент он полностью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ему, затем повернулся к остальным и сказал: „Кучка сумасшедших геев! Я ненавижу таких, как вы, больше всего! Я позабочусь о том, чтобы вы никогда не показывались передо мной!”. Со своими друзьями он начал еще один раунд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лицо этого человека было полно ненависти, его сердце разбилось вдребезги. Он понял, что этим человеком был Винсент Уорбертон, главный герой этого мира. Он, наконец, вспомнил, что именно тут изначально начиналась его роль. Он был спасен главным мужчиной и влюбился в него. Он обнял свои ноги и беззвучно рассмеялся. Он никогда не думал, что действительно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ненавидел в своей работе, так это то, что в его сценарии лишь вкратце упоминалось о том, что должно произойти. Поэтому он никогда не знал, как это произойдет. В большинстве случаев он просто понимал это после того, как инцидент уже произошел. Это мешало ему хорошо играть свою роль. Иногда он слишком сильно менял историю, и повернуть события вспять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рассмеялся под дождем, потом схватился за грудь и застонал. У него болели ребра. Когда боль прошла, он вздохнул и продолжил идти. Ему нужно было вернуться домой, пока он не потерял сознание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и вспоминал те годы. После того дня он последовал мужскому примеру, и его жизнь стала легче. Он действительно наслаждался теми временами, но, к сожалению, за 3 года до того, Винсент влюбился в эту сучку, Гардению Манард. Клэй был уверен, что он возненавидит ее, даже не зная ее жизни из книги. Ему достаточно "повезло", что он столкнулся с ней, когда у нее был роман со своим любовником. Это случилось 2 раза! И он увидел 2 разных парня! Почему он так живо помнил о них? Потому что они были друзьями Винсента. Не говоря уже о том, что он оказался в такой ситуации из-за них. Это был их способ сказать ему: "заткнись и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поскользнулся и упал на землю. Его мокрая одежда стала грязной. Он просто улыбнулся и через несколько минут смог встать. Он был на полпути к своему дому, но в его сознании уже царил беспорядок. Он выругался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выходить, но ему нужно было, потому что сегодня было действительно важное событие. Сегодня Винсент устроил вечеринку, чтобы отпраздновать свою помолвку с этой сукой. Так что ему нужно было пойти туда выпить и подождать, пока любовники этой сучки позовут его. Затем, немного отойдя от отеля, они отвели его в переулок, избили и бросили между мусорными 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потому что между мусорными баками были некоторые лекарства из нелегальной лаборатории. Когда он выполз из нее, его раненое тело коснулось ее, и он заразился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того, чтобы заразиться, ему нужно было пройти через все это. Это был апокалиптический мир, и для своей роли он должен был находиться среди первых зараженных людей. Оставалось еще 2 месяца до того, как вирус распространится и появятся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вздохнул. Первоначально он хотел исключить избиение, но за последние 4 дня он не смог найти этот мусор. Они увезли его дальше, чем он думал,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заразился, у него в течение 2 недель будет высокая температура, поэтому Клэй уже приготовил много воды и легкой пищи вокруг своей кровати. Ему нужно было только добраться до своего дома, и он мог справиться со своим состоянием. Но эти ублюдки повели его в противоположном направлении, чем его дом. Теперь ему нужно было идти гораздо больше. Он уже достиг своего предела. Он чувствовал, как мир вращается вокруг него, но ему все еще нужно было пройти еще 10 минут, пока он не доберется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думать о других вещах, чтобы не упасть, но мог вспомнить только о тех временах, которые провел с Винсентом. Он почувствовал боль в сердце и ударил себя по лицу. Он уже был так сильно избит, так что это не имело значения. Это было лучше, чем вспоминать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пощечины он сменил тактику. Он прикоснулся к тем местам на своем теле, которые болели больше всего. Боль действительно действовала лучше. После еще нескольких падений он, наконец, добрался до своего дома. Он вошел и закрыл дверь, но слишком устал, чтобы снять мокрую одежду. Он упал на кровать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