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Клэю снились кошмары. Его лихорадка была выше, чем он думал. Он повернулся на кровати и застонал. Все его тело болело. В полусонном состоянии он медленно осознал, что его раны были инфицированы, из-за чего его лихорадка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услышал звонок в дверь, но его мысли были слишком беспорядочными, он не был уверен, что реально, а что нет. Когда он услышал, как кто-то стучит в дверь, он, наконец, вылез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в беспорядке, но она была сухой. Солнце осветило комнату, и у него заболели глаза. Он пошарил вокруг, но не смог найти свои очки. Он смутно помнил, как будто они были сломаны, и он оставил их на столе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позвонили, и стук не прекращался. Он медленно встал и вышел, прислонившись к стене. От шума его головная боль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 его голос был хриплым, а в горле пересохло. Он сглотнул, но это не помогло. „Я открываю ее… прямо сейчас...”, - медленно произнес он, и стук действительно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без очков не смог разглядеть, где оставил ключи. Он пошарил по коридору, но не смог их найти. Его одежда снова стала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услышал звон. Он посмотрел вниз, и что-то оказалось у его ног. Он наклонился и схватил его. По прикосновению он понял, что это были его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дверь и моргнул, чтобы увидеть, кто этот человек, стоящий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 прошептал он, затем плюхнулся на землю. Он почувствовал, как будто кто-то обнял его, но сознание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это был просто еще один сон. Как еще этот человек мог оказаться здесь? Он только что отпраздновал свою помолвку. Прямо сейчас он провел свое блаженное время с этой сукой! Почему у нее могло быть такое счастливое время, когда ему нужно было пройти через ад?! Он плакал и что-то обнимал. Он был таким большим и холодным, и ему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беспорядке, а головная боль усилилась от слез. Он прикоснулся к этой холодной штуке и попытался вспомнить, что бы это могло быть… Она была обтянута какими-то тканями и была жесткой, но он не помнил, чтобы в его комнате было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отпустил ее и отвернулся. Кого это волнует,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сон стал только хуже. Он упал в холодную воду и не мог выбраться. Что-то всегда хватало его за руки или плечи и отталкивало назад. С него было достаточно. Он ударил и даже укусил эту тварь, но она его не отпустила, хватка даже стала сильнее… Юноша не знал, как долго боролся, но, наконец, его вытащили из воды! Его отвезли в теплое место, и он смог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сон длился недолго. Что-то начало жечь его раны. Он хотел почесать их, но его снова удержали… Он действительно не понимал, что это был за дерьмовый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 наконец прекратилась. Он больше не мучился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знал, как долго он спал. Иногда он слышал, как Винсент звал его по имени, но когда он смотрел на него, то говорил только "выпей немного воды" или "съешь немного каши"... Через некоторое время он почувствовал разочарование, но ничего не мог поделать. Почему у меня не может быть нормального спокойного сна? Даже сейчас ему нужно быть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разными снами, однажды ему приснился сад с множеством цветов. Он медленно обошел вокруг и наслаждался теплым солнечным светом, но внезапно подул прохладный ветер, и вся его одежда похлодела. Он обхватил себя руками и огляделся. Внезапно Винсент появился перед ним и поднял руки. Он почти коснулся его груди, когда превратился во что-то мокрое и холодное. Клэй вздрогнул и почувствовал, как эта штука медленно движется по его телу и касается каждой части его тела. Он не знал почему, изначально эта штука могла вызвать у него отвращение, но когда он увидел лицо Винсента, он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лихорадка была достаточно высокой, но от волнения она подскочила еще выше. Он хотел прикоснуться к Винсенту, но что-то всегда останавливало его. Как будто эта невидимая сила пыталась сказать ему: "Ты всегда можешь смотреть, но не прикасаться". Клэй рассердился и заплакал в душе. По крайней мере, в моем сне позволь мне поступить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руки, но затем замер. Он увидел, как Винсент покачал головой, и услышал, как тот вздохнул. Клэй затаил дыхание и ждал, что он что-нибудь скажет. Он боялся, что следующие слова сбросят его в пропасть. Но в следующее мгновение он был потрясен. Винсент не оттолкнул его, а прикоснулся к нему! Его большая и холодная рука нежно держала его и медленно двигалась. Клэй почувствовал, что его возбуждение усилилось, и снова поднял руки. На этот раз его ничто не остановило, и он смог обнять Винсента за шею. Он уткнулся лицом в грудь и счастливо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 сент…”, - прошептал Клэй, тяжело дыша. У него все еще была высокая температура и болела голова, но ему было все равно. Его давнее желание наконец-то сбылось. Что такое конец света? Что такое зомби? Что такое человеческий эксперимент? Он больше не обращал на них внимания. После этого он сможет умереть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ах… Вин… сент…”. Его тело стало горячее, и он почувствовал, что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понюхал шею мужчины и почувствовал запах его собственного геля для душа. Он знал, что мечта не может быть идеальной, но это его немного разочаровало. Потом он вспомнил, что у него никогда не было возможности подойти достаточно близко, чтобы почувствовать запах тела Винсента. Он всегда боялся, что тот узнает о его чувствах и будет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затем посмотрел на это красивое лицо. Оно было все тем же, выразительным. Даже в таком сне он не мог заставить его проявить какие-либо чувства. Он смотрел на Винсента, и у него потекли слезы. Клэй не знал, плакал ли он от счастья или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 сент… Я… лю… блю… тебя”, - он медленно произнес те запретные слова, которые прятал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Винсента остановилась, и он посмотрел на него. Его глаза были другими, чем обычно. Как будто он боролся с чем-то в своей голове. Он медленно обнял Клэя другой рукой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глупо рассмеялся, но его слезы не прекратились. Он почувствовал, что полностью растаял в этих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отпуская его, и погрузился в еще один счастливый сон. Его страхи за будущее наконец исчезли. Этот единственный сон дал ему достаточно сил, чтобы справиться со всем. Он почувствовал, что это смешно, и посмеялся над собой. Он так дешево продал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отпустил все, было только одно, что беспокоило Клэя. Какой беспорядок встретит меня, когда я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душ перед тем, как заснуть, и был уверен, что уже прошло несколько дней. Он сильно вспотел, и были некоторые другие вещи, которые невозможно было сдерживать так долго… Не говоря уже о том, что у него даже был такой сон… Он был уверен, что, как только проснется, ему придется выбросить свою кровать. От этой мысли у него начался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завидовал тем главным героям, которые впадали в кому на неделю или месяцы, потом просыпались и выходили, не переодеваясь. Я никогда в жизни не поверю, что они хотя бы раз не нассали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