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Лекс отвез их домой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всю дорогу улыбался и ничего не говорил. Он чувствовал, что забавно, как Лекс изменил свое отношение к Сюзане. Он посмотрел в зеркало заднего вида, и его глаза встретились с глазами Лекса. Он одними губами произнес слово "мисс" и ухмыльнулся. Он действительно наслаждался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перед зданием, и они забрали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отнес свою новую одежду в комнату, но он не знал, куда положить вещи Эгберта. Его дом был слишком мал для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чтобы найти для них временное место. Он хотел позвать Эгберта, чтобы поговорить об этом, но потом замер. Он увидел, как двое мужчин целуются, и у него зачесалась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расстались, и Лекс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такой подлый! Он хочет, чтобы я вернулся к работе прямо сейчас! Уже поздняя ночь! О чем, черт возьми, он думал?!", - он обнял Эгберта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позволяй ему ждать". Эгберт похлопал его по плечу. "Мы можем встретиться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 крепче обнял его и сделал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Клэй чуть не закашлялся кровью. Только не говорите мне, что он намерен остаться здесь и сделать это?!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Лекс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сел на диван и почувствовал усталость. Пушечного мяса было для него слишком много, это чуть не нанесло ему смертельный удар. Он был уверен, что эти двое заслуживают ранней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в третий раз сложил свою новую одежду. Его лицо было красным,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блаженным видом, Клей впал в еще большую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Эгберт! Есть кое-что, чего я не понимаю. Разве у тебя не было невесты?!", - он был действительно озадачен этим. "Майя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замер и посмотрел на него. "Это немного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 говори мне, что ты и Лекс сделали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его лицо стало совершенно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Клэя загорелись. По его реакции он понял, что они еще не сделали этого. Внезапно он почувствовал себя счастливым. Как бы Лекс ни злился, у него все равно не было возможности наесться досыта! Его сердце внезапно исцелилось,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что-то сделать с Майей? Она моя сестра…", - пробормотал Эгберт.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поперхнулся слюной и закашлялся. Он не думал, что история выдержит такие большие перемены. Он потерял дар речи и наблюдал за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Эгберт смущенно коснулся своей головы. Он узнал об этом всего 3 года назад. Он случайно подслушал, как Майя упомянула его личность во время разговора со своим отцом. Он был потрясен и позже спросил ее об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отец, Маллин Танос, был отличным слугой. Его учитель действительно ценил его и дал ему возможность поступить в университет. Во время учебы он встретил молодую и красивую женщину и влюбился. Семейные правила Уорбертонов были строгими, но это никогда не мешало им влюбляться и заводить любовницу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Маллин провел 2 года с этой женщиной. Все было идеально, пока она не забеременела. Она хотела выйти за него замуж, но это было запрещено. Маллин знал, что он не сможет этого сделать, и даже ребенок должен был следовать имени своей матери. Женщина пришла в ярость и отправилась на виллу семьи Уорбертон. Она доставила Маллину массу проблем, и его чуть не вышвырнули с занимаемой должности. Ему нужно было понять, что ее любви никогда не существовало, и она хотела только положения в семье Таноса. Маллин ожесточил свое сердце и вышвырнул ее вон. Он больше никогда не приходил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случая Маллин потерял свое привилегированное положение и уволился из университета. Он проводил все свое время, усердно работая и исправляя свои ошибки. Он никогда не думал, что после рождения его сына эта женщина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перед виллой и клеветала на семью Уорбертонов. Она назвала их худшими за то, что они были грубы со слабой женщиной. Они выгнали ее вместе с ребенком. Она останавливала некоторых прохожих и рассказывала все больше и больше вульгарных историй. Она была сумасшедшей и укачивала ребенка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вышли и предупредили ее, что закон защищает славу дворян, и если она не остановится, они имеют право казнить ее здесь и сейчас. Она безумно смеялась и кричала: "Сделай это! Сделай это! Эти дворяне никогда не заботились о простолюдинах! Это просто доказывает, что я была права…". Она не смогла закончить, ей выстрелили в голову, и она выпустила ребенка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Маллин выскочил и подхватил ребенка, прежде чем он упал на землю. Он опустился на колени и проверил, нет ли у ребенка каких-либо проблем. Когда он убедился, что с ребенком все в порядке, он посмотрел на мертвое тело рядом с ним. Она была женщиной, которую он любил больше всего, но его сердце было холодным. Он наблюдал за этой насмешливой улыбкой на ее лице и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только тогда, когда услышал, как другие слуги почтительно называют его хозяином. Он огляделся и увидел, что все смотрят на него с ненавистью. Он знал, что его будущее обречено, но все равно хотел сделать еще одну вещь. Он обернулся и посмотрел на своего учителя. Он положил ребенка рядом с собой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Этот слуга принимает любое наказание, но могу ли я исполнить свое последнее желание? Можете ли вы спасти жизнь этого ребенка? Я отправлю его в далекий сиротский приют, и вы больше никогда его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отсылать? Семья Эйхерт всегда рада брать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Маллин был наказан, но они сохранили ему жизнь, и он смог остаться слугой, но он получал всевозможные случайные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Клэй потерял дар речи.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печальная история, но я благодарен им за то, что они позволили нам остаться". Эгберт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дурак?". Клэй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Клэя смягчилось. "Ты знаешь, они не стреляли и не убивали твоего отца, потому что знали, что он будет упорно трудиться, чтобы искупить свои ошибки. И они позволили тебе остаться, потому что хотят, чтобы он помнил каждый раз, когда видел тебя. Это было просто для того, чтобы помучить его", - он покачал головой. "Не говоря уже о том, что я уверен, что тебе пришлось нелегко, прежде чем Винсент принял тебя в качестве своего личного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так уж и сложно", - пробормотал Эгберт.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 что касается Майи, то они выбрали ее твоей невестой, чтобы мучить Маллина. Ты никогда не регистрировался под его именем, поэтому они великодушно предоставили ему возможность относиться к тебе как к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вот почему он всегда так на меня смотрел…", - наконец понял Эгберт.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такие страшные, они могут сделать все, что угодно…". Клэй схватил себя за волосы. Он чувствовал себя счастливым, потому что тот, в кого он влюбился, был Винсент. По сравнению с другими,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Молодой мастер и Лекс тоже хорошие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можем?!". Лицо Эгберта покраснело. "Ты знаешь это, не так ли? Молодой хозяин, он…", - его голос затих. Он отвернулся, и они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вздохнул. Конечно, он это знал. Когда Винсенту было 9 лет, его похитили. Во время этого дела к нему приставал педофил. Его вовремя спасли, так что ничего не случилось, но это оставило глубокий шрам на его сердце. С того дня было 2 вещи, которые он ненавидел больше всего. Педофилы и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хорошо известный факт. Вот почему Клэй был чрезвычайно осторожен, когда находился рядом с Винсентом. Быть ненавидимым или иметь безответную любовь до конца своей жизни… Он выбрал второй вариант. Мысль о том, что Винсент ненавидит его, заставляла сердце болеть. Он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эти мысли в сторону и пошел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Клэй не знал, что делать, поэтому он просто играл дома каждый день. Иногда Лекс навещал их, но через несколько часов его забирали люди Винсента. Он неоднократно пропускал свою работу, так что в итоге у него было 3 часа свободного времени каждый 4-й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прошел без их ведома. Винсент никогда не навещал их, только посылал с Лексом какие-нибудь фрукты или другие вещи. Клэй испытывал по этому поводу смешанные чувства. С одной стороны, он скучал по Винсенту, но с другой стороны, боялся встретиться с ним. Он больше не знал, как вести себя в его присутствии. Он хотел знать, что вызвало изменение в истории, чтобы он мог адаптироваться. Но ему нужно было встретиться с Винсентом, чтобы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