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Клэй не знал, как долго он бежал. Он запыхался и наконец остановился на мосту. Он стоял там и тупо смотрел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успокоиться и проанализировать то, что произошло сегодня. Они приехали в город будущего. Некоторые выжившие упоминали об этом в книге. Это был рай для людей, но в нем были некоторые фатальные ошибки, из-за которых он в мгновение ока превратился в город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них был ручей, протекавший через город. Клэй посмотрел на пересохший канал и вздохнул. Он шел по нему, пока не достиг высокой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был окружен стеной высотой 3 метра, потому что он находился посреди леса, где жили волки. Клэй посмотрел на стену высотой 6 метров, которая была более массивной, чем в оригинале. Он шел рядом с ней, пока не нашел лестницу и не поднялся наверх. Он осмотрелся и увидел, что деревья были вырублены в радиусе 100 метров вокруг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одной проблемой города был лес. Из-за этого выжившие не смогли увидеть, произойдет ли какое-либо нападение. И стена была недостаточно прочной, чтобы что-то сдержать. Позже деревья мутировали и тоже напали на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Клэй увидел, что несколько рабочих все еще расчищают территорию снаружи, затем он посмотрел на прочную стену под ногами и вздрогнул. Он обхватил себя руками и рухнул на землю. Ему больше не нужно было оглядываться по сторонам. Ответ был тем, которого он боялся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Возрождение! Винсент переродился и все изменил. На этот раз он защитит своих близких и отомстит тем, кто предал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город стал самым безопасным местом для выживших, но для Клэя это была его клетка. Потому что он был одним из тех, кто предал Винсента…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Клэй не знал, как долго он тут просидел. Юноша медленно успокоился и встал. Он знал, что если останется здесь, то его смерть будет хуже, чем в первоначальном мире, но все еще хотел увидеть Винсента.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наконец-то понял его прежнюю доброту. Ему хотелось сесть и посмотреть, как он дерется с Гарденией. Как только ему наскучит это шоу, он безжалостно убьет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Эгберт тоже. Он был там не для того, чтобы заботиться о нем, а для того, чтобы убедиться, что он не сможет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это, но его сердце не могло этого принять. Он знал, что было бы лучше, если бы он убежал, но хотел проводить больше времени с Винсентом...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он покинул стену и прошелся по городу. Он не понял, что недалеко от него остановилась машина и кто-то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Клэй пришел в себя только тогда, когда кто-то схватил его за руку и развернул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направляешься?”. Винсент сердито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Клэй был потрясен, и в голове у него было пусто. Он открыл рот, но не знал, что сказать. Он почувствовал, что хватка Винсента на его руке стала сильнее, и боль разбудила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 выпалил он. „Я больше не могу носить свою старую одежду, поэтому я вышел, чтобы найти место, где можно купить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лгал. У него не было теплой одежды, и если он намеревался остаться здесь на более длительное время, она ему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есть торговый центр, но в нем ничего не продают. Я намерен вернуться на виллу Уорбертонов, чтобы взять тебя с собой”, - спокойно сказал Винсент и отпустил руку Клэя.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Клэй принял его предложение и сел в машину. Они не разговаривали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остановилась перед торговым центром, Клэй был в замешательстве. Они ушли так далеко от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вспомнил, мне тоже кое-что нужно, так что пойдем вместе”, - прямо сказал Винсент.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Клэй кивнул. Винсент знал, что произойдет в ближайшие несколько недель, поэтому ему нужно было многое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торговый центр, и Клэй пришел в восторг. Он увидел магазин одного из своих любимых брендов и схватил Винсента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сначала пойдем туда!”, - он потянул мужчину за собой. Он понял, что сделал, только после того, как они вошли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Мне очень жаль!”, - он извинился, и его лицо покраснело от стыда. ”Я обычно прихожу сюда со своим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времени он приходил в торговый центр со Сюзаной. Он сопровождал и помогал ей подобрать лучшую одежду. Поскольку эти магазины были дорогими, он редко что-нибудь покупал.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Мне тоже нужна одежда”. Винсент не возражал против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осмотреться. Клэй увидел свитер и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„Винсент, видишь? Я думаю, что это будет хорошо смотреться на тебе”, - радостно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Винсент кивнул и забрал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Клэй очень обрадовался и убежал искать еще одежду. Он совершенно забыл обо всех своих проблемах.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Винсент пошел примерять свою одежду, он тоже дал кое-что Клэю.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„Переоденься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Клэя чуть не выпрыгнуло из груди. Одежда, которую лично выбрал Винсент, даже если бы она стоила миллион, он бы ее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переодевался, он думал о том, что если бы они могли пойти в ресторан и поужинать вместе, то это свидание было бы идеальным. Его лицо внезапно покраснело. Какого черта?! Глупо! Он просто пришел сюда, чтобы купить кое-какую одежду! Не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успокоился и посмотрел в зеркало на свою новую одежду. На нем была зеленая рубашка и темно-серые брюки. Винсент действительно знал, что ему подойдет. Он дотронулся до зеленой рубашки, затем до своих зеленых очков и смутился. Может быть, зеленый был любимым цветом Винсента?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Клэй наблюдал за собой и вдруг понял. Нет! Это мои глаза такие зеленые! Значит, он специально выбрал эти вещи похожего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насмешливо улыбнулся. Он знал, что желает слишком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одежда была дорогой, но Клэй купил ее. Они посетили еще несколько магазинов, но большую часть времени он просто помогал Винсенту выбирать. Он увидел кое-что, что ему действительно понравилось, но у него не было достаточно денег. Он неохотно оставил это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часов шопинга Винсент привел его в ресторан. Клэй почувствовал, что его сердце наполнилось сладостью, и глупо улыбнулся, пока ел свой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в себя только тогда, когда они были на полпути обратно в город будущего. Он смущенно посмотрел на Винсента.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хотел вернуться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слишком поздно. Я займусь этим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Клэй кивнул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себя чувствуешь после болезни?”, - внезапно спросил Винсент.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Он никогда не думал, что будет тот заботиться о его благополучии.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знаешь, но становится все больше и больше людей с такими же симптомами, как у тебя. Король смог сдержать эту новость, но каждый день в больницах появляются новые пациенты. Мы не знаем, когда это приведет к большой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них просто высокая температура. Видишь ли, я проснулся, и после этого у меня нет никаких проблем. Даже если ты заболеешь, все будет хорошо”. Клэй улыбнулся ему. Он знал, что Винсент переживет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говоришь так легко, но я боюсь. Что, если после того, как я проснусь, мир, который я знаю, слишком сильно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мир изменится, у тебя все равно останутся твоя семья и друзья. Ты сможешь справиться с чем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Ты тоже будешь здесь?”. Винсент внезапно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Клэй открыл рот, но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после смерти Лекса, они отправились на склад, чтобы отдохнуть. Винсент был зол, потому что чувствовал, что его предали. Его друзья говорили плохие вещи о Лексе, называли его отвратительным геем и предателем. Гардения заплакала и сказала, что знала это, но, поскольку они были друзьями, она надеялась, что Лекс расскажет ему об этом. Девушка попросила у него прощения, а позже сказала, что есть еще кое-что, о чем она ему не сказала. Она рассказала им, как только увидела, что Клэй накрыл одеялом спящего Винсента и поцеловал его в лоб. Все были шокированы и сказали, что это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Винсент наконец-то нашел цель, чтобы выпустить свой гнев. Он ударил Клэя по лицу и заревел. „Ты такой отвратительный! Иди и умри! Никогда не смей появляться передо мной, или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часов спустя у Винсента поднялась высокая температура, и он потерял сознание. Его слуги привезли несколько машин, и они отправились на поиски более безопасного места и безжалостно оставили Клэя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Винсент проснулся через месяц и увидел, что его команда потеряла половину людей. Он спросил Гардению, и она сказала, что они пожертвовали собой, чтобы защитить их. Чего он не знал, так это того, что все выжившие вокруг них работали на Гардению. Она использовала этот месяц, чтобы убрать всех, кто мог встать у нее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Винсент спросил, умер ли Клэй, но ему сказали, что юноша оставил его после того, как он его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Клэй вздохнул и выглянул в окно. Его сценарий говорил об обратном. Он был закрыт на складе людьми Гардении, в то время как сотни зомби окружили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знал правду, он мог бы увидеть, что именно его предали первым… Но в тот раз не было никого, кто рассказал бы это Винсенту. До самого конца он этого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Клэй знал, что вопрос Винсента был ловушкой. Он не думал, что сожалеет о том, что бросил его. Но даже если бы он сбежал, его жизнь могла закончиться плохо… Он вспомнил тот день, который они провели вместе, и сделал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 сделаю!”, - его глаза сияли, когда он заглянул глубоко в глаза Винсента. „Даже если весь мир исчезнет, я буду здесь! Так что Винсент, когда тебе наскучит играть со мной, пожалуйста, убей меня своими собственными руками. Даже если ты разрежешь меня на тысячу кусочков, я с радостью приму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Винсент был потрясен, затем на его лице медленно появилась улыбка. „Не нарушай своего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Клэй был удивлен. Это был первый раз, когда он улыбнулся ему. Его лицо покраснело, а сердце чуть не выпрыгнуло из груди. Одной этой улыбки было достаточно, чтобы он не испытывал никаких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http://bllate.org/book/14188/1250249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