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вернулись в дом, была уже поздняя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оставил все сумки в машине и сказал Клэю, что позже слуга принесет их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холл, и Клэй внезапно остановился. Он только что вспомнил, что оставил свой багаж в углу. Он огляделся и не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случилось?”, - спросил его Винсент.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„Я оставил здесь свой багаж, но не могу его найти”.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„Я думаю, что один из слуг уже отнес его в твою комнату”.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„Может быть, но… Я не знаю, где моя комната”. Клэй чувствовал себя подавленным. После того, как он добрался до этого города, произошло слишком много событий, и он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„Ро, покажи ему его комнату!”. Винсент подозвал молодого мальчика-слугу. Ему было около 14 лет, но он отлично справлялся со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поклонился, затем повернулся к Клэю. „Сюда, пожалуйста”.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Клэй последовал за ним, и они поднялись на пятый этаж. Он оглянулся, но Винсент не пошел с ними. Он чувствовал себя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увидел 10 дверей в коридоре. Обычно в этих больших виллах было 3 или 4 комнаты на этаже, но они были перестроены. Он видел, что Винсент потратил много усилий, чтобы сделать город способным принимать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Клэй вздохнул. Делая так много вещей за такое короткое время, он действительно завидовал дворянам.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„Вот твоя комната”. Ро остановился перед дверью. „На втором этаже есть только одна ванная комната. Тебе нужно поделиться ею с остальными”.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„Ладно. Спасибо”, - он кивнул и пошел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действительно маленькой. В ней стояли односпальная кровать и шкаф. Тут не было достаточно места, чтобы вместить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Клэй увидел свой багаж на кровати. Он поискал свою пижаму и положил остальную одежду в шкаф. В нем он нашел несколько полотенец и пошел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7 дверей. На 2 из них была табличка.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Клэй пошел в ванную. Там было несколько стульев и душевые кабины. Он увидел какую-то одежду и услышал плеск воды. Он не знал, кто здесь был, поэтому просто встал как можно дальше и начал снимать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хотел снять штаны, то почувствовал, что на него кто-то смотрит. Он обернулся и увидел голого мужчину, наблюдающего за ним. Он не понял, когда мужчина закончил принимать душ. Он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„Добрый вечер”. Наконец Клэй подошел и поздоровался с ним. Он повернулся и сложил свою одежду. Он не осмелился снять штаны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Говардом Ридом, лучшим другом Винсента. Он был большим плейбоем. Его не волновал пол других, если ему нравился кто-то, он просто брал его в постель. Он был последним человеком, которого Клэй хотел бы встретить в подобном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Говард рассмеялся и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„Я не думал, что у тебя хватит смелости вернуться”, -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„...”. Клэй смущенно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„Ты забыл об этом?”, - улыбнулся он. „Утром Гардения крикнула, что ты гей. Все смогли это услышать”.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Клэя побледнело. Он действительно забыл об этом. Он был слишком счастлив провести день с Винсентом, он не думал ни о чем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Говард подошел к нему сзади и шлепнул его по заднице. „У тебя такое красивое тело! Я живу на третьем этаже, приходи ко мне, когда тебе будет одиноко”, - он рассмеялся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Клэя позеленело. Он подождал несколько минут, а затем вышел, чтобы посмотреть, действительно ли он покинул этаж. Он осмелился принять душ только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комнату и лег на кровать. Он смотрел в потолок и пытался вспомнить, что он знал о Говарде. Он играл с кем угодно, но у него был свой итог. Он никогда не прикасался к тем, кто был женат или имел любовника. В книге он исчез в самом начале. Он пошел со своей семьей вместо того, чтобы последовать за Винсентом. Так что Клэй не знал, умер он или нет, и не упоминалось, имел ли он какую-либо связь с Гарденией…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Клэй не знал, кому можно доверять, а кому нет. Он повернулся на кровати и вздохнул. Они были старыми друзьями и верными слугами Винсента, но в книге никогда не упоминалось, как Гардения настроила их против него. Клэй наконец понял, что в этой истории всегда не хватало большого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думал и медленно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спустился вниз, чтобы позавтракать. Он увидел много знакомых лиц, но Эгберта не увидел. Он вернулся к лестнице, подождал, пока тот спустится, чтобы поесть вместе. Он не чувствовал себя хорошо из-за того, что остался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Лекс спустился один. Он счастливо улыбнулся и пошел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Клэй последовал за ним с мрачным лицом. Он был уверен, что Эгберту будет трудно встать с постели…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конце стола и медленно съел свой завтрак. Он чувствовал, что остальные смотрят на него время от времени. Он вспомнил, что Гардения сказала вчера, и почувствовал раздражение. Неужели они не могли забыть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спустился и поприветствовал всех. Он напомнил им, что позже у них будет назначена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Клэй пил чай и думал о том, что делать. Он не заметил, как почти все ушли. Он был ошеломлен, когда кто-то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„Разве ты не идешь?”.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Лекса и Винсента, стоящих позади него. Он смутился и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„Кто же еще, глупый!”, - сердито сказал Лекс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Клэй встал и медленно последовал за ними. Они прошли несколько минут и вошли в офисное здание. Они поднялись на второй этаж, и там был большой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„Клэй!”.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возможности обернуться, прежде чем его обняли. Это была Сюзана.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„Почему ты здесь?”, - он был удивлен. Семьи Уорбертон и Махарт не были в хороших отношениях. Он был уверен, что они будут последними, кто сможет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„Я же сказал тебе не бегать вокруг! Действительно, современные дети!”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Клэй обернулся, чтобы посмотреть, кто заговорил, и вскрикнул. „Дедушка Радберт?!”.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комнату, прихрамывая, вошел старик с самодовольным лицом и тростью в руке. „Доброе утро, Клэй! Я рад видеть, что ты снова здоров”.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„Доброе утро, мистер Махарт!”, - сказал он почтительно. Он был слишком удивлен и назвал старика так, как обычно называл его, когда они были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Сюзана отпустила его и схватила за руку. „Давайте пойдем и осмотримся! Этот город действительно интересен!”, - ее глаза сияли, и она была готова к приключениям.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„Остановись прямо сейчас, маленькая девочка! Мы пришли сюда, чтобы поделиться важной информацией. Тебе нужно сидеть спокойно и внимательно слушать!”, - отругал ее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Сюзана удрученно кивнула и потянула Клэя в угол, чтобы сесть. Она рассказала ему, как они сюда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за месяц до этого Винсент неожиданно навестил ее дедушку и показал ему какую-то секретную информацию. Она не знала, что это было, но ее дедушка внезапно приостановил почти все работы и объединил усилия с Винсентом, чтобы купить город будущего и помочь с восстановлением. Она никогда не видела его таким серьезным и спросила Клэя, знает ли он,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„Я не знаю, но, может быть, мы узнаем после этой встречи”, -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„Ах, я хочу выйти на улицу!”.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Клэй только улыбнулся. Сюзана всегда была такой. У нее была горячая кровь, и она ненавидела сидеть на месте. Она хотела улизнуть, но Клэй пообещал ей, что позже они посетят все части города, поэтому она неохотно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Клэй наблюдал за сопровождающими людьми и был ошеломлен. Половина членов семьи Уорбертонов пропала без вести! Он не знал, то ли их просто не вызывали сюда, то ли их вообще не было в городе, но Винсент сразу ответил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„Добро пожаловать всем!", - приветствовал он их. „Я уверен, что все вы не понимаете, почему мы здесь, так что давайте не будем торопиться…”.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сказал им, что купил этот город вместе с семьей Махарт. Он был очень благодарен им за помощь. Он надеялся, что они смогут работать вместе и в будущем, поэтому некоторые члены семьи Уорбертон, которые ненавидели их, не принимали участия в этом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собрал здесь своих самых надежных людей и превратил город в самое безопасное место. Позже он показал им видео, чтобы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видео они увидели маленькую деревню, жители которой были заражены особым вирусом. Этот вирус вызывал высокую температуру тела от нескольких дней до нескольких недель. Для всех это было по-разному. Некоторые из них умерли от болезни, и через несколько часов их тело снова пошевелилось. Они напали на остальных и съели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замешательстве, зачем им понадобилось смотреть фильм о зомби. Они знали, что Винсент не стал бы шутить с ними, но не могли поверить в то, что увидели. Им были показаны другие доказательства, и они медленно приняли тот факт, что это было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 быстро распространился после того, как попал в воду. К сожалению, они узнали об этом слишком поздно, и в других странах уже были инфицированные пациенты. Некоторые из них вспомнили, что их соседей отправили в больницу с высокой температурой, и они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попросил их быть готовыми и проверить всех, кто не выходил из своей комнаты. Если у них была высокая температура, их немедленно нужно отправить в больницу. Там они получат лучшее лечение, так что их выживаемость может быть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Клэй вздохнул. Он знал, что даже при лучшем лечении от 5 человек выживет только 1…или нет! Будут проведены некоторые исследования, связанные с вирусом, и они создадут сыворотку, которая может повысить выживаемость. Учреждение было разрушено Винсентом, поэтому он не знал, обладал ли он этими знаниями или нет… Но это не имело к нему никакого отношения, поэтому он позволил им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Сюзане, стоявшей рядом с ним, и потеплел лицом. Он не знал, когда, но эта глупая девчонка заснула. Он действительно завидовал ее простому 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http://bllate.org/book/14188/1250250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