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 дом, была уже поздняя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оставил все сумки в машине и сказал Клэю, что позже слуга принесет их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холл, и Клэй внезапно остановился. Он только что вспомнил, что оставил свой багаж в углу. Он огляделся и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случилось?”, - спросил его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„Я оставил здесь свой багаж, но не могу его найти”.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„Я думаю, что один из слуг уже отнес его в твою комнату”.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„Может быть, но… Я не знаю, где моя комната”. Клэй чувствовал себя подавленным. После того, как он добрался до этого города, произошло слишком много событий, и 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„Ро, покажи ему его комнату!”. Винсент подозвал молодого мальчика-слугу. Ему было около 14 лет, но он отлично справлялся со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затем повернулся к Клэю. „Сюда, пожалуйста”.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Клэй последовал за ним, и они поднялись на пятый этаж. Он оглянулся, но Винсент не пошел с ними. Он чувствовал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увидел 10 дверей в коридоре. Обычно в этих больших виллах было 3 или 4 комнаты на этаже, но они были перестроены. Он видел, что Винсент потратил много усилий, чтобы сделать город способным принимать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Клэй вздохнул. Делая так много вещей за такое короткое время, он действительно завидовал дворянам.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„Вот твоя комната”. Ро остановился перед дверью. „На втором этаже есть только одна ванная комната. Тебе нужно поделиться ею с остальными”.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„Ладно. Спасибо”, - он кивнул и пошел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действительно маленькой. В ней стояли односпальная кровать и шкаф. Тут не было достаточно места, чтобы вместить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Клэй увидел свой багаж на кровати. Он поискал свою пижаму и положил остальную одежду в шкаф. В нем он нашел несколько полотенец и пошел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7 дверей. На 2 из них была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Клэй пошел в ванную. Там было несколько стульев и душевые кабины. Он увидел какую-то одежду и услышал плеск воды. Он не знал, кто здесь был, поэтому просто встал как можно дальше и начал снимать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хотел снять штаны, то почувствовал, что на него кто-то смотрит. Он обернулся и увидел голого мужчину, наблюдающего за ним. Он не понял, когда мужчина закончил принимать душ. Он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„Добрый вечер”. Наконец Клэй подошел и поздоровался с ним. Он повернулся и сложил свою одежду. Он не осмелился снять штаны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Говардом Ридом, лучшим другом Винсента. Он был большим плейбоем. Его не волновал пол других, если ему нравился кто-то, он просто брал его в постель. Он был последним человеком, которого Клэй хотел бы встретить в подобном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рассмеялся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„Я не думал, что у тебя хватит смелости вернуться”, -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„...”. Клэй смущенно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„Ты забыл об этом?”, - улыбнулся он. „Утром Гардения крикнула, что ты гей. Все смогли это услышать”.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Клэя побледнело. Он действительно забыл об этом. Он был слишком счастлив провести день с Винсентом, он не думал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подошел к нему сзади и шлепнул его по заднице. „У тебя такое красивое тело! Я живу на третьем этаже, приходи ко мне, когда тебе будет одиноко”, - он рассмеялся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Клэя позеленело. Он подождал несколько минут, а затем вышел, чтобы посмотреть, действительно ли он покинул этаж. Он осмелился принять душ только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 и лег на кровать. Он смотрел в потолок и пытался вспомнить, что он знал о Говарде. Он играл с кем угодно, но у него был свой итог. Он никогда не прикасался к тем, кто был женат или имел любовника. В книге он исчез в самом начале. Он пошел со своей семьей вместо того, чтобы последовать за Винсентом. Так что Клэй не знал, умер он или нет, и не упоминалось, имел ли он какую-либо связь с Гарденией…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Клэй не знал, кому можно доверять, а кому нет. Он повернулся на кровати и вздохнул. Они были старыми друзьями и верными слугами Винсента, но в книге никогда не упоминалось, как Гардения настроила их против него. Клэй наконец понял, что в этой истории всегда не хватало большого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думал и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спустился вниз, чтобы позавтракать. Он увидел много знакомых лиц, но Эгберта не увидел. Он вернулся к лестнице, подождал, пока тот спустится, чтобы поесть вместе. Он не чувствовал себя хорошо из-за того, что остался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Лекс спустился один. Он счастливо улыбнулся и пошел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Клэй последовал за ним с мрачным лицом. Он был уверен, что Эгберту будет трудно встать с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конце стола и медленно съел свой завтрак. Он чувствовал, что остальные смотрят на него время от времени. Он вспомнил, что Гардения сказала вчера, и почувствовал раздражение. Неужели они не могли забыть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спустился и поприветствовал всех. Он напомнил им, что позже у них будет назначена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Клэй пил чай и думал о том, что делать. Он не заметил, как почти все ушли. Он был ошеломлен, когда кто-то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„Разве ты не идешь?”.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Лекса и Винсента, стоящих позади него. Он смутился и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„Кто же еще, глупый!”, - сердито сказал Лекс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Клэй встал и медленно последовал за ними. Они прошли несколько минут и вошли в офисное здание. Они поднялись на второй этаж, и там был большой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„Клэй!”.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обернуться, прежде чем его обняли. Это была Сюзана.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„Почему ты здесь?”, - он был удивлен. Семьи Уорбертон и Махарт не были в хороших отношениях. Он был уверен, что они будут последними, кто сможет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„Я же сказал тебе не бегать вокруг! Действительно, современные дети!”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Клэй обернулся, чтобы посмотреть, кто заговорил, и вскрикнул. „Дедушка Радберт?!”.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комнату, прихрамывая, вошел старик с самодовольным лицом и тростью в руке. „Доброе утро, Клэй! Я рад видеть, что ты снова здоров”.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„Доброе утро, мистер Махарт!”, - сказал он почтительно. Он был слишком удивлен и назвал старика так, как обычно называл его, когда они были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Сюзана отпустила его и схватила за руку. „Давайте пойдем и осмотримся! Этот город действительно интересен!”, - ее глаза сияли, и она была готова к приключениям.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„Остановись прямо сейчас, маленькая девочка! Мы пришли сюда, чтобы поделиться важной информацией. Тебе нужно сидеть спокойно и внимательно слушать!”, - отругал ее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Сюзана удрученно кивнула и потянула Клэя в угол, чтобы сесть. Она рассказала ему, как они сюда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за месяц до этого Винсент неожиданно навестил ее дедушку и показал ему какую-то секретную информацию. Она не знала, что это было, но ее дедушка внезапно приостановил почти все работы и объединил усилия с Винсентом, чтобы купить город будущего и помочь с восстановлением. Она никогда не видела его таким серьезным и спросила Клэя, знает ли он,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„Я не знаю, но, может быть, мы узнаем после этой встречи”, -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„Ах, я хочу выйти на улицу!”.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Клэй только улыбнулся. Сюзана всегда была такой. У нее была горячая кровь, и она ненавидела сидеть на месте. Она хотела улизнуть, но Клэй пообещал ей, что позже они посетят все части города, поэтому она неохотно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Клэй наблюдал за сопровождающими людьми и был ошеломлен. Половина членов семьи Уорбертонов пропала без вести! Он не знал, то ли их просто не вызывали сюда, то ли их вообще не было в городе, но Винсент сразу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„Добро пожаловать всем!", - приветствовал он их. „Я уверен, что все вы не понимаете, почему мы здесь, так что давайте не будем торопиться…”.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сказал им, что купил этот город вместе с семьей Махарт. Он был очень благодарен им за помощь. Он надеялся, что они смогут работать вместе и в будущем, поэтому некоторые члены семьи Уорбертон, которые ненавидели их, не принимали участия в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собрал здесь своих самых надежных людей и превратил город в самое безопасное место. Позже он показал им видео,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они увидели маленькую деревню, жители которой были заражены особым вирусом. Этот вирус вызывал высокую температуру тела от нескольких дней до нескольких недель. Для всех это было по-разному. Некоторые из них умерли от болезни, и через несколько часов их тело снова пошевелилось. Они напали на остальных и съели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замешательстве, зачем им понадобилось смотреть фильм о зомби. Они знали, что Винсент не стал бы шутить с ними, но не могли поверить в то, что увидели. Им были показаны другие доказательства, и они медленно приняли тот факт, что это было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быстро распространился после того, как попал в воду. К сожалению, они узнали об этом слишком поздно, и в других странах уже были инфицированные пациенты. Некоторые из них вспомнили, что их соседей отправили в больницу с высокой температурой, и они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попросил их быть готовыми и проверить всех, кто не выходил из своей комнаты. Если у них была высокая температура, их немедленно нужно отправить в больницу. Там они получат лучшее лечение, так что их выживаемость может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Клэй вздохнул. Он знал, что даже при лучшем лечении от 5 человек выживет только 1…или нет! Будут проведены некоторые исследования, связанные с вирусом, и они создадут сыворотку, которая может повысить выживаемость. Учреждение было разрушено Винсентом, поэтому он не знал, обладал ли он этими знаниями или нет… Но это не имело к нему никакого отношения, поэтому он позволил им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Сюзане, стоявшей рядом с ним, и потеплел лицом. Он не знал, когда, но эта глупая девчонка заснула. Он действительно завидовал ее простому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http://bllate.org/book/14188/1250250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