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Человека повалили на землю, его шеи коснулось холодное лезвие меча, его кроваво-красные глаза были окрашены бездонной ненавистью. Напротив стоял мужчина в черной мантии, явно симпатичный мужчина, но его слегка приподнятые губы выявили 120 000 точек зла. Сердце человека кричало: "Убей его! Убей его!", но рука, держащая меч, была неподвижна, вместо этого он начал болтать о прошедших годах, о том, как он разрушил семью этого человека, задушил его родителей, братьев и сестер, преследуя этого человека в последние годы.</w:t>
      </w:r>
    </w:p>
    <w:p w:rsidR="00BB20FC" w:rsidRPr="00357A74" w:rsidRDefault="00357A74" w:rsidP="00BB20FC">
      <w:pPr>
        <w:jc w:val="left"/>
        <w:rPr>
          <w:sz w:val="28"/>
          <w:lang w:val="en-US"/>
        </w:rPr>
      </w:pPr>
      <w:r w:rsidRPr="00357A74">
        <w:rPr>
          <w:sz w:val="28"/>
          <w:lang w:val="en-US"/>
        </w:rPr>
        <w:t>"Перестань говорить чушь! Пора его убить!", - сердце красавца громко заревело.</w:t>
      </w:r>
    </w:p>
    <w:p w:rsidR="00BB20FC" w:rsidRPr="00357A74" w:rsidRDefault="00357A74" w:rsidP="00BB20FC">
      <w:pPr>
        <w:jc w:val="left"/>
        <w:rPr>
          <w:sz w:val="28"/>
          <w:lang w:val="en-US"/>
        </w:rPr>
      </w:pPr>
      <w:r w:rsidRPr="00357A74">
        <w:rPr>
          <w:sz w:val="28"/>
          <w:lang w:val="en-US"/>
        </w:rPr>
        <w:t>Когда он, наконец, смог управлять своим мечом, вдалеке послышалось ржание лошади, а умирающая женщина, которую он ранее убил и она должна была не двигаться, внезапно схватила кинжал и воткнула его ему в сердце. Он не мог поверить в то, что произошло, и медленно повернул голову, его глаза потемнели от ненависти и сильной злобы.</w:t>
      </w:r>
    </w:p>
    <w:p w:rsidR="00BB20FC" w:rsidRPr="00357A74" w:rsidRDefault="00357A74" w:rsidP="00BB20FC">
      <w:pPr>
        <w:jc w:val="left"/>
        <w:rPr>
          <w:sz w:val="28"/>
          <w:lang w:val="en-US"/>
        </w:rPr>
      </w:pPr>
      <w:r w:rsidRPr="00357A74">
        <w:rPr>
          <w:sz w:val="28"/>
          <w:lang w:val="en-US"/>
        </w:rPr>
        <w:t>"Мне жаль", - женщина вздохнула, так как эта затяжная война наконец подошла к концу, но смерть злодея - это не конец, а начало всего. Красивый мужчина, который должен был умереть, теперь стоял в безбрежном море звезд, его черный халат был заменен обтягивающей одеждой, и он смотрел на часы на своем запястье.</w:t>
      </w:r>
    </w:p>
    <w:p w:rsidR="00BB20FC" w:rsidRPr="00357A74" w:rsidRDefault="00357A74" w:rsidP="00BB20FC">
      <w:pPr>
        <w:jc w:val="left"/>
        <w:rPr>
          <w:sz w:val="28"/>
          <w:lang w:val="en-US"/>
        </w:rPr>
      </w:pPr>
      <w:r w:rsidRPr="00357A74">
        <w:rPr>
          <w:sz w:val="28"/>
          <w:lang w:val="en-US"/>
        </w:rPr>
        <w:t>Впрочем, это были не часы, а ИИ. Этого человека звали Чжоу Юньшэн, он изначально жил в мире высоких технологий 2458 года и был одним из лучших хакеров. Однажды, когда он завершил транзакцию в звездной сети и собирался выйти из системы, существо, похожее на черную дыру под названием "Пространство Бога" затянуло его в другое измерение. Там он был загружен в Систему Злодеев, затем он ступил на путь, откуда нет возврата - путь злодея, который не мог умереть. Он, очевидно, знал, что не должен прикасаться к женщине этого мужчины, не должен красть сокровища хозяина, не должен запугивать брата этого мужчины, не должен подавлять семью этого мужчины, но он находился под контролем системы и должен был делать явно глупые вещи. Его вели по дороге, ведущая к смерти.</w:t>
      </w:r>
    </w:p>
    <w:p w:rsidR="00BB20FC" w:rsidRPr="00357A74" w:rsidRDefault="00357A74" w:rsidP="00BB20FC">
      <w:pPr>
        <w:jc w:val="left"/>
        <w:rPr>
          <w:sz w:val="28"/>
          <w:lang w:val="en-US"/>
        </w:rPr>
      </w:pPr>
      <w:r w:rsidRPr="00357A74">
        <w:rPr>
          <w:sz w:val="28"/>
          <w:lang w:val="en-US"/>
        </w:rPr>
        <w:t>Еще более разочаровывающим было то, что всякий раз, когда у него была возможность нанести удар ножом, порезать или выстрелить, чтобы убить кого-то важного, система вводила большое количество строк для его чтения, и тогда ему приходилось терять надежду - потому что всегда был человек, молча ожидающий позади него с ножом. Это было неизбежно.</w:t>
      </w:r>
    </w:p>
    <w:p w:rsidR="00BB20FC" w:rsidRPr="00357A74" w:rsidRDefault="00357A74" w:rsidP="00BB20FC">
      <w:pPr>
        <w:jc w:val="left"/>
        <w:rPr>
          <w:sz w:val="28"/>
          <w:lang w:val="en-US"/>
        </w:rPr>
      </w:pPr>
      <w:r w:rsidRPr="00357A74">
        <w:rPr>
          <w:sz w:val="28"/>
          <w:lang w:val="en-US"/>
        </w:rPr>
        <w:t>Чжоу Юньшэн выглядел красивым, даже если он не улыбается, его губы всегда слегка приподняты, это показывает, что он мягкий человек. Однако на самом деле он был противоположностью, он был коварным, хорошо маскировался и его желание контроля было сильным. Человек, который обычно относится к сети как к игрушке, становился "системной пешкой" и такая огромная психологическая брешь заставляла сердце Юньшэня наполняться жаждой насилия.</w:t>
      </w:r>
    </w:p>
    <w:p w:rsidR="00BB20FC" w:rsidRPr="00357A74" w:rsidRDefault="00357A74" w:rsidP="00BB20FC">
      <w:pPr>
        <w:jc w:val="left"/>
        <w:rPr>
          <w:sz w:val="28"/>
          <w:lang w:val="en-US"/>
        </w:rPr>
      </w:pPr>
      <w:r w:rsidRPr="00357A74">
        <w:rPr>
          <w:sz w:val="28"/>
          <w:lang w:val="en-US"/>
        </w:rPr>
        <w:t>Он отомстит Лорду Богу.</w:t>
      </w:r>
    </w:p>
    <w:p w:rsidR="00BB20FC" w:rsidRPr="00357A74" w:rsidRDefault="00357A74" w:rsidP="00BB20FC">
      <w:pPr>
        <w:jc w:val="left"/>
        <w:rPr>
          <w:sz w:val="28"/>
          <w:lang w:val="en-US"/>
        </w:rPr>
      </w:pPr>
      <w:r w:rsidRPr="00357A74">
        <w:rPr>
          <w:sz w:val="28"/>
          <w:lang w:val="en-US"/>
        </w:rPr>
        <w:t>Обычные люди стали бы искать ключи в каждом новом мире или сотрудничать с системой, медленно увеличивать свою силу, а затем исследовать, чтобы найти источник Лорда Бога, чтобы уничтожить его. Однако Чжоу Юньшэн был хакером, никто не знал сути данных лучше, чем хакеры. Если это может быть самая упорядоченная, самая сложная, самая стабильная машина в мире, она также может быть стать хаотичным, наиболее неконтролируемым и самым уязвимым существом. И в этом виртуальном мире всемогущий Лорд Бог был просто набором данных. Если вы хотите его уничтожить, вам не нужно подавлять его общей мощностью, вам нужен только небольшой код, широко известный как вирус.</w:t>
      </w:r>
    </w:p>
    <w:p w:rsidR="00BB20FC" w:rsidRPr="00357A74" w:rsidRDefault="00357A74" w:rsidP="00BB20FC">
      <w:pPr>
        <w:jc w:val="left"/>
        <w:rPr>
          <w:sz w:val="28"/>
          <w:lang w:val="en-US"/>
        </w:rPr>
      </w:pPr>
      <w:r w:rsidRPr="00357A74">
        <w:rPr>
          <w:sz w:val="28"/>
          <w:lang w:val="en-US"/>
        </w:rPr>
        <w:t>С самого начала Чжоу Юньшэн намеревался превратить себя в вирус, который существовал в основной системе богов, чтобы Лорд Бог не мог обнаружить, не мог контролировать и, что более важно, не мог уничтожить этот вирус. По сравнению с главным центром Лорда Бога, хотя Юньшэн был всего лишь набором незначительного кода, но он был кодом, который нанесет непоправимый ущерб и однажды эти небольшие травмы будут перекрываться достаточно, чтобы парализовать основную систему, независимо от того, когда он сможет снова сможет жить в реальном мире.</w:t>
      </w:r>
    </w:p>
    <w:p w:rsidR="00BB20FC" w:rsidRPr="00357A74" w:rsidRDefault="00357A74" w:rsidP="00BB20FC">
      <w:pPr>
        <w:jc w:val="left"/>
        <w:rPr>
          <w:sz w:val="28"/>
          <w:lang w:val="en-US"/>
        </w:rPr>
      </w:pPr>
      <w:r w:rsidRPr="00357A74">
        <w:rPr>
          <w:sz w:val="28"/>
          <w:lang w:val="en-US"/>
        </w:rPr>
        <w:t>Он с нетерпением ждал такой перспективы.</w:t>
      </w:r>
    </w:p>
    <w:p w:rsidR="00BB20FC" w:rsidRPr="00357A74" w:rsidRDefault="00357A74" w:rsidP="00BB20FC">
      <w:pPr>
        <w:jc w:val="left"/>
        <w:rPr>
          <w:sz w:val="28"/>
          <w:lang w:val="en-US"/>
        </w:rPr>
      </w:pPr>
      <w:r w:rsidRPr="00357A74">
        <w:rPr>
          <w:sz w:val="28"/>
          <w:lang w:val="en-US"/>
        </w:rPr>
        <w:t>Теперь Чжоу Юньшэн играл с ИИ на своем запястье. Этот ИИ был подарком, который дал ему Лорд Бог. У системы был собственный кодовый номер 007, и ее голос был мужским. Он отвечал за выполнение задач, поставленных Лордом Богом, если задача не выполнялась, он также отвечал за вынесение наказания, и когда хозяин не слушался, он мог временно контролировать его тело, и в случае необходимости хозяин может быть уничтожен. Если бы он был обычным человеком, он бы боялся или ненавидел эту систему, но Чжоу Юньшэн считал иначе. В данный момент он пытался подавить волнение своего сердца. Он был хакером, просто дайте ему компьютер, и он сможет покорить мир. Лорд Бог дал ему самый удобный инструмент.</w:t>
      </w:r>
    </w:p>
    <w:p w:rsidR="00BB20FC" w:rsidRPr="00357A74" w:rsidRDefault="00357A74" w:rsidP="00BB20FC">
      <w:pPr>
        <w:jc w:val="left"/>
        <w:rPr>
          <w:sz w:val="28"/>
          <w:lang w:val="en-US"/>
        </w:rPr>
      </w:pPr>
      <w:r w:rsidRPr="00357A74">
        <w:rPr>
          <w:sz w:val="28"/>
          <w:lang w:val="en-US"/>
        </w:rPr>
        <w:t>После бесчисленных перевоплощений, в этой реинкарнации, когда он, наконец, завершил свою злодейскую миссию, он не был отправлен в главное пространство Лорда Бога, но прибыл в это огромное море звезд, и в 007, наконец, был имплантирован вирус, чтобы разрушить программу. Теперь система, которая ему угрожала, была полностью уничтожена. 007 теперь не мог выпускать задачи, не мог говорить, не мог управлять телом хозяина, вместо этого он стал основным инструментом, управляемым хозяином.</w:t>
      </w:r>
    </w:p>
    <w:p w:rsidR="00BB20FC" w:rsidRPr="00357A74" w:rsidRDefault="00357A74" w:rsidP="00BB20FC">
      <w:pPr>
        <w:jc w:val="left"/>
        <w:rPr>
          <w:sz w:val="28"/>
          <w:lang w:val="en-US"/>
        </w:rPr>
      </w:pPr>
      <w:r w:rsidRPr="00357A74">
        <w:rPr>
          <w:sz w:val="28"/>
          <w:lang w:val="en-US"/>
        </w:rPr>
        <w:t>Чжоу Юньшэн протянул кончики пальцев, медленно поглаживая ИИ, его глаза мерцали от предвкушения веселья. Огромная галактика перед ним была секретным пространством, созданным 007 и он мог избежать вездесущего наблюдения Лорда Бога. Это было безопасно, это было очаровательно. Это было его убежище. Он прошелся по галактике, взял перед собой яркую звезду, чтобы понаблюдать, и осторожно вернул ее обратно. Это, казалось бы, необъятное пространство вселенной на самом деле было местом, где все можно было достичь одной лишь мыслью. Так называемые силы означали не физическую силу, а дух. Чжоу Юньшэн мягко улыбнулся, его пальцы растворились в море звезд. Ему не терпится осквернить совершенный мир этого Лорда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