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Юньшэн открыл глаза, он обнаружил, что лежит на мягкой королевской кровати, над его головой был белый потолок и великолепная хрустальная лампа. Он сел и обнаружил, что ИИ, который был привязан к его душе, в это время молчал на его запястье. На темном дисплее появились какие-то письмена: это были детали, украденные у Лорда Бога из жизни этого нового тела. Как вирус, чтобы избежать контроля Лорда Бога, Чжоу Юньшэн, естественно, не будет привязываться к главному игроку в каждом измерении. Как точно измерил 007, его лучшим выбором будет стать данными, которые рано или поздно будут уничтожены. Они широко известны как пушечное мясо. Изменение судьбы пушечного мяса, хотя и не приведет к краху измерения, вызовет ошибку в расчетах Лорда Бога.</w:t>
      </w:r>
    </w:p>
    <w:p w:rsidR="00BB20FC" w:rsidRPr="00357A74" w:rsidRDefault="00357A74" w:rsidP="00BB20FC">
      <w:pPr>
        <w:jc w:val="left"/>
        <w:rPr>
          <w:sz w:val="28"/>
          <w:lang w:val="en-US"/>
        </w:rPr>
      </w:pPr>
      <w:r w:rsidRPr="00357A74">
        <w:rPr>
          <w:sz w:val="28"/>
          <w:lang w:val="en-US"/>
        </w:rPr>
        <w:t>Серия ошибок в данных может привести к еще большему количеству ошибок в данных, и когда Юньшэн уйдет, мир выйдет из-под контроля Лорда Бога. Как в серой области мозга, хотя она выглядит нормально, но на самом деле она была некротической, и чем больше некротическая область размножается, тем быстрее мозг будет парализован. Это был результат, которого в конечном счете хотел Чжоу Юньшэн.</w:t>
      </w:r>
    </w:p>
    <w:p w:rsidR="00BB20FC" w:rsidRPr="00357A74" w:rsidRDefault="00357A74" w:rsidP="00BB20FC">
      <w:pPr>
        <w:jc w:val="left"/>
        <w:rPr>
          <w:sz w:val="28"/>
          <w:lang w:val="en-US"/>
        </w:rPr>
      </w:pPr>
      <w:r w:rsidRPr="00357A74">
        <w:rPr>
          <w:sz w:val="28"/>
          <w:lang w:val="en-US"/>
        </w:rPr>
        <w:t>После прочтения информации уголок его рта слегка приподнялся. Трупу было 16 лет, он также был известен как Чжоу Юньшэн и был первым сыном группы Чжоу. Он учился на первом курсе, у него было два младших брата, обоим по пятнадцать лет, одного звали Чжоу Вэньан, а второго - Чжоу Вэньцзин. Чжоу Вэньан был сводным братом Чжоу Юньшэна, но поскольку его отец предпочитал его мать, Вэньан был любимым сыном Чжоу. Настоящий брат Чжоу Юньшэна умер, когда он родился, из-за гипоплазии сердца.</w:t>
      </w:r>
    </w:p>
    <w:p w:rsidR="00BB20FC" w:rsidRPr="00357A74" w:rsidRDefault="00357A74" w:rsidP="00BB20FC">
      <w:pPr>
        <w:jc w:val="left"/>
        <w:rPr>
          <w:sz w:val="28"/>
          <w:lang w:val="en-US"/>
        </w:rPr>
      </w:pPr>
      <w:r w:rsidRPr="00357A74">
        <w:rPr>
          <w:sz w:val="28"/>
          <w:lang w:val="en-US"/>
        </w:rPr>
        <w:t>Чжоу Вэньцзин родился от женщины, которая первоначально финансировалась матерью Чжоу Юньшэна. Женщина была сиротой, но она была добросердечной и всегда жалела мать Чжоу, после родов она впала в депрессию, через несколько лет покончила с собой. Тело было найдено матерью Чжоу, неизвестно, стимулировало ли это ее, но через год после того, как она прыгнула в море, ее тело не смогли найти. Так погибли две женщины.</w:t>
      </w:r>
    </w:p>
    <w:p w:rsidR="00BB20FC" w:rsidRPr="00357A74" w:rsidRDefault="00357A74" w:rsidP="00BB20FC">
      <w:pPr>
        <w:jc w:val="left"/>
        <w:rPr>
          <w:sz w:val="28"/>
          <w:lang w:val="en-US"/>
        </w:rPr>
      </w:pPr>
      <w:r w:rsidRPr="00357A74">
        <w:rPr>
          <w:sz w:val="28"/>
          <w:lang w:val="en-US"/>
        </w:rPr>
        <w:t>Главным героем этого мира был второй сын Чжоу Чжоу Вэньцзин, он был подавлен своей семьей в детстве, преследовался своими братьями, а затем, наконец, дал отпор и стал коммерческим императором. Он победил бесчисленное множество противников, пережил захватывающую деловую войну, а затем, наконец, взошел на вершину власти и богатства. А Чжоу Юньшэн был просто камнем преткновения на пути его жизни, его даже нельзя было назвать противником.</w:t>
      </w:r>
    </w:p>
    <w:p w:rsidR="00BB20FC" w:rsidRPr="00357A74" w:rsidRDefault="00357A74" w:rsidP="00BB20FC">
      <w:pPr>
        <w:jc w:val="left"/>
        <w:rPr>
          <w:sz w:val="28"/>
          <w:lang w:val="en-US"/>
        </w:rPr>
      </w:pPr>
      <w:r w:rsidRPr="00357A74">
        <w:rPr>
          <w:sz w:val="28"/>
          <w:lang w:val="en-US"/>
        </w:rPr>
        <w:t>Итак, у Чжоу было трое сыновей, первый из которых был спокойным и утонченным, второй - эксцентричным, а третий - простым и прямолинейным. Однако первый сын (Чжоу Юньшэн), который выглядел самым выдающимся и умным, на самом деле был самым глупым. Он заботился о Чжоу Вэньяне из-за глупости, он даже издевался над Чжоу Вэньцзином по наущению Вэньяна, и эксцентричный Чжоуфу (суффикс для отца) не вмешивался. Под сознательным руководством Чжоуфу Чжоу Юньшэн стал щитом для Чжоу Вэньана. В конце концов, ему не только пришлось мстить Чжоу Вэньцзину, но даже его доля семейного имущества была передана Чжоу Вэньаню, и он умер в нищете. Это была стандартная роль для пушечного мяса.</w:t>
      </w:r>
    </w:p>
    <w:p w:rsidR="00BB20FC" w:rsidRPr="00357A74" w:rsidRDefault="00357A74" w:rsidP="00BB20FC">
      <w:pPr>
        <w:jc w:val="left"/>
        <w:rPr>
          <w:sz w:val="28"/>
          <w:lang w:val="en-US"/>
        </w:rPr>
      </w:pPr>
      <w:r w:rsidRPr="00357A74">
        <w:rPr>
          <w:sz w:val="28"/>
          <w:lang w:val="en-US"/>
        </w:rPr>
        <w:t>Прочитав информацию, Чжоу Юньшэн лениво потянулся, затем подошел к огромному окну на полу, чтобы погреться на рассвете. Агент 007 быстро прикидывал, как изменить судьбу первоначального владельца. Поскольку теперь это было его тело, он серьезно отнесется к жизни, не будет относиться к ней как к фантастическому миру и не будет относиться к этой игре с презрением. Это был мир, созданный Лордом Богом, он представлял собой набор бесчисленных данных и отличался от реального мира. Однако он также был цепочкой данных или кодифицированным воссозданием души, поэтому для него миры не отличались от реальной вещи. Гнев от предательства, печаль, боль от того, что тебя убивают снова и снова, были не меньше, чем в реальном мире. Это даже глубоко укоренилось в памяти его души и было более глубоким, чем реальность.</w:t>
      </w:r>
    </w:p>
    <w:p w:rsidR="00BB20FC" w:rsidRPr="00357A74" w:rsidRDefault="00357A74" w:rsidP="00BB20FC">
      <w:pPr>
        <w:jc w:val="left"/>
        <w:rPr>
          <w:sz w:val="28"/>
          <w:lang w:val="en-US"/>
        </w:rPr>
      </w:pPr>
      <w:r w:rsidRPr="00357A74">
        <w:rPr>
          <w:sz w:val="28"/>
          <w:lang w:val="en-US"/>
        </w:rPr>
        <w:t>Он не хочет быть марионеткой, с которой Лорд Бог будет развлекаться. Поскольку он существует здесь, он сделает все возможное, чтобы изменить судьбу своей жизни. В этот момент солнце скрылось за облаками, в гладких стеклянных окнах отразилось острое красивое лицо подростка.</w:t>
      </w:r>
    </w:p>
    <w:p w:rsidR="00BB20FC" w:rsidRPr="00357A74" w:rsidRDefault="00357A74" w:rsidP="00BB20FC">
      <w:pPr>
        <w:jc w:val="left"/>
        <w:rPr>
          <w:sz w:val="28"/>
          <w:lang w:val="en-US"/>
        </w:rPr>
      </w:pPr>
      <w:r w:rsidRPr="00357A74">
        <w:rPr>
          <w:sz w:val="28"/>
          <w:lang w:val="en-US"/>
        </w:rPr>
        <w:t>"Шэнь-шао (более формальный способ сказать сяо (маленький)), завтрак готов, пора вставать". Как раз в этот момент в дверь постучала няня. Чжоу Юньшэн отбросил свой дух, снова надел нежную и элегантную улыбку и последовал памяти первоначального владельца, чтобы переодеться в школьную форму, умыться и спуститься вниз на завтрак.</w:t>
      </w:r>
    </w:p>
    <w:p w:rsidR="00BB20FC" w:rsidRPr="00357A74" w:rsidRDefault="00357A74" w:rsidP="00BB20FC">
      <w:pPr>
        <w:jc w:val="left"/>
        <w:rPr>
          <w:sz w:val="28"/>
          <w:lang w:val="en-US"/>
        </w:rPr>
      </w:pPr>
      <w:r w:rsidRPr="00357A74">
        <w:rPr>
          <w:sz w:val="28"/>
          <w:lang w:val="en-US"/>
        </w:rPr>
        <w:t>В столовой Чжоуфу сидел в главном кресле и читал газету, Чжоу Вэньан лежал на его плече, вытянув шею, когда он увидел, что его отец перевернул страницу, он быстро сжал газету в одной руке, крича, что он еще не закончил читать. Отец Чжоу беспомощно улыбнулся, а затем любовно ущипнул сына за нос. Получал ли такую нежность когда-нибудь старший сын Чжоу Юньшэн? Но отец промыл ему мозги, чтобы он всегда думал, что лучшее из всего должно быть отдано его брату, забота о брате была его долгом. Беречь его, да? Чжоу Юньшэн, естественно, будет хорошо заботиться о Чжоу Вэньане. Его рот слегка приподнялся, так что улыбка на его лице стала более нежной и искренней. Чжоу Юньшэн сел слева от отца и небрежно взглянул на Чжоу Вэньцзина, чья голова была опущена в мыслях, которые мог знать только он.</w:t>
      </w:r>
    </w:p>
    <w:p w:rsidR="00BB20FC" w:rsidRPr="00357A74" w:rsidRDefault="00357A74" w:rsidP="00BB20FC">
      <w:pPr>
        <w:jc w:val="left"/>
        <w:rPr>
          <w:sz w:val="28"/>
          <w:lang w:val="en-US"/>
        </w:rPr>
      </w:pPr>
      <w:r w:rsidRPr="00357A74">
        <w:rPr>
          <w:sz w:val="28"/>
          <w:lang w:val="en-US"/>
        </w:rPr>
        <w:t>"Сяошэн, выпивай стакан молока каждый день". Личный помощник Чжоуфу Ду Сюй Лан вышел из кухни с чашкой дымящегося молока в руке, загораживая ему вид на Чжоу Вэньцзина. Улыбка Чжоу Юньшэна стала глубже, его темные глаза быстро вспыхнули резким светом. Он почти забыл, что его нынешним противником был не только главный герой Чжоу Вэньцзин, но и его лучший помощник Ду Сюй Лан. Без него Чжоу Вэньцзин не добился бы многого за 10 лет. По сути, он был самым главным помощником Чжоу Вэньцзина, его самым большим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