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его сердце не могло дождаться, когда Чжоу Юньшэн покинет страну, у Чжоу Вэньана хватило терпения сохранить много слов, которые он хотел сказать, пока другая сторона не подтвердит, что уходит, он мог только пойти на компромисс и притвориться беспомощным. Дождавшись, пока он уйдет, Чжоу Юньшэн оторвался от компьютерного документа, скривив губы в усмешке. Этот документ на самом деле был документом об изменении завещания, подписанным матерью первоначального владельца его тела, Ян Си. Как для хакера, поиск информации в сети всегда был любимым хобби Чжоу Юньшэна. Хотя он уже знает общее направление развития мира, он не упустит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изменение завещания было обнаружено в электронном письме Ян Си, в котором все акции, которые первоначально принадлежали Чжоу Вэньану, были переданы старшему сыну. Другими словами, она не собиралась оставлять маленькому сыну ни пенни. Ян Си, из-за влияния своего мужа, очень предпочитала маленького сына. Если бы это была нормальная ситуация, она бы никогда не обращалась с младшим сыном так жестоко. И после того, как было изменено завещание - за неделю до ее смерти и до того, как оно было отправлено адвокату, - она прыгнула в море, чтобы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могло случиться такое совпадение в мире? Кто пытался удалить завещание? Она действительно покончила с собой? И что еще более подозрительно, после ее смерти адвокат все же получил изменение завещания, но вместо этого имущество все равно было оставлено младшему сыну, а старший сын (Юньшэн) получил только три виллы и несколько украшений. Конечно, первоначальный владелец был обеспокоен таким несправедливым распределением наследства, он даже чувствовал себя само собой разумеющимся, родители Ян Си также считали это неуместным и лично оспаривали завещание. В то время отец дал объяснение, что старший сын унаследует Чжоу в будущем, поэтому младшему сыну было оставлено наследство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Ян Си также любили самого маленького внука, поэтому они приняли эту причину. После того, как он накормил их этим быком, под руководством отца Чжоу, Чжоу Юньшэн оттолкнул свои отношения с бабушкой и дедушкой. В то время как Чжоу Вэньан время от времени посещал их дом, чтобы сопровождать их, и ему было предоставлено много преимуществ. Первоначальный владелец был до такой степени сбит с толку, неудивительно, что он умер так бесполезно. Чжоу Юньшэн покачал головой, закрыл завещание и заблокировал компьютер. Рано или поздно однажды он вернет все, что должно было принадлежать этому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Вэньан узнал, что Чжоу Юньшэн планирует уехать за границу, он ускорил план вытеснения Чжоу Вэньцзина. Как только две детали, преграждающие ему дорогу, будут убраны, группа Чжоу окажется в его руках. В тот день из-за того, что у учеников в классе были украдены ценности на сотни тысяч долларов, Чжоу Вэньцзин был исключен из школы. Родители жертв также потребовали лично отправиться в группу Чжоу и долго беседовать с отцом Чжоу. Отец Чжоу чувствовал бесконечный стыд, и поэтому, когда гости ушли, он ударил Вэньцзина ремнем по спине, а затем решил отправить его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крал, это Чжоу Юньшэн подставил меня! Дядя, ты должен мне поверить!", - Чжоу Вэньцзин лежал на кровати, обнажая покрытую шрамами спину, одна рука была сжата в кулак, другая с силой дергала Ду Сюй Лана за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этого не делал. Дядя верит тебе", - Ду Сюй Лан погладил его по голове, чтобы успокоить, так что он наполнился слезами и быстро заснул. Когда он заснул, он тихо вышел из комнаты подростка, поднял руку, но не знал, куда ее положить. Он верил, что Чжоу Вэньцзин невиновен, но он также верил, что это не было запланировано Чжоу Юньшэном. Всякий раз, когда Чжоу Юньшэн издевался над Чжоу Вэньцзином, или дрался с ним, или угрожал, у него всегда не было страха, он не боялся дать людям понять, что за всем этим стоит он. Такие действия, как сегодня, подстава и тайное разрушение его будущего, действительно были не в его стиле. Единственный человек, который сделал бы это, был медовый рот Чжоу Вэньана.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это было ясно в его уме, Ду Сюй Лан не собирался объяснять это Чжоу Вэньцзину. У него не было намерения выращивать его в теплице. Он хотел позволить ему пройти через бурю и, наконец, вырасти в высокое дерево. Брюзгливые и лицемерные люди вроде Чжоу Вэньана были обычным явлением в деловом мире, ему нужно было научиться читать таких людей и бороться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Сюй Лан готовился тихо уйти, внизу в коридоре открылась дверь, и появился юноша со сложенными на груди руками, прислонившийся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 бороться за несправедливость Чжоу Вэньцзина?".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 Лан покачал головой, он собирался объяснить, но увидел, как мальчик махнул рукой в его комнату, показывая, что они должны поговорить внутри. Он должен был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"Садись", - Чжоу Юньшэн указал на единственный диван рядом с торшером, оранжевый ореол окутывал бархатный диван, излучая теплое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возражаешь, если я закурю?", - Ду Сюй Лан скрестил стройные ноги и достал из кармана пиджака сигарету. Он стоял высоко, но всегда был циничен, так что вопрос был просто вежливостью. Более того, в комнате мальчика было тепло и уютно, так что он невольно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возражаю", - Чжоу Юньшэн подошел, вынул сигареты изо рта Сюй Лана и бросил их в стакан с теплым молоком. Шипящий звук, казалось, высмеивал кого-то. Ду Сюй Лан замер. С тех пор как ему исполнилось 20 лет и он занял место Ду Цзя, никто не осмеливался неуважительно относиться к нему. Он вдруг почувствовал, что все очень интересно, прислонился лбом к ладони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слишком ленив, чтобы заботиться о нем, сидя прямо за столом перед компьютером, он говорил, не поднимая головы: "Чжоу Вэньцзин был подставлен не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этого не делал, я пришел не обвинять тебя", - Ду Сюй Лан перестал смеяться и тихо объяснил. Он просто хотел сказать несколько слов, чтобы утешить мальчика. С того дня, как он обнажил свою темную сторону и внутреннюю хрупкость, он всегда испытывал к нему некоторую симпатию, всегда невольно обращал на него больше внимания. Чжоу Юньшэн взглянул на него после минутного молчания: "Тогда вы должны знать, кто стоит за надписью на стене. Я также хотел сказать вам, что послезавтра уезжаю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 человек, который лениво сидел, бессознательно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Чжоу Вэньцзином в страну, но я иду в среднюю школу Ходжеса", - Чжоу Юньшэн постучал пальцем по ноге, повернулся на стуле и, наконец, посмотрел на мужчину. - "Вы знаете, безопасность в стране действительно плохая, злоупотребление наркотиками свирепствует. Вы должны внимательно следить за Чжоу Вэньцзином, чтобы он не сбился с пути под чьим-то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 слегка вздрогнул, хотя на первый взгляд это было не заметно. Он засмеялся: "Покинуть страну - это решение Цзин-шао, какое это имеет отношение ко мне? Почему я должен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ответил, вместо этого он с готовностью нажал клавишу Enter, на экране компьютера медленно появилась черно-белая фотография - пятнадцатилетняя девочка, сидящая на траве, держащая на руках четырехлетнего мальчика, они смотрели друг другу в глаза, смеясь в пятнистом солнечном свете. Эта девушка была покойной матерью Чжоу Вэньцзина, мальчик с прекрасными чертами лица слегка напоминал Ду Сюй Лана. Эта фотография мгновенно пробудила пыльные воспоминания Ду Сюй Лана, это был единственный раз в его жизни, когда он почувствовал тепло и счастье. Но все закончилось, когда ее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были усыновлены Ду, но до усыновления вы жили в сиротском приюте и любили мать Чжоу Вэньцзина как родную сестру. Она была вашей старшей сестрой, ваши чувства к ней, должно быть, были очень глубокими - как вы можете оставить своего племянника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Юньшэн уже знал все, он не собирался раскрывать всю правду, такую как истинная личность Ду Сюй Лана. Его фальшивая личность была сиротой из страны, которую усыновила пара из страны С, что также было его оправданием для знакомства с Чжоу Вэньцзином. Причина, по которой Чжоу Юньшэн так много сказал Ду Сюй Лану, заключалась в том, чтобы прояснить его великодушное отношение. Ду Сюй Лан был могущественным человеком, и если он будет заинтересован в том, чтобы усложнить ему жизнь, ситуация стала бы еще более неприятной.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очень слаб и не мог сражаться с главным героем, поэтому ему нужно было повзрослеть. Чжоу Юньшэн верил, что в конце концов он станет настолько сильным, что другая сторона не сможет его поколебать. После реинкарнации в течение сотен тысяч лет его величайший капитал уже давно будет запечатан в его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Технология этого мира не была отсталой, но она не была развита и не могла сравниться с его первоначальным миром. Ему просто нужно было написать несколько программ, разработать какое-то программное обеспечение, тогда он мог бы быстро собрать огромное количество богатства. У него есть мудрость, поэтому, независимо от того, какая ситуация произойдет, он сможет реагировать спокойно, проблемы и препятствия, их должно быть меньше, и чем меньше, конечно, тем лучше. Ду Сюй Лан долго смотрел на фотографию, а затем впервые за долгое время вздохнул. Мальчик был не прост, если мог легко раскрыть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иронически поджал губы: "Вы помните? Вы, двое братьев и сестер, всегда получали подарки от мисс Ян каждый год. Вам прислали новую одежду и игрушки от моей матери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вынужден быть злодеем, поэтому, чтобы отплатить системе, он решил, что будет проживать каждую новую жизнь на высоте морали. Хотя Ян Си, вероятно, не убивала мать Чжоу Вэньцзина, она, скорее всего, была убита Чжоу Хао, почему он должен был сказать ему об этом? Позволить ему чувствовать себя виноватым и добросовестно отвечать своим высшим интересам.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 Лан был совершенно потрясен, и через некоторое время он тупо сказал: "Извини, я забыл". Ему было всего пять лет, вскоре после того, как Ду Цзя взял его к себе, так что его воспоминания о госпоже Ян не было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был усыновлен, госпожа Ян продолжала поддерживать его сестру, она смогла покинуть суровые условия детского дома, учиться в лучшем университете страны и получить возможность работать в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милость была необычной, но как его сестра вернула своего благодетеля (Ян Си)? Она разрушила семью благодетеля и косвенно привела его к смерти. У Ду Сюй Лана также были грехи - он не только никогда не заботился о ребенке своего благодетеля, он даже лелеял идею избавиться от него только потому, что Вэньцзин сказал ему, что его сестра была вынуждена убить себя из-за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эту ситуацию повернули вспять, он, несомненно, возненавидел бы всех участников. Ду Сюй Лан вытер лицо, не осмелившись принять такую ​​мысль. "Не извиняйтесь, для нее не было редкостью жертвовать на благотворительность. В это время года мало кто оставался без нужды". Чжоу Юньшэн встал, открыл дверь и сказал: "Уже поздно, вам пора идти, не забудьте убрать стакан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 Лан улыбнулся, взял напиток, в котором плавала сигарета, вышел тяжелыми шагами и нырнул прямо в бессонную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Чжоу уехали за границу, один - в среднюю школу Ходжеса, другой - в аристократическую школу Лей По Дейтон. Вскоре после этого личный помощник его отца Ду Сюй Лан покинул пост. Полтора года спустя IT-индустрия была брошена в вихрь, компания под названием Noah Universal Tech. разработала онлайн-игру "Звездные войны", всего через месяц она загорелась по всему миру. Она продавалась исключительно с сенсорным шлемом, чтобы игроки могли погрузиться в захватывающий волшебный мир, создав новую эру онлайн-игр.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этой игры и сенсорного шлема Noah Universal быстро накопила богатство, в следующем году он будет котироваться на бирже NASDAQ, это была темная лошадка IT-индустрии.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технология сенсорного шлема была слишком высокой, до сих пор никто не мог ее расшифровать. Было неизвестно, сколько IT-гигантов по всему миру хотели выяснить, кто такой компьютерный гений, скрывающийся за Noah Universal, но даже владельца этой компании выяснить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