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в 5 утра, Чжоу Юньшэн привычно обнял теплое тело рядом с ним. Волосы мужчины были очень растрепаны, глубокие и красивые черты лица выдавали ленивое удовлетворение. Его обычно опасные глаза в этот момент были плотно закрыты, что побудило Чжоу Юньшэна наклониться,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управляемый системой злодей, который оказался чисто геем, прошлые отношения Чжоу Юньшэна были очень трудными. Он всегда будет вынужден "любить" кого-то, даже самый близкий контакт, который он был вынужден завершить. Всякий раз, когда это происходило, система автоматически контролировала его тело. Много раз, когда он трезвел, он находил кричащую, или ищущую смерти, или стремящуюся жить, или намеревающуюся умереть вместе с ним женщину. По иронии судьбы, именно он на самом деле хотел бы кричать, искать смерти, искать жизни и умереть больше, чем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с себя болезненное прошлое, Чжоу Юньшэн ущипнул мужчину за сексуальную и решительную челюсть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проснулся в тот момент, когда его жена открыла ему глаза. Но он знал, что у его любовника была привычка - всякий раз, когда он вставал перед ним, он долго смотрел на него, а затем крепко целовал. Внешность его возлюбленного была красивой и нежной, на его губах всегда играла легкая улыбка, но настоящий он обладал очень сильным характером. Это привело к тому, что их сексуальная жизнь стала похожа на битву за победителя войны - интенсивную, фанатичную, сердечную, - когда он попробовал ее один раз, он не мог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рассмеялся, схватил свою возлюбленную за мягкую талию и прижал к своей спине. Его чувства к возлюбленному были беспрецедентно серьезны, но поначалу он и не думал так внимательно его рассматривать. Но с течением времени лицо его возлюбленного из зеленого превратилось в зрелое, постепенно расцветающее ярким светом. Его привлекательность оставалась в его мыслях, даже когда он отсутствовал. Затем он вдруг поймал себя на мысли о том, как бы ему хотелось, чтобы он навсегда остался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знал мыслей Ду Сюй Лана, он просто чувствовал, что другой мужчина сегодня был особенно возбужден, они ворочались в постели более двух часов, прежде чем захотели остановиться. К счастью, данные его тела были улучшены, иначе его талия сломалась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 ванну и были готовы вызвать еду на вынос, когда зазвонил телефон. Чжоу Юньшэн посмотрел на звонившего, его бровь невольно слегка приподнялась - звонившим был Чжоу Вэньан.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вернусь", - молча выслушав телефонный звонок, он выбросил телефон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Ду Сюй Лан почувствовал, что выражение лица его возлюбленного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умирает, они попросили меня вернуться". Чжоу Юньшэн не поднял головы, чтобы ответить, его лицо не было печальным, как будто он скоро потерял бы любимого человека, но он хотел увидеть что-то интересное. Он взглянул на ИИ на своем запястье. Индикатор прогресса в левом верхнем углу вырос до 50%, когда он основал Noah Universal, но с тех пор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Чжоу Хао стала началом трагической жизни для первоначального владельца, он мог полностью разрушить судьбу мира, если уничтожит это событие. Он вытянул язык, чтобы облизать губы. Чжоу Юньшэн внезапно почувствовал, что ему трудно подавить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чемоданы, заказали билеты и в тот же вечер прибыли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вернулся!" - Чжоу Вэньан быстро подбежал к нему и крепко обнял брата, глаза его были красными, а слезы текли ручьем. Если бы Ду Сюй Лан не исследовал этого мальчика, он был бы обманут его превосходной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подтолкнул его Чжоу Юньшэн. Он выглядел очень спокойным, даже его тон выдавал безразличие. Он не был плохим актером, он легко мог притвориться, что скорбит, но его сила уже была выше его противников, поэтому он был слишком ленив, чтобы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наверху, доктор сказал, что он не переживет эту ночь, и разрешил мне отвезти его домой. Лежа в больнице, он всегда чувствовал себя неуютно", - сказал Чжоу Вэньан, когда вел двух людей наверх, и, по-видимому, случайно, спросил: "О, точно, как пришел Ду помощник? Вы встречались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Юньшэн успел ответить, Ду Сюй Лан медленно сказал: "Я не сталкивался с ним, в настоящее время мы встречаемся. Я парень Юнбшэна".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решив выйти из туалета на смертном одре своего тестя, Ду Сюй Лан, очевидно, не собирался позволять своему тестю умереть спокойно. Сердце Чжоу Юньшэна развеселилось (это развлечение возникло из-за чего-то, что также можно было принять за оскорбление), его равнодушные глаза, наконец, слегка улыбнулись и он кивнул в знак согласия. Чжоу Вэньан споткнулся и чуть не упал с лестницы. К счастью, старая экономка, следовавшая за ними,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я подожду снаружи", - сказал у двери Ду Сюй Лан, который не собирался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это не показалось странным, он коснулся своего красивого лица, когда проходил мимо него и вошел. Темная комната была наполнена запахом лекарств и запахом приближающейся смерти. Чжоу Хао был покрыт проводами, его тонкая грудь едва двигалась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брат вернулся", - дважды прокричал Чжоу Вэньан на ухо отцу, видя, что отец не отвечает, он почти не мог дождаться, чтобы выгнать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 вернулся?". Когда они повернулись к двери, их отец проснулся. Он сказал с некоторым трудом: "Юньшэн, мне так жаль, жаль твою мать, я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все это давно прошло, мы тебя не виним. Мать покончила с собой, это не имеет к тебе никакого отношения. Пожалуйста, успокойся, не думай так много", - Чжоу Вэньан бросился к кровати и с силой ущипнул отца. Они говорят, что единственные истинные слова, которые люди говорят, были на смертном одре. Когда его отец настоятельно попросил перезвонить Чжоу Юньшэну, у него было предчувствие, что Чжоу хочет рассказать Чжоу Юньшэну правду о 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девять шагов уже были завершены, видя, что остался последний шаг, как он мог допустить, чтобы годы планирования провалились? Отец Чжоу вздрогнул от боли, он увидел просьбу в глазах своего младшего сына и в конце концов решил принести эту тайну в ад. Увидев, что его отец заснул, что также можно было назвать пробуждением, Чжоу Вэньан втайне почувствовал облегчение. Чжоу Юньшэн стоял в трех метрах от него, приподняв рот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Вэньцзин ворвался в главный дом и не мог не остановиться от удивления, когда обнаружил, что его дядя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объясню позже. Разве ты не хочешь пойти и посмотреть?". Ду Сюй Лан указал на дверь с сигаретой в руке, он был в соседнем кабинете, откровенно подслушивая. Спальня и кабинет Чжоу были соединены вместе, разделенные только тонкой дверью. Сидя в кабинете, он отчетливо слышал их разговор. Чжоу Вэньцзин на мгновение заколебался, затем решил остаться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Чжоу Юньшэна был намного выше, чем у обычных людей, естественно, он слышал шаги этих двоих, но не возражал и сел на единственный диван рядом с кроватью. Он небрежно спросил: "Отец, тебе жаль меня, потому что ты убил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Чжоуфу внезапно открыл глаза, а затем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Вэньан подавил свой шок, помогая отцу похлопать его по груди, он отругал: "Старший брат, что ты говоришь? Мать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тебя есть качества, чтобы называть ее матерью? Ты ее сын?", - Чжоу Юньшэн удобно откинулся на спинку стула, скрестив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Вэньана полностью исказилось, двое подслушивающих тоже не могли не учащать дыхание. Монитор пульса внезапно издал длинный звуковой сигнал, а затем, в конце концов, перестал колебаться. Их отец умер от страха. Но никто в комнате не пошевелился, они даже не взглянули в его сторону. Поскольку дело дошло до этого момента, Чжоу Вэньан также отказался от своей маски милого брата. Он медленно сел напротив Чжоу Юньшэна, откинул волосы назад, открыв лицо, полное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большой палец предал тебя", - усмехнулся Чжоу Юньшэн, - "У твоего большого пальца на одну кость меньше, чем нужно, он короткий и очень уродливый. Это унаследованный доминантный ген, но руки моей матери и Чжоу Хао нормальные, мне нужно объяснять тебе,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Википедии: "Тупой большой палец", также называемый обрубком большого пальца. Клинически известен как брахидактилия типа D или BDD, является безвредной генетической чертой, характеризующейся тем, что последняя кость одного или обоих больших пальцев короткая и круглая с сопутствующим коротким и широким ногтевым ложем).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Вэньан с силой сжал свою руку, после долгого времени он тихо рассмеялся: "Даже если ты знаешь, какое это имеет значение? Ты не можешь забрать то, что принадлежит мне, а Чжоу (компания) уже принадлежит мне. О да, ты можешь вернуть наследие Ян Си. Ты также можешь попросить Ян Цзя разобраться со мной, но, к сожалению, ты, вероятно, не знаешь, что в настоящее время Yang Group заключила контракт на строительство подводного тоннеля между городом Тысячи островов и городом Чэнду. Группа Чжоу пообещала вложить 2 миллиарда инвестиций в Yang Group, как только группа Чжоу продаст акции, Yang Group будет полностью обанкрочена".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Вэньан, казалось, почувствовал, что его собственные слова были очень интересными, он весело рассмеялся. Как он может не чувствовать себя счастливым, когда он, наконец, собирался уничтожить Yang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Чжоу Юньшэна очень разочаровал его. Он сидел неподвижно, ожидая, когда тот закончит смеяться. Потом он спросил: "Это Чжоу Хао убил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угадай!", - Чжоу Вэньан был достаточно умен, чтобы не подтверждать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я был за границей, разве ты не пытался меня убить? Были ли приготовлены ядовитые сигареты Эльзы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 Чжоу Вэньан двусмысленно улыбнулся. Он не позволил бы другой стороне поймать его, если он тайно записывал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тоже рассмеялся, подошел и похлопал Чжоу Вэньана по щеке. Он сказал мягким тоном: "Наслаждайся своим последним праздником, мой дорогой брат", - затем он потянул дверь, чтобы открыть,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подслушивающих в кабинете пытались переварить только что услышанную эпопею. Ду Сюй Лан подумал о смерти матери Чжоу, подумал о том, что у двух детей почти одинаковая дата рождения, и, наконец, собрал подозрительные детали воедино. Таким образом, мошенничество можно легко увидеть насквозь, проницательность Шэна действительно ужасна. Когда он узнал? В какое время? Его отец убил его мать, его брат - дитя врага - в каком настроении он 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испытывал ни капли симпатии к Чжоу Хао, неудивительно, что он изменил свое отношение к Чжоу Вэньаню. Душевная боль Ду Сюй Лана была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Вэньцзина тоже очень перекосилось. Он не ожидал, что человек, который охранял его все эти годы, был его собственным настоящим врагом. Доброжелательность, комфорт, подарки… все это лицемерие. Все эти годы он был похож на дурака, которого жонглировал руками Чжоу Вэньан, а что касается его отца, то ему даже не нужно было думать об этом, он всегда был для него мертв. Ему не терпелось задушить Чжоу Вэньана, но его гнев утих, когда Чжоу Юньшэн вышел из комнаты. Слуги входили и выходили, готовясь к предстоящим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не была убита моей матерью", - прямо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тебе ничего не должен", - когда он сказал это, Чжоу Вэньцзин должен был признать, что почувствовал облегчение. Его взгляд на Чжоу Юньшэна стал очень сложным. Невозможно полностью избавиться от копившейся более десяти лет ненависти, но он также чувствовал, что его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сказать?", - терпеливо спросил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тебе сказать - я не буду мстить тебе, но и помогать тебе не буду. Ты должен позаботиться о себе в будущем". Поскольку Чжоу Юньшэн был слишком скромным, Чжоу Вэньцзин всегда думал, что он просто студент без финансового статуса. Он, сидевший на сотнях миллионов, испытывал к нему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простить издевательства Чжоу Юньшэна, но теперь из жалости он оставил ему лошадь (оставил ему выход). Для него это была величайшая доброта, он не мог дать большего. Это были слова президента его собственной компании и племянника Ду Цзя. Если он раскроет свою личность, он чувствовал, что Чжоу Юньшэн начнет ревновать до крайности. Он даже думал, что его дядя приехал в дом Чжоу только для того, чтобы поддержать его. Чжоу Юньшэн на мгновение потерял дар речи, он мог уйти от решительного взгляда Чжоу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тщеславен?! Что это было за выражение и тон? Неужели он думает, что я бродячая собака, просто игнорирование меня было большой благотворительностью!?". В ту ночь Чжоу Юньшэн с силой схватил Ду Сюй Лана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быстро обнял его за талию и искренне извинился: "Это моя вина. Я плохо его учил. Детка, почему бы нам не продолжить этот разговор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члены семьи уже забыли о трагической смерти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