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выходил из ванны, когда внезапно сильное тело удержало его сзади. Слегка шершавая большая ладонь блуждала вокруг его талии, медленно спускаясь вниз… Он застонал и беспорядочно спросил: "Ты… продал… акции…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услышав, как тяжело дышит мужчина, он не мог дождаться, чтобы поднести к нему свои губы. Он сосал тонкую белую шею своего возлюбленного,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простонал Чжоу Юньшэн, насмехаясь. - "Продать кучу макулатуры своему племяннику, вы действительно честный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для него. Он так долго работает в этом бизнесе, что ему нужно научиться противостоять неудачам, иначе он не сможет встать, когда столкнется с реальной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сосредоточился на наслаждении ласками, он был слишком занят, чтобы ответить. Как главный герой этого мира, Чжоу Вэньцзин, естественно, переживал взлеты и падения, но во всех них Ду Сюй Лан и его помощники были рядом, чтобы помочь. Можно сказать, что у Ду Сюй Лана не было принципов, он знал, что впереди будет ловушка для его племянника, и он с радостью будет наблюдать, как он прыгает в нее, даже если он сам будет толкать его сзади. В прошлой жизни он не был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вокруг Чжоу Вэньцзина изменятся, это также косвенно изменит мир. Чжоу Юньшэн удовлетворенно покосился на своего ИИ. Индикатор выполнения в левом верхнем углу ИИ вырос до 75%, что недалеко от запланированной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два брата Чжоу сражались насмерть, старший сын Чжоу Цзя молчал. Посторонние, с появлением Чжоу Вэньцзина, оплакивали несчастье старшего сына. Если бы старший сын не был таким посредственным, группа Чжоу не попала бы в руки двух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Чжоу Вэньцзин стал новым президентом, Чжоу Вэньан по-прежнему владел 30% акций Чжоу и был крупным акционером. Хоть он им не принимает решения, ежегодные дивиденды могут позволить ему жить комфортной и свободной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Вэньцзин был готов провести первое собрание акционеров с момента своего вступления в должность. Присутствовали все. Высокая и красивая секретарша начала речь, ее ярко-красные кончики пальцев слегка коснулись его руки с намекающими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Вэньцзина слегка напряглось, но его лицо не было заметно. Он взглянул на речь секретарши, готовый продолжить ее, когда дверь конференц-зала открылась и вошел полицейский в форме. Он достал какие-то документы и серьезно сказал: "Кхе, я начальник отдела по расследованию коммерческих преступлений, мистер Чоу Кво Кын. Г-н Чжоу Вэньан, г-н Линь Дэйи, г-н Чжоу Шикун, г-н Чжу Ган, г-н Ян Руксуань, г-н Хэ Хунбо …, пожалуйста, пройдите со мной в полицейский участок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зачитал имена одиннадцати человек на одном дыхании, каждого крупного акционера группы Чжоу. Финансовый персонал и бухгалтерские книги компании были забраны, и Чжоу Вэньцзина попросили помочь в расследовании. Такой большой шаг вызвал шум внутри и за пределами отрасли, цены на акции, которые выросли из-за успешной реорганизации, снова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спустя Чжоу Вэньцзин был освобожден. В компьютерных файлах были обнаружены взятки Чжоу Вэньана и Чжоу Хао, уклонение от уплаты налогов, отмывание денег, незаконное финансирование и другие криминальные доказательства. Файл был отправлен анонимным письмом в полицию. Из-за огромного количества людей, вовлеченных в это дело, полицейский участок быстро создал специальную группу для расследования группы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обвинения были установлены, Чжоу столкнулся бы с рядом проблем, таких как замораживание активов, исключение из списка, огромные штрафы и еще более серьезные дела. Чтобы победить Чжоу, Чжоу Вэньцзин вложил более 10 миллионов долларов, и если Чжоу рухнет, его собственная компания будет замешана. Как только акции упадут, миллиарды активов испарятся в воздухе, конкуренты нападут и разделят группы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стал не сокровищем, а кучей грязи, как только одна нога окажется в ней, будет трудно выбраться. Это был самый большой кризис Чжоу Вэньцзина с тех пор, как он начал свой собственный бизнес, он чувствовал себя очень растерянным и даже немного испуганным. Он бессознательно повел машину в сторону компании Ду Сюй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должен мне помочь. Этот…", - его голос резко оборвался и он уставился на сцену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кожаном диване, одна рука держала бокал, высокий мужчина сверху и стройный молодой человек снизу. Красное вино было вылито на его белую рубашку, в результате чего ткань плотно прилегала к коже. Были видны очертания его сильной груди. Его тщательно причесанные волосы теперь были в беспорядке, обрамляя его красивое лицо, делая его более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более высокого мужчины обхватили молодого человека, ощупывая его гибкую талию. Одна рука потянулась, его обычно опасные глаза теперь были наполнены сильной любовью и одержимостью. Молодой человек сделал глоток и сжал губы, ярко-красное вино пролилось из уголков его губ, сцена была очаровательной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Чжоу Вэньцзина был затронут, он смотрел несколько минут, прежде чем с трудом выпалить: "Каковы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сам скажешь о наших отношениях?", - Чжоу Юньшэн почувствовал некоторое разочарование от того, что его прервали, и, прикусив губы своего возлюбленного, сел прямо. Он осушил остатки вина, из-за похоти его эротические глаза цвета персика были необычайно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уставился на Ду Сюй Лана, видя, что тот не только ничего не отрицает, но даже обнимает Шэна с глазами, полными желания. Цзин наконец понял. Чтобы свергнуть группу Чжоу, за ней должна стоять большая сила. Кто ненавидел его до такой степени, что хотел уничтожить? Кто мог мобилизовать такую огромную силу? Раньше он думал об этих двух вопросах, но когда он пришел в офис и увидел эту сцену, ответ, наконец,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ты даже продашь свое тело, как дешево. Я не знаю, что бы подумала Ян Си, если бы знала",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услышал, как он использовал имя своей покойной матери, чтобы стимулировать свою любовь, и его лицо мгновенно застыло. Но Чжоу Юньшэн не рассердился, он сложил ладони вместе и рассмеялся, как будто услышал очень интересную шутку. Чжоу Вэньцзин был зол на его реакцию и спросил: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потому что ты не знаешь, когда сдаваться. Потуши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адресовано Ду Сюй Лану, который готовил сигару. Ду Сюй Лан застыл с рукой на зажигалке, затем, естественно, положил сигару в мусорное ведро и поднял руки в жесте "я сдаюсь". Это отношение было более жгучим для Чжоу Вэньцзина, он сел напротив них двоих, достал чек и усмехнулся: "Скажи мне, сколько денег ты хочешь. Не играй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губы, его смех был нежным, но Ду Сюй Лан был в ярости, он огрызнулся и закричал: "Иноуэ, вышвырни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Сюйшань, прятавшийся в дверях, чтобы подсмотреть спектакль, должен был выйти вперед. Вызвали двух охранников, чтобы вывести дешевого племянника. У них не было кровного родства, мать Чжоу Вэньцзина была просто любимой подругой детства. Тем не менее, Сюй Лан проделал весь путь до страны С, чтобы позаботиться о нем, и дал ему деньги, чтобы начать свой собственный бизнес - босс заплатил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ли Чжоу Вэньцзин достаточной квалификацией, чтобы вмешиваться в эмоциональные дела босса? Он был так добр к нему, что становился все более и более тщеславным. Иноуэ Сюйшань посмотрел на рассерженного Чжоу Вэньцзина и тайно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"Цзин-шао, посмотри на это", - Иноуэ Сюшань отправил его в нижний зал и открыл дисплей усилителя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очаровательное лицо всемирно известной ведущей Лидии, с легким французским акцентом она прочитала длинный английский отрывок. Чжоу Вэньцзин сразу узнал этот канал, он оказался самым известным каналом в стране с эксклюзивным интервью с президентом Noah Group. Поскольку он был в стране С и был занят покупкой компании Чжоу, он не смог посмотреть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человек стал президентом Noah Group? Он начал продавать программное обеспечение, сначала небольшое, когда была зарегистрирована Noah Group, оно стоило всего 400 000 долларов. Но всего за полтора года она принесла 400 миллионов прибыли и была успешно зарегистрирована. Noah Group была очень молодой компанией, в этом году ей как раз исполнилось шесть лет, но она сдвинула много старых чеболей, заняв первое место в мире. Президент Noah Group был крайне сдержан и никогда не появлялся в СМИ, но это не мешало людям поклоняться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кумиром молодого поколения независимых предпринимателей, он создал легенду, которую никто не мог сломать. Даже тщеславный Чжоу Вэньцзин должен был признать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увидел? Он действительно видел Чжоу Юньшэна на экране!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"Знаменитым Богоубийцей тоже был мистером Чжоу", - удивилась Лидия и тут же спросила: - "Вы участвовали в конкурсе вашей собственной компании, а затем победили с блестящими результатами, вы получили инсайдерские данные? Это не кажется справедливым по отношению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Богоубийцы еще больше удивила Чжоу Вэньцзина. Война за приобретение склада на заливе Чистой Воды была слишком захватывающей, видео с игрой стало учебником "деловой войны" для деловых людей - каждая деталь была изучена, а затем опубликована. И Богоубийца стало кумиром для людей с долгосрочным видением бизнеса. Всем было любопытно узнать личность этого необычного человека. Он был президентом Noah Universal. Да, он, должно быть, заранее получил внутреннюю информацию. Эта продвинутая стратегия была ложной, он жульничал! Чжоу Вэньцзин никогда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Богом, что я не получал никакой информации, я начинал, как и все остальные игроки. Я думал, что быть позади Noah Group было достаточно, чтобы показать свою силу", - сказал Чжоу Юньшэн, улыбаясь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Лидия была шокирована и смущена. Она улыбнулась. Да, ему было всего двадцать, когда он превратил Noah Group в такого монстра. Он руководил эпохой, изменил жизни людей, и что он сидел здесь, олицетворяя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остальной части интервью, Чжоу Вэньцзин не хотел его слушать. На данный момент он был доволен своей первой суммой денег и в то же время он гордился своей компанией, а Чжоу Юньшэн давно оставил его позади. Он мог быть на равных с такими могущественными людьми, как Ду Сюй Лан. Он лишь посмеялся над почтительным и испуганным отношением других к президенту Noah Group. Он даже думал, что Юньшэн продал свое тело, чтобы избавиться от такой маленькой группы, как Чжоу, да что там, Вэньцзин даже намеревался использовать деньги,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Noah Group была годовая прибыль в десятки миллиардов долларов, даже если чеки на миллионы упадут на землю, Чжоу Юньшэн будет слишком ленив, чтобы подобрать их. Такая пропасть, такая пропасть... это была просто разница между небом и землей… Чжоу Вэньцзин не знал, как описать свое унижение. Увидев, что Иноуэ смотрит ему в лицо, он покраснел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