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той же ночью Чжоу Юньшэн вернулся домой и рассказал отцу о своих пьяных выходках и других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думал, что ты действительно попадешься на глаза Его Королевскому Высочеству принцу, это можно считать редкостью. В последние годы темперамент Его Королевского Высочества был бурным, так что приятных моментов было немного", - отец Шэнь поглаживал бороду и сокрушался, но его сердце было очень встревожено. Принц постепенно сошел с ума, в последние годы он часто обращался с придворными, как с мусорным хранилищем. Его сын подошел слишком близко к краю,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также знал мысли своего отца, он продолжил: "Когда ваш сын случайно разозлил принца, Седьмой принц молчал на своем месте, выражение его лица можно было даже назвать радостным. Вы видите, отец? Седьмой принц - не наш союзник".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Шэня потемнели,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вернулся в свою комнату, отослал личного слугу и сел перед лампой, чтобы медитировать. Он перевоплотился во многих жизнях, одна из которых была дьявольским магом, и не только его боевые искусства были высокими, его медицинские знания не имели аналогов в мире. От тела Принца исходил густой запах трав, он должен был принимать лекарство каждый день, но рецепт был действительно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лекарства было Хан Шисан (порошок для холодной пищи/порошок из пяти минералов. Википедия: "... ядовитый психоактивный наркотик, популярный в период Шести династий (220-589) и династии Тан (618-907) в Китае"), его популярное название было - пятикаменный порошок, после его приема люди входили в состояние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самым фундаментальным эффектом было лечение брюшного тифа, и это был спасительный рецепт. Правильное употребление может быстро излечить брюшной тиф, но злоупотребление им вызовет зависимость, отравляя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Хан Шисана приводит к высокой температуре, если они быстро не остынут, принимающий умрет. Способ отвода тепла состоял в том, чтобы есть холодный рис, носить тонкую одежду, спать на холодных диванах, принимать холодный душ и т.д. Они не могли позволить телу иметь слишком много тепла. Но это также включало в себя много питья, предпочтительно теплого вина, пьяное состояние улучшило бы распределение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длительного приема появится много изменений. Буйный темперамент был лишь одним из побочных эффектов, к тому же наблюдалась повышенная температура тела и тонкая кожа, которая легко повреждается, поэтому требовалась мягкая поношенная одежда, они не могли носить новую одежду, она должна была быть расслабленной и элегантной, а не слишком обтягивающей. Чтобы уменьшить синяки на ногах, им приходилось отказываться от ботинок и носить только сабо.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принц не стал внезапно высокомерным - это был побочный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Чжоу Юньшэн открыл 007 и поискал в базах данных Хан Шисань. Мгновение спустя он выдохнул воздух. Династия Чжоу не имела в своих записях что-либо о Хань Шисане, препарат не был каким-то секретным подпольным лекарством, он даже не должен был существовать в эту эпоху. Во всей династии Чжоу, возможно, только Наследный принц использовал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который предложил бы ему это лекарство, Чжоу Юньшэн мог догадаться кто это,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было 27 лет, он был в расцвете сил, Тянь Чэнь выглядел здоровым, но ему уже было 65, в эти древние времена он не мог жить вечно, и рано или поздно ему придется пересечь Иордан. Император Тянь Чэнь всегда благоволил Принцу, принц также был талантлив в политике - на самом деле он был талантлив во всем. С первых лет правления императора он уже пользовался поддержкой придворных 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хорошим наследником, кто бы не был удовлетворен? Пока принц был стабилен, естественно, никто не мог оспорить его право на трон. Кто-то не смог поколебать внешнюю позицию Принца, поэтому им удалось проникнуть внутрь. Он должен был признать, что этот метод был очень умным, чтобы избавиться от самого сильного врага, не жертвуя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главной героини было медицинское пространство и духовный источник, Чжоу Юньшэн догадался, что этот Хань Шисан был идеей героини и почерком Седьмого принца. Если они хотели уничтожить Принца, то Чжоу Юньшэн разрушит их планы и поможет принцу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Чжоу Юньшэн задул свечи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нашел маленького ученого-чемпиона очень интересным, он не только выглядел красивым, но и обладал большой храбростью. Он все время излучал жизненную силу, это заставляло его 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королевское высочество, у вас есть какие-нибудь вопросы?", - Чжоу Юньшэн держал в руках "Книгу перемен (И Цзин/Классика перемен)",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некоторое время ладили, эти двое стали очень близки. Чжоу Юньшэн сел и машинально растер чернила для принца. Принц обычно писал полукурсивным почерком (согласно Википедии, полукурсивный считается художественным, а скоропись считается небрежной), но три года назад он внезапно перешел на скоропись, и это было самое трудное для написания.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необыкновенный талант, это заняло некоторое время, но через несколько месяцев ему удалось овладеть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посмотрел вниз, чтобы увидеть, как он пишет быстро и мощно, проникновенно, слова быстро текут на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я разложился!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всю свою жизнь я видел, как исчезают друзья и товарищи,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сколько их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напрасно свисающими седыми волосами длиной в три тысячи метров,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смеюсь над всеми мирскими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спросите, осталось ли что-нибудь, что могло бы меня подбодрить?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 в зеленых горах такое манящее очарование;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ожидаю, что они видят то же самое во мне,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в сердце и внешне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 руке, почесываю голову у восточного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предполагаю, что Тао Юаньмин, закончив свое стихотворение "Останавливающиеся облака,"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 том же настроении, что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 южном берегу Янцзы напился только для того, чтобы добиться славы,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им знать магию мутного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я вызываю порыв ветра и посылаю облака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жалею, что не могу встретиться с древними,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древних не было возможности увидеть мою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которые меня понимают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более двух -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(Стихотворение называется "Поздравление жениха" Синь Цицзи, перевод взят из "Как читать китайскую поэзию: Антология под руководством Цзун-ци Цая")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сожалею не о том, что не могу встретиться с древними, а о том, что у древних не было возможности увидеть мою дикость". Чжоу Юньшэн медленно прожевал это предложение, он мельком увидел виски Наследного принца, на которых появился ранний намек на седину, и не мог не почувствовать чувство потери. Он может написать такое великолепное стихотворение красивой каллиграфией, у принца не должно быть такого призрачного вида. После того, как Наследный принц отложил перо, он взял свой кувшин, чтобы выпить. Чжоу Юньшэн больше не мог сдерживаться: "Его Королевское Высочество, вы не можете продолжать в том же духе".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рассердился, он только слегка взглянул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продолжил: "Пожалуйста, Его Королевское Высочество, простите меня, министр хочет одолжить лекарство Его Высочества".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ты (он перешел на "ты", так как они сблизились) хочешь попробовать?", - Принц поставил кувшин и приподнял тонкую бровь. Если бы кто-то другой жаждал его божественного лекарства, он бы давно порубил этого человека в мясной соус, но тот, кто жаждал его, был его маленьким чемпионом, он даже не мог вызвать ни малейшего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если бы маленький министр захотел взять его, я бы не стал ждать до сих пор. И я уже сделал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тебе это удалось? Только один человек знает ингредиенты."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гораздо более экстраординарную внешность и способности принца, одна вещь всегда делала его несчастным, это было его хрупкое тело. Это была постоянная проблема, он не мог ее вылечить, и каждую зиму у него начинался сильный кашель. Но он был благословлен, однажды во время охоты он спас старика, старик был благодарен и предложил ему спасительное лекарство, через пять лет оно искоренит его болезнь и даже подарит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помогал старику в течение нескольких месяцев, но тот умер от не связанной с этим травмы. Рецепт был проверен с кем-то другим, эффект препарата был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знал, что если у него будет слабое тело и он сядет на верховный трон, то в конце концов пострадает. Он испытал наркотики еще по меньшей мере на десяти людях, он видел, как их худые тела с каждым днем становились все крепче, как он мог не поддаться искушению? Он принимал это лекарство в течение трех лет и долгое время не мог избавиться от контроля над препаратом.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хотя порошок и был ядовитым, он действительно был спасительным лекарством бога. Потому что после его приема тело сгорало в огне, но когда огонь гас, болезнь тоже уходила, и тело могло быстро вернуться к здоровью. Его эффективность зависела не только от холодной пищи и холодных ванн, но и от большого количества упражнений для закаливания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кронпринц был очень худым, но теперь у него появились мускулы, их было хорошо видно сквозь расстегнутый воротник. Таким образом, он, естественно, был убежден в эффективности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быстро собрал свой багаж, поклонился и сказал: "Его Королевское Высочество, обоняние смиренного слуги намного выше, чем у обычных людей, просто понюхайте, и я смогу определить все ингредиенты. Я также хорошо разбираюсь в медицине. Его высочество принимает лекарства круглый год, и его тело пропитано запахом лекарственных трав. Я знаю, что в препарате и сколько".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заинтересовался, он скривил губы и рассмеялся: "Тогда скажи мне, если это неправильно, я накажу тебя". Его рука погладила стройную шею молодого человека, его действия были опасно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кивнул и перечислил их один за другим: "Три части сталактита, две части аметиста, половина части белого кварца, три части серы, красный галлуазит…".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продолжал, выражение лица принца становилось все более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был совершенно бесстрашен, когда он закончил перечислять, он прямо сказал: "Ваше Высочество, препарат - хорошее лекарство, но если вы будете принимать его дольше, я боюсь за жизнь Его Королевского Высочества. В последние годы вы становитесь все более и более раздраженным, это лекарство является инициатором".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положил правую руку на меч, его глаза сверкнули, его намерение убить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не стал дожидаться, пока он начнет атаку, и продолжил: "Его Королевское Высочество, вы уже проверяли лекарства, но я боюсь, что это отравление носит долгосрочный характер. У маленького министра есть лучший способ проверить, и его высочество всегда может попытаться снова вылечить свою болезнь. Министр также знает, что сегодняшние слова не должны быть сказаны, и я боюсь смерти от ваших рук, но я не могу вынести, когда Принц будет бессознательно убит, поэтому я рискую смертью. Я прошу ваше величество дать мне возможность возразить".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сжал челюсть, глаза Шэнь И Биня смотрели прямо ему в глаза. Принц мельком увидел его тяжелую заботу и любовь, его сердце отчаянно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"Тогда… Я дам тебе шанс", - спустя долгое время он отпустил мальчика, его тонкие губы растянулись в холодной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Сжатый подбородок Чжоу Юньшэна был покрыт фиолетовыми отпечатками большого пальца, он отступил на два шага, потер подбородок, глаза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жалкий и прекрасный вид, накопившаяся ярость принца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маленький ученый принес во дворец двух мышей и вручил их наследному принцу. Принц заботливо растил их в течение нескольких дней, он, казалось, очень любил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вернулся во дворец, к нему поспешно подбежал евнух, запаниковал и сказал: "Его Королевское Высочество, с двумя мышами произошел несчастный случай".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принца похолодел, он быстро вошел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мыши были сумасшедшими, они пищали и кусали золотую клетку. Их два передних зуба не сдавались, они также царапали друг друга, а затем сцепились в сумасшедшей драке. Четверть часа спустя в клетке остались только две груды вонючей плоти и крови, две милые мыши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уставился на золотую клетку, его лицо изменилось с белого на зеленое, а затем с зеленого на фиолетовый, он был зол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"Старик, Божье лекарство, благодарность, да конечно! Кто же за этим стоит?! Второй Принц, Четвертый? Или все они объединяются, чтобы убить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медленно подошел к столу, отпил из кувшина теплого вина и, наконец, не смог сдержать смеха. Неважно, кто, не упуская ни единой души, он убьет их всех!!!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http://bllate.org/book/14189/1250317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