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не обращал внимания на громкую бессвязную речь Орландо. Он увидел парящий в воздухе ароматный туман и потянулся к нему, затем поднес ладонь к носу, чтобы понюхать. Он, казалось, наслаждался запахом и лениво улыбнулся. Затем он схватил горсть слегка увядших лепестков и сжал, открыл рот и высунул кончик языка, чтобы облизать и пососать ярко-красный сок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был пьян, он всегда 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подросток-эльф и ароматный туман, смешанные вместе, с его телом, покрытым ярко-красными цветами и лепестками, создавали очень красивую, но сладко развращающую, соблазнительную сцену. Оператор вспотел, его лицо раскраснелось, он едва мог выдержать визуальное воздействие мальчика, но ему пришлось выдержать и продолжать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забыл отдать приказы, а сотрудники забыли, куда они направляются. Все они ошеломленно смотрели на молодого человека, но Орландо все еще бормотал: "Этот кадр нельзя пропустить… Хорошо, а, закрой сок, пока он лижет... ах, но также возьмите крупным планом его лицо, закройте его глаза... и ноги, его ноги тоже должны быть показаны... Ах! Его круглые розовые пальчики слишком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заткнись!", - Цао Мо Кун затушил сигарету и невыносимо закричал, его голос звучал очень неровно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немедленно изобразил молнию, которая тянется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катался взад и вперед по лепесткам в течение нескольких кругов, его голова почти кружилась, когда он услышал, как директор, наконец, сказал: "Сделайте перерыв, подождите минутку, пока мы отрегулируем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затем убрал волосы с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 сзади раздался низкий,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Шушу (дядя)", - Чжоу Юньшэн почтительно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очевидно, не ожидал, что он обратится к нему таким образом, его улыбка на мгновение застыла, но он ничего не сказал об этом, он просто помог вытереть носовым платком цветочный сок с губ молодого человека и ушел. (Цао Мо Кун, естественно, был смущен от того, что чувак, с которым он пытается переспать, называл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посмотрел на Мэйлинь и сказал: "После окончания съемок будет ужин. Пожалуйста, обязательно приходите. Мы уходим первыми,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Мэйлинь кивнула, ее лицо побледнело. Теперь они стояли посреди его территории и тоже работали на него, даже если они не хотели идти на этот ужин, они все равно должны были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будь осторожен позже, не пей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сестра, у меня есть здравый смысл", - Чжоу Юньшэн не возражал. Он давно знал, что столкнется с такой вещью, если займется индустрией развлечений, но у него была возможность защитить себя, поэтому он не слишком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не можешь устоять перед ним, постарайся извлечь из этого какую-нибудь выгоду. Ты слышал о Цао Мо Куне, верно? Люди не зря называют его большой белой акулой. Но если ты сможешь угодить ему, преимущества очевидны. Он может гарантировать твое будущее в кратчайшие сроки. Чжан Ицзя была с ним меньше месяца, а теперь она на вершине мира. Я не пытаюсь заставить тебя прыгнуть в огненную яму, но эта ситуация выше нас. Следуй за ним, и тебе придется страдать всего несколько месяцев, не сделаешь этого, и ты будешь страдать всю жизнь", - посоветовала Ю Мэйлинь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он слышал ее беспокойство, но оно не проникло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крупных планов горячая съемка наконец закончилась. Оператор быстро достал салфетку, чтобы вытереть пот, его глаза избегали тела молодого человека. Он мог гарантировать, что, пока реклама будет транслироваться, все будут кричать, чтобы насладиться этим прекрасным, ненасытным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фильм не был сосредоточен на духах, но вы все равно чувствовали непреодолимый аромат. Он должен был признать, что, хотя эстетика Орландо казалась за пределами человеческих возможностей, она стоила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принял душ, надел белую рубашку и пуховик и вместе с Ю Мэйлинь направился к лифту. Когда они прибыли, то увидели, что их ждет бесстрастный помощник Цао Мо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отвел двух человек в топ-клуб, Цао Мо Кун и несколько мужчин сидели за столом, их сопровождали несколько популярных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здесь", - Цао Мо Кун протянул руку, чтобы усадить молодого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уставился на него своими персиковыми глазами, как бы спрашивая: "Когда я стал твоим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любил ощущение близости от разговора с его глазами. Он указал на мужчин и представил их одного за другим. Некоторые из этих людей были высокопоставленными директорами AYA, некоторые были партнерами Цao по группе, было несколько руководителей ведущих отечественных производственных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трепет Ю Мэйлянь рассеялись, когда она потянула Чжоу Юньшэна, чтобы поприветствовать толпу, она преодолела свои предыдущие запутанные чувства. Она поняла, как Чжан Ицзя пронеслась сквозь славу, как ракета, она была под опекой этих богатых бизнесменов. Люди здесь были гигантами бизнеса, из тех, кого трудно было заметить, даже если ты предлагал им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его жизнь еще не на правильном пути, он не мог бы присоединиться к толпе Цао Мо Куна, даже если бы захотел. Он молча терпел, поприветствовал толпу и выпил чашку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был очень доволен его зрелой реакцией, он притянул его к себе и поцеловал в лоб. Затем он принес ему миску супа и мягко сказал: "Ты слишком худой, тебе следует есть больше питательных веществ. Что тебе нравится? Просто скажи официанту, не нервничай. У меня есть кое-какие дела, о которых нужно поговорить,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Лин Чэнцзэ был очень внимателен, пока Цао Мо Кун любил блюдо, он услужливо бросал его в свою миску. Последнее предложение Цао Мо касалось его поведения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нынешнему Чжоу Юньшэну было все равно, умрет ли он от голода у него на глазах. Он спокойно ел и думал о том, как справиться с этой самодовольной белой акулой.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обедом, Цао Мо даже не притронулся к зернышку риса, он просто говорил о бизнесе и даже заставил мужчин отдать свои визитные карточки Юй Мэйлинь, когда они уходили, его намерение держаться и воспитывать Линь Чэнцзе было очень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была крупнейшим капиталом брокера. С этими контактами У Тао был превзойден, он даже не был бы достоин чистить ее обувь! Лицо Ю Мэйлянь покраснело от волнения, она осторожно взяла визитки, увидела, как большой босс нетерпеливо отмахнулся от нее, и быстро убежала, не оглядываясь. Бессердечно продала своего художника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хорошая? Я могу попросить их приготовить еще", - Цао Мо Кун обнял мальчика, его тон был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сыт", - Чжоу Юньшэн отложил палочки для еды и приготовился вытереть рот, когда Цао Мо Кун протянул ему салфетку и тщательно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ты закончил, мы можем идти", - Цао Мо Кун, как ни в чем не бывало, протянул руки,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Шушу, что ты имеешь в виду?", - Чжоу Юньшэн сидел неподвижно и отказывался вставать, он пытался разорвать зажим другого, но на самом деле оказался беспомощным против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После того, как он изменил свое тело, будь то сила или скорость, они были далеко за пределами нормы. Он должен быть самым сильным человеком в мире,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открытия Чжоу Юньшэн, наконец, почувствовал некоторую растущую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поджал губы и рассмеялся: "Я не думал, что у тебя будет такая сила в этом маленьком теле", - ему все больше и больше хотелось обнять молодого человека, он снова сел и улыбнулся: "В любом случае, разве ты не пришел сюда, чтобы последовать за мной? Ты хочешь соблазнить меня, поэтому я позволю тебе соблазнить меня. Ты хочешь быть богатым и знаменитым, поэтому я сделаю тебя богатым и знаменитым, чем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соблазнить тебя, потому что мне нужны были деньги, но теперь у меня есть реклама, у меня снова есть деньги", - поскольку он не мог сопротивляться силой, Чжоу Юньшэну пришлось проявить некоторую слабость, он моргнул своими водянистыми персиковыми глазами и изобразил жалкое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Мо Куна расширились, он притянул его к себе на колени, кусая за ухо, и прошептал: "Я знаю, что ты сблизился со мной из-за денег, но разве ты все еще не можешь любить меня? Ты должен думать наперед, 500 000 долларов могут купить тебе самое большее несколько комплектов одежды и сумок, куда ты пойдешь дальше? Если ты останешься со мной, я достану тебе все, что ты захочешь",- сказав это, он нетерпеливо прикусил мочку уха молодого человека, покусывая ее зубами, затем медленно высунул язык, чтобы исследовать, облизывая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Юньшэна было мягким, он жадно глотал свежий воздух, пытаясь восстановить рассудок, но сильная мужская атмосфера делала его все более и более зависимым. Эти руки были слишком знакомы, даже если его душа не могла сказать, его тело инстинктивно приветствовало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охваченный паникой, Чжоу Юньшэн не заметил этой фамильярности.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просто хотел немного подразнить его, но когда он начал, то уже не мог остановиться. Кожа молодого человека была слишком белой, слишком мягкой, слишком упругой и по текстуре напоминала молоко. Ему очень хотелось облизать все его тело, чтобы узнать, будет ли оно на вкус сладким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посмотри на себя, ты весь красный", - он расстегнул молнию на джинсах молодого человека, просунул туда свою большую ладонь и слегка сжал. Он рассмеялся: "Ладно, больше никаких фокусов.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деньги, я не пойду с тобой, у меня есть парень!", - Чжоу Юньшэн, затаив дыхание,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Хань Юй? Не будь смешным, детка, разве ты тоже не с ним из-за его денег? Теперь, когда его семья обанкротилась, он ничего не может тебе дать. Не говори мне, что ты любишь его больше, чем деньги", - Цао Мо Кун рассмеялся над этим, для него выбор любви вместо денег был смешон.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люблю деньги, кто может честно сказать, что им не нужны деньги? Я сблизился с тобой, потому что мне срочно нужны были деньги. Если бы мне это не было нужно, я бы не предал Хань Юя. Ты прав, я люблю его больше, чем деньги", - Чжоу Юньшэн выдохнул, почти плача, его слезы висели на ресницах, отказываясь падать,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поцелуями смахнул хрустальные слезы, прижался к нему бедрами и сказал, задыхаясь: "Верно, ты любишь его. Я не хочу, чтобы ты бросал его. Останься со мной на три месяца, а потом я освобожу тебя и дам тебе много денег. Я позабочусь о том, чтобы Цзи Хань Юй никогда не узнал.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ослабил хватку и был вынужден отпустить его. Хотя у него было много способов уклониться от закона, принуждать других к своей постели было не в его стиле, это было очень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уйти, я дам тебе несколько дней на размышление", - наконец он зачесал назад растрепанные волосы и закурил сигару. Его глубокие глаза были полны насмешки: "Когда ты подавляешь чей-то аппетит, ты также должен знать предел, ты можешь снова прийти за мной, но это будет стоить тебе дорого". Даже после того, как он обдумал это, он все еще не мог поверить в так называемую истинную любовную речь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подавляй аппетит своей сестры!", - подумал Чжоу Юньшэн и свирепо посмотрел на него, затем взял свой пуховик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еще красивее, когда злишься", - Цао Мо Кун выплюнул струю дыма, напряженность между его ногами немного подергивалась, стимулируемая яркими сердитыми глазами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