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снимки Чжоу Юньшэна были превосходными, на завершение съемок рекламы ушел всего один день. Орландо лично отвечал за редактирование. Когда он вышел из студии, его лицо раскраснелось, глаза были в трансе, как будто он только что выпил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это образец, взгляните. У меня такое чувство, что этот парфюм будет действительно популярен в стране, нет, даже в мире. Я использую это и для европейских рекламных роликов".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идти по своим делам, я посмотрю позже", - Цао Мо Кун читал документ, он даже не поднял головы,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хотел оценить его изумленное выражение лица, но он выглядел безразличным, поэтому ему пришлось уйти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ушли, Цао Мо Кун немедленно встал и запер дверь своего кабинета, снял пиджак и снял галстук. Он налил себе бокал красного вина и вставил диск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двусмысленный голос певца: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исчезло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бегах, а твой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красивая, красивая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красивая, красивая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Произнесите небольшую молитву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во всех отношениях становится все лучше и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красивая, красивая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красивая, красивая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("Красивый мальчик" Джона Леннона. В песне упоминается женский голос, так что, вероятно, играет кавер)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Небрежные глаза Цао Мо Куна постепенно становились все более сосредоточенными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студии, он сидел боком, поэтому его обзор был ограничен, но эта реклама была снята с высоты, перспектива плюс визуальные эффекты были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затуманились, щеки покраснели, потому что он был пьян, губы слегка пересохли. Он нахмурился, затем вытянул язык, чтобы лизнуть ее, и она заметно смягчилась. Но это не могло утолить его жажду, поэтому он схватил несколько лепестков и выжал, посасывая ярко-красный сок. Потом удовлетворенно вздохнул и вдруг вытер сочные руки о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красивым объектом на экране, даже разноцветные лепестки бледнели в его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моменте "Красивый, красивый, красивый, красивый мальчик" он медленно закрыл глаза, капля слез повисла на его завитых, густых ресницах, и тихо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постепенно расплывался, на экране всплыл позолоченный готический шрифт - "Экстравагантный, на вкус прекрасный".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рекламный ролик не показывал флакон духов, но он мог заставить людей почувствовать запах цветов на экране, аромат сладости, завернутый в эрозию, это была захватывающая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Кун забыл о своем бокале вина, он пристально смотрел на экран. 60 секунд было самым длинным разрешенным рекламным временем, но он чувствовал, что это слишком мало. В мгновение ока юноша, полный волшебного очарования,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нажал кнопку воспроизведения, он представил, как красный рот молодого человека сосет его самого, представил, как тело молодого человека ласкает он самого, представил, как молодой человек плачет о пощаде под его телом, его ресницы покрыты хрустальными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мальчика в рекламе, чтобы изложить свои собственные фантазии, даже без реального прикосновения он чувствовал высшее наслаждение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реальность, то уставился на свою промежность, его лицо помрачнело. Он быстро прошел в гостиную, чтобы принять холодный душ, затем надел халат и позвонил Ю Мэйлянь.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ждал, когда AYA отправит деньги на его счет. Раньше у него никогда не было недостатка в деньгах. Теперь ему нужно было рассчитать, какую еду заказать, чтобы сбалансировать дешевизну и питание, он действительно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почти семь или восемь дней, за это время ему пришлось занять денег у Фан Юаня. Если Цзи Хань Юй бросит на него еще один раздражающе циничный взгляд, он этого не переживет. В конце концов он позвонил Ю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поговори об этом с господином Цао", - Ю Мэйлинь решительно отодвинул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не смог удержаться, ему пришлось позвонить на телефон Цао Мо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Кун мгновенно снял трубку, прежде чем он успел заговорить, раздался сильный сексуальный голос мужчины: "Детка, ты думал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нахмурился, он сразу перешел к делу: "Мой платеж, когда я его получу?".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"Детка, разве ты не читал контракт? В условиях говорится, что оплата может быть произведена только после показа рекламы".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она выходит в эфир?".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"Образец все еще находится на испытании, но я слышал некоторые шепотки о том, что он может быть запрещен".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виду, что это может быть запрещено, и тогда мне не смогут заплатить? Что это за срок?", - Чжоу Юньшэн в гневе заскрежетал зубами. Он не оказался бы в таком положении, если бы не смешался с развлекательным кругом, чтобы играть. Если бы он знал, что это произойдет раньше, он бы просто продал какое-нибудь небольшое программное обеспечение, независимо от того, насколько ленивым для него и нехарактерным для Линь Чэнцзе это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"Контракт уже подписан", - услышав учащенное сердитое дыхание мальчика, Цао Мо Кун почувствовал, как все его тело вспыхнуло. Он потянул за галстук и расстегнул первые две пуговицы на рубашке, облизнул губы и успокаивающе сказал: "Детка, не волнуйся, мы намерены выпустить рекламу на европейском и американском рынках. Когда они выйдут в эфир в Европе и Соединенных Штатах, мы тебе заплатим".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времени потребуется, чтобы продать ее в Европе и США?", - терпеливо спросил Чжоу Юньшэн. В конце концов, это были его с трудом заработанные деньги, как он мог просто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знаю, подожди и увидишь. Дорогой, твой счет должен быть почти пуст, верно? Я слышал, что каждый день в школьной столовой ты ешь только суп из яиц и овощи. Детка, ты должен лучше заботиться о себе. Иди ко мне, я приглашу тебя на ужин. После ужина ты можешь съесть сладкий шелковый леденец на палочке".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намеренно понизил голос на последней фразе, оставив двусмысленный привкус. Это вызвало вожделение и гнев Чжоу 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идти к черту!", - он повесил трубку и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вспыльчивый характер", - Цао Мо Кун посмотрел на заставку своего телефона, это была фотография пьяного взгляда затуманенных глаз молодого человека, он усмехнулся в пустой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подросток вернулся на свое место за обеденным столом, его щеки раскраснелись, а глаза блестели. Его губы надулись от гнева, это было очень мило. Цзи Хань Юй не мог удержаться и несколько раз взглянул на него, ему пришлось бороться с желанием не спросить его,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притворного банкротства в прошлом отношение Линь Чэнцзе к Цзи Хань Юю изменилось, хотя он никогда не относился к нему плохо, он, очевидно, потерял интерес к тому, чтобы угодить ему. Если бы в его теле был кто-то другой, кто также знал, как будет разворачиваться сюжет, они, конечно, попытались бы успокоить Цзи Хань Юя, чтобы переломить ситуацию. Но Чжоу Юньшэн был не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потакать другим, он сосредоточился только на том, чтобы улучшить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были погружены в свои мысли, Фан Юань закончил ужин. Только Бог знает, как этот парень с 4 дюжинами рабочих мест все еще находил время, чтобы готовить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блюд будет немного не хватать, подождите несколько дней, пока придет моя зарплата, я куплю целую курицу, чтобы испечь", - он улыбнулся, глядя на них, его сильное оптимистичное отношение бесконечно трогало Цзи Хань Юя. Ему не терпелось сказать ему, что ему больше не нужно работать, что он может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заговор против Линь Чэнцзе еще не достиг своего апогея, и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Юй замер на несколько секунд, прежде чем потянуться за сберкнижкой. Он посмотрел на скромную цифру, на которую обычно не смотрел дважды, и его глаза медленно покраснели. Встретить кого-то, кто будет рядом с ним, несмотря ни на что, кто никогда не бросит его, когда он будет беспомощен, - это был тот тип любви, к которому он всегда стремился, и теперь он, наконец,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взглянул на сберкнижку, он слабо открыл ее: "Какая польза от двадцати тысяч? Ты должен забрать их обратно, использовать его для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атмосфера этих двоих была прервана его холодными словами. Их диаметрально противоположные взгляды заставили глубокий гнев Цзи Хань Юя на Линь Чэнцзе стать глубже, в то время как его любовь к Фан Юань сконцентрировалась. Но он не стал бы злонамеренно вести себя с Линь Чэнцзе в присутствии Фан Юаня, вместо этого он повторил: "Ах, он прав. Эта небольшая сумма не пригодится, забери ее обратно, я найду другой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решительно отказался, они вдвоем толкали книгу взад и вперед, пока Цзи Хань Юй провокационно не погладил его ладонь, а затем он пошел на компромисс, покраснев. Он опустил голову и не осмеливался взглянуть на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подумал, что им больше нечего сказать, и шел к своей комнате, когда услышал, как Фан Юань нерешительно открыл: "Линь Цзе... почему бы тебе не заложить дом? Это, безусловно, могло бы помочь Хань Юю".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повторить?", - Чжоу Юньшэну почти хотелось выковырять собственные уши. Этот дом принадлежал Линь Чэнцзе, Фан Юань был просто его соседом по комнате, какая у него была квалификация, чтобы произнести эти слова? Пресвятая Богородица, ты никому не говорила, что родила этого гребаного святого?!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мог поднять голову под его острым взглядом, Цзи Хань Юй немедленно закрыл своего любимого человека от его взгляда и повторил: "Да, Линь Цзе, ты можешь заложить дом в банк, чтобы помочь мне получить кредит для моей фабрики. Я немедленно верну тебе деньги, как только моя фабрика начнет производство".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Чэнцзе никогда не согласится, он просто хотел смутить его. Игра с Линь Чэнцзе стала источником удовольствия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этот дом нельзя заложить", - Чжоу Юньшэн переводил взгляд с одного человека на другого, произнося каждое слово: "Вы оба знаете, что это единственная реликвия, которую оставили мне мои родители, поэтому я не буду рисковать. Если у вас не хватает денег, я придумаю способ, так что больше не волнуйтесь. Я устал, я собираюсь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двумя мужчинами, пока они не кивнули, а затем, хлопнув дверью, вышел. Цзи Хань Юй подумал, что его "придумаю способ" был просто блефом, он насмешливо улыбнулся, когда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спор Линь Чэнцзе и Цзи Хань Юя был в основном между королем и его наложницей. Один хотел богатства и престижа, другой - секса. Обмен был согласованным и равным. Какое право имел Хань Юй мстить Линь Чэнцзе? Они оба знали, каковы были их отношения, какое право он имел разрушать жизнь Линь Чэнцзе?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достаточно здравого смысла, чтобы остановиться, Чжоу Юньшэн позволит ему глубоко понять, как выглядит "истинная бескорыстная любовь", он никогда не сможет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свои планы, уголки его губ поднялись и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"Детка, ты понял это?", - Цао Мо Кун снова мгновенно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понял, что ты хочешь…".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мужчина прервал его: "Детка, давай мы поговорим наедине. Как мы можем прояснить эту сделку по телефону?".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где ты хочешь встретиться?", - тон Чжоу Юньшэна был декадентским, но выражение его лица было немного злым, он убрал прядь выбившихся волос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моем частном клубе я скажу водителю забрать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уже собирался повесить трубку, когда на другом конце провода прозвучала жесткая просьба: "Детка, разве я не получу прощальный поцелуй?".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свою сестру, черт!", - Чжоу Юньшэн почувствовал приступ мигрени, но все равно запечатлел поцелуй на микрофоне, и в его ухе зазвучал счастливый мужской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повесил трубку, Чжоу Юньшэн небрежно выбрал белый свитер с черепашьим воротником, накрытый пуховиком, схватил телефон и ключи и направился к выходу. В гостиной никого не было, Фан Юань был в своей спальне, а Цзи Хань Юй последовал за ним, он не знал и не заботился о том, что он делал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