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поездки на машине Чжоу Юньшэн закрыл лицо руками, а затем разразился беззвучным смехом. Он должен был сказать: "триста тысяч", независимо от того, считаете ли вы это большой суммой или мелочью, вынимать пачку банкнот и швырять их кому-то в лицо - это действительно классное чувство. Особенно, убитое горем и сожалением выражение лица Цзи Хань Юя, это было лучшее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Чэнцзе превратился в стерву, поэтому Чжоу Юньшэн помог ему избежать ловушек и в то же время поднял его статус до целомудренной высоты. Теперь Цзи Хань Юй не только никогда не сможет мирно жить вместе с Фан Юанем, но и никогда в жизни не сможет забыть его. Когда он неизбежно столкнется с самыми темными сторонами мира, он вспомнит прошлое и почувствует, что только любовь и преданность Линь Чэнцзе были самой бескорыстной и драгоценной любовью, которую он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Линь Чэнцзе будет его чистым белым лунным светом, сладостью в его сердце, всякий раз, когда он думал о том, что он сделал для него, он морщился от боли. Что такое поворот? Это был самый полный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увидел, как он сжимает лицо, плечи дрожат, и подумал, что он плачет. Он беспомощно притянул его к себе и медленно сказал: "Малыш, не плачь, такой человек не стоит твоих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замер,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продолжил: "Детка, ты не мой питомец, и на самом деле я не старик, мне еще нет и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посмотрел на него, несколько капель слез повисли на его ресницах, только что выжатых.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немного нервничал из-за того, что собирался сказать дальше, он хотел достать сигарету, но знал, что возлюбленный ненавидит этот запах, и сдержался, продолжая: "Детка, эта сделка… недействительна, мы можем начать заново и иметь здоровые, равные и счастливые отношения,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долго смотрел на него, затем закрыл лицо руками и приглушенно произнес: "Не думаю, что это сработает. Все знают, что ты держишь людей только три месяца, даже твой собственный племянник не мог остаться, как я могу быть уверен, что буду с тобой? Я просто хочу усердно учиться прямо сейчас, поступить в хороший университет и найти безопасную и стабильную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знал, что его сердце было ранено Цзи Хань Юем, в это время он никому не мог доверять. Он беспомощно откинул волосы назад и вздохнул: "Как насчет того, чтобы начать как друзья? И так ты сможешь увидеть, как долго я продержусь. У нас не было хорошего начала, но у нас может быть хорошее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 мгновение замолчал, наконец, он кивнул головой, а затем быстро добавил: "Тогда сначала ты должен вернуть мне мою рекламную зарплату". Его финансовое положение все еще было в яме, он был практически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почувствовал облегчение, он не мог не рассмеяться, он пообещал, а затем поцеловал его в макушку мягких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сидел на корточках перед дверью Цао больше месяца, он даже не уходил в течение Нового года, он, наконец, закрыл проход Чжоу Юньшэну, когда тот вернулся с Цао Мо Куном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иди первым, я поговорю с ним", - Цао Мо Куну не понравилось, как Цзи Хань Юй посмотрел на его любовника горячими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и лишь слегка взглянул на Цзи Хань Юя,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хотел погнаться за ним, но его заморозили холодные глаза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как у тебя дела с твоим маленьким бойфрендом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Разве ты не говорил, что любишь его?", - Цао Мо Кун изобразил некоторое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случилось, как он мог чувствовать себя комфортно вместе с Фан Юанем? Как только он смотрел на него, он сразу же вспоминал о свежих, разбросанных красных бумажных купюрах. Он подумал о красных глазах Линь Чэнцзе, его отчаянных, печальных глазах. Эта сцена неоднократно мучила Цзи Хань Юя и не давала ему спать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поникло, он достал из кармана чек: "Дядя, вот миллион, пожалуйста, отпусти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улыбнулся, затем вздохнул: "Хань Юй, ты такой наивный. Ты думал, что сможешь выкупить его обратно? Кроме того, мне не нужны такие деньги. По правде говоря, покупка твоей любви за 300 000 долларов - самая успешная инвестиция, которую я когда-либо делал в своей жизни. Каждый раз, когда я думаю об этом, мне хочется открыть бутылку шампанского и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наполненное счастьем и удовольствием, глубоко вонзилось в Цзи Хань Юя, но он был беспомощен. Он долго стоял неподвижно, потом убрал чек и сошел с крыльца дома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семестр, и он принес с собой огромный сенсационный скандал. Группа богатых вторых поколений была запечатлена в аморальных позах, и фотографии были размещены на форумах. Масштаб был огромен, сцена была извращенной, презервативы, бутылки с ликером и наркотики валялись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выборы находились в критической точке, Министерство юстиции уделило большое внимание фотографиям и быстро провело расследование. Чжоу Юньшэн уже взломал систему мониторинга клуба и стер свои данные и данные Цао Мо Куна, так что это не повлияло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Цзе вызвали из класса, ему предъявили обвинения в злоупотреблении наркотиками и незаконном обороте наркотиков, у студентов появились новые горячие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тоже посмотрел на фотографии, он подумал о том, как Линь Чэнцзе тоже был бы загнан в эту кучу тел, если бы его дядя не успел вовремя. Все его тело покрылось холодным потом. Теперь он действительно не мог вспомнить, почему решил использовать такой жестокий метод, чтобы уничтожить Линь Чэнцзе.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приступ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как Линь Чэнцзе смотрит на него насмешливыми глазами, и его сердце снова похолодело от сожаления. Наконец он набрался смелости и вошел в класс, надеясь извиниться перед Линь Чэнцзе, но обнаружил, что его место пустует. Он прождал несколько следующих уроков, но тот так и не появился. После школы он поспрашивал и выяснил, что он подал заявление на обучение за границей, документы были подана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намерен больше никогда его не видеть? Он уставился в серое небо. Цзи Хань Юй, наконец, понял чувство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спустя, страна С, пятизвездочный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ставший бизнесменом-нуворишем, вошел в зал со своей секретаршей, они поздоровались с организаторами банкета. В 22 года он вырос до своего роста, он был 188 см с телом, похожим на модель с обложки журнала, его детский жир отступил, открыв более зрелое и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с бокалом шампанского, его меланхоличные глаза могли заставить людей чувствовать себя опьяненными.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галстук кривой?", - он шептался с секретаршей, часто поглядывал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такой красивый, у меня самый красивый босс!", - умение секретаря льстить было очень сильным, но это не смутило Цзи Хань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дверь и уставился, его лицо медленно 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туда", - он уронил бокал и подошел, потянув за собой официанта, который нес поднос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Что ты хочешь сделать?", - спросил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слышал, что Линь Цзе придет, я хочу встретиться с ним и извиниться перед ним. Я хочу, чтобы он простил меня". Глаза Фан Юаня горели красным, он выглядел очень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Хань Юй не был тронут его печальным взглядом, он яростно отругал: "Ему не нужны твои извинения, ты просто заставишь его думать об этих невыносимых воспоминаниях. Не мешай ему, ладно? Не беспокойте меня тоже,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заставлю его думать о плохих воспоминаниях, то как насчет тебя? Каков твой образ в его сознании? Ты был тем, кто начал эту катастрофу!", - Фан Юй не желал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не ответил, он медленно отпустил воротник и ушел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в порядке?", - секретарша обеспокоенно держала его за руку, она уже собиралась уговорить его пойти отдохнуть в номер, когда услышала за спиной громкий шум, она оглянулась, когда кто-то сказал: "Ах, пришли Цао и Линь Чэнцзе. Ах,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не интересовалась Цао, но она была поклонницей Линь Чэнцзе, она сразу же забыла о проблемах своего босса и, вытянув шею, чтобы оглядеть толпу, она закричала: "Ах, это Линь Чэнцзе! Топ-модель мужского пола Линь Чэнцзе ах,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собрались, чтобы рассеять толпу, открыв молодое, красивое, необыкновенное лицо. Он и тот, что повыше, были одеты в одинаковый костюм, носили одинаковые кольца и часы, они смотрели друг на друга с такой нежностью, что посторонним было трудно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схватилась за сердце и обратилась к своему боссу: "Босс, вы помните дебютную рекламу Линь Чэнцзе? Это было для того популярного "Экстравагантного парфюма", ах! Боже, красота этого человека просто восхитительна! После того, как это объявление транслировалось, "Экстравагантного" всегда не было в наличии, я сожалею, что не захватила его, когда у меня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ли я? Как я могу этого не помнить? Причина, по которой он снял эту рекламу, заключалась в том, чтобы помочь мне", - подумал Цзи Хань Юй и изобразил потерянное выражение лица. Хотя реклама не могла транслироваться на местном уровне, она вызвала вибрацию рынка в Европе и США, ее популярность неизбежно повлияла на страну C. С тех пор как Цзи Хань Юй увидел ее в Интернете, у него будут бессонные ночи, пока он не посмотрит рекламу снова, как будто единственный способ заснуть - это человек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ему все равно, поэтому даже мысли о нем вызывали презрение, но теперь его чувства были ясны, но его сожаление никогда не могло быть исправлено. Потеряв его, он наконец понял, каким милым и изобретательным был мальчик. Если бы он лелеял его, когда у него был шанс, насколько счастливыми они могли бы быть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Цзи Хань Юй был погружен в свои печальные воспоминания, следующие слова его секретаря вонзили последний гвоздь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 только его внешность безупречна, даже его сердце доброе. Когда Цао попал в автомобильную аварию и врачи думали, что он никогда больше не сможет ходить, он на самом деле вышел к средствам массовой информации и сказал, что будет заботиться о Цао до конца своей жизни, как романтично! Я помню, когда Цао пошел на это шоу, ведущий спросил его, как он набрался смелости снова встать, и Цао сказал, что случайно увидел свой номер в телефоне своего любовника, его контакт был в разделе "Бессмертный любовник". Он сказал, что был так тронут, что приободрился и сделал все, что мог. Я так сильно заплакала. В такой трудной ситуации Линь Цзе никогда не бросал его, Цао слишком повезло, что он у него есть. Босс, вы так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чуть не упала в обморок и посмотрела на своего босса, но была потрясена, увидев его покрасневшие глаза, наполненные слабыми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в ванную", - Цзи Хань Юй поспешно вышел из коридора, чтобы найти пустую комнату, и выплакал все свое сердце. Он, наконец, понял, какие искренние и теплые чувства он отбросил. Счастье было у него под рукой, но он безжалостно отбросил его. Отныне никто не сможет сравниться с любовью, которую дарил ему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сожалел, но исправить прошлое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